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C10" w:rsidRDefault="00F96C10" w:rsidP="00E33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Утвержден</w:t>
      </w:r>
    </w:p>
    <w:p w:rsidR="00F96C10" w:rsidRDefault="00F96C10" w:rsidP="00E33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AC156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п</w:t>
      </w:r>
      <w:r>
        <w:rPr>
          <w:rFonts w:ascii="Times New Roman" w:hAnsi="Times New Roman" w:cs="Times New Roman"/>
          <w:b/>
          <w:sz w:val="24"/>
          <w:szCs w:val="24"/>
        </w:rPr>
        <w:t>риказом управления образования №</w:t>
      </w:r>
      <w:r w:rsidR="00AC15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1568" w:rsidRPr="0090369E">
        <w:rPr>
          <w:rFonts w:ascii="Times New Roman" w:hAnsi="Times New Roman" w:cs="Times New Roman"/>
          <w:b/>
          <w:sz w:val="24"/>
          <w:szCs w:val="24"/>
          <w:u w:val="single"/>
        </w:rPr>
        <w:t xml:space="preserve">870 </w:t>
      </w: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90369E" w:rsidRPr="0090369E">
        <w:rPr>
          <w:rFonts w:ascii="Times New Roman" w:hAnsi="Times New Roman" w:cs="Times New Roman"/>
          <w:b/>
          <w:sz w:val="24"/>
          <w:szCs w:val="24"/>
          <w:u w:val="single"/>
        </w:rPr>
        <w:t>26.08.2015 г.</w:t>
      </w:r>
    </w:p>
    <w:p w:rsidR="00E33D0D" w:rsidRDefault="00E33D0D" w:rsidP="00E33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54AC0" w:rsidRPr="00892679" w:rsidRDefault="00F87EA6" w:rsidP="0089267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679">
        <w:rPr>
          <w:rFonts w:ascii="Times New Roman" w:hAnsi="Times New Roman" w:cs="Times New Roman"/>
          <w:b/>
          <w:sz w:val="24"/>
          <w:szCs w:val="24"/>
        </w:rPr>
        <w:t>План работы</w:t>
      </w:r>
      <w:r w:rsidR="003E69A5" w:rsidRPr="00892679">
        <w:rPr>
          <w:rFonts w:ascii="Times New Roman" w:hAnsi="Times New Roman" w:cs="Times New Roman"/>
          <w:b/>
          <w:sz w:val="24"/>
          <w:szCs w:val="24"/>
        </w:rPr>
        <w:t xml:space="preserve">  МКУ « Управление образования» ИК МО « Лениногорский муниципальный район» РТ </w:t>
      </w:r>
      <w:r w:rsidRPr="00892679">
        <w:rPr>
          <w:rFonts w:ascii="Times New Roman" w:hAnsi="Times New Roman" w:cs="Times New Roman"/>
          <w:b/>
          <w:sz w:val="24"/>
          <w:szCs w:val="24"/>
        </w:rPr>
        <w:t xml:space="preserve"> на 2015-2016 учебный год.</w:t>
      </w:r>
    </w:p>
    <w:p w:rsidR="00F87EA6" w:rsidRPr="00892679" w:rsidRDefault="00F87EA6" w:rsidP="0089267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679">
        <w:rPr>
          <w:rFonts w:ascii="Times New Roman" w:hAnsi="Times New Roman" w:cs="Times New Roman"/>
          <w:b/>
          <w:sz w:val="24"/>
          <w:szCs w:val="24"/>
          <w:lang w:val="en-US"/>
        </w:rPr>
        <w:t>I.</w:t>
      </w:r>
      <w:r w:rsidR="00B83A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2679">
        <w:rPr>
          <w:rFonts w:ascii="Times New Roman" w:hAnsi="Times New Roman" w:cs="Times New Roman"/>
          <w:b/>
          <w:sz w:val="24"/>
          <w:szCs w:val="24"/>
        </w:rPr>
        <w:t>Контрольно</w:t>
      </w:r>
      <w:r w:rsidR="00C966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2679">
        <w:rPr>
          <w:rFonts w:ascii="Times New Roman" w:hAnsi="Times New Roman" w:cs="Times New Roman"/>
          <w:b/>
          <w:sz w:val="24"/>
          <w:szCs w:val="24"/>
        </w:rPr>
        <w:t>-</w:t>
      </w:r>
      <w:r w:rsidR="00892679" w:rsidRPr="008926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2679">
        <w:rPr>
          <w:rFonts w:ascii="Times New Roman" w:hAnsi="Times New Roman" w:cs="Times New Roman"/>
          <w:b/>
          <w:sz w:val="24"/>
          <w:szCs w:val="24"/>
        </w:rPr>
        <w:t>аналитическая деятельность.</w:t>
      </w:r>
    </w:p>
    <w:tbl>
      <w:tblPr>
        <w:tblStyle w:val="a3"/>
        <w:tblW w:w="16302" w:type="dxa"/>
        <w:tblInd w:w="-743" w:type="dxa"/>
        <w:tblLayout w:type="fixed"/>
        <w:tblLook w:val="04A0"/>
      </w:tblPr>
      <w:tblGrid>
        <w:gridCol w:w="1418"/>
        <w:gridCol w:w="1843"/>
        <w:gridCol w:w="1559"/>
        <w:gridCol w:w="1756"/>
        <w:gridCol w:w="1788"/>
        <w:gridCol w:w="1614"/>
        <w:gridCol w:w="1930"/>
        <w:gridCol w:w="2551"/>
        <w:gridCol w:w="1843"/>
      </w:tblGrid>
      <w:tr w:rsidR="00066733" w:rsidRPr="00F87EA6" w:rsidTr="00F43D35">
        <w:tc>
          <w:tcPr>
            <w:tcW w:w="1418" w:type="dxa"/>
            <w:vMerge w:val="restart"/>
          </w:tcPr>
          <w:p w:rsidR="00066733" w:rsidRPr="00A76EFA" w:rsidRDefault="0006673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6EFA">
              <w:rPr>
                <w:rFonts w:ascii="Times New Roman" w:hAnsi="Times New Roman" w:cs="Times New Roman"/>
                <w:i/>
                <w:sz w:val="24"/>
                <w:szCs w:val="24"/>
              </w:rPr>
              <w:t>Ф.И.О. методиста, специалиста</w:t>
            </w:r>
          </w:p>
        </w:tc>
        <w:tc>
          <w:tcPr>
            <w:tcW w:w="3402" w:type="dxa"/>
            <w:gridSpan w:val="2"/>
          </w:tcPr>
          <w:p w:rsidR="00066733" w:rsidRPr="00A76EFA" w:rsidRDefault="0006673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6EFA">
              <w:rPr>
                <w:rFonts w:ascii="Times New Roman" w:hAnsi="Times New Roman" w:cs="Times New Roman"/>
                <w:i/>
                <w:sz w:val="24"/>
                <w:szCs w:val="24"/>
              </w:rPr>
              <w:t>сентябрь</w:t>
            </w:r>
          </w:p>
        </w:tc>
        <w:tc>
          <w:tcPr>
            <w:tcW w:w="3544" w:type="dxa"/>
            <w:gridSpan w:val="2"/>
          </w:tcPr>
          <w:p w:rsidR="00066733" w:rsidRPr="00A76EFA" w:rsidRDefault="0006673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6EFA">
              <w:rPr>
                <w:rFonts w:ascii="Times New Roman" w:hAnsi="Times New Roman" w:cs="Times New Roman"/>
                <w:i/>
                <w:sz w:val="24"/>
                <w:szCs w:val="24"/>
              </w:rPr>
              <w:t>октябрь</w:t>
            </w:r>
          </w:p>
        </w:tc>
        <w:tc>
          <w:tcPr>
            <w:tcW w:w="3544" w:type="dxa"/>
            <w:gridSpan w:val="2"/>
          </w:tcPr>
          <w:p w:rsidR="00066733" w:rsidRPr="00A76EFA" w:rsidRDefault="0006673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6EFA">
              <w:rPr>
                <w:rFonts w:ascii="Times New Roman" w:hAnsi="Times New Roman" w:cs="Times New Roman"/>
                <w:i/>
                <w:sz w:val="24"/>
                <w:szCs w:val="24"/>
              </w:rPr>
              <w:t>ноябрь</w:t>
            </w:r>
          </w:p>
        </w:tc>
        <w:tc>
          <w:tcPr>
            <w:tcW w:w="4394" w:type="dxa"/>
            <w:gridSpan w:val="2"/>
          </w:tcPr>
          <w:p w:rsidR="00066733" w:rsidRPr="00A76EFA" w:rsidRDefault="0006673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6EFA">
              <w:rPr>
                <w:rFonts w:ascii="Times New Roman" w:hAnsi="Times New Roman" w:cs="Times New Roman"/>
                <w:i/>
                <w:sz w:val="24"/>
                <w:szCs w:val="24"/>
              </w:rPr>
              <w:t>декабрь</w:t>
            </w:r>
          </w:p>
        </w:tc>
      </w:tr>
      <w:tr w:rsidR="00066733" w:rsidRPr="00F87EA6" w:rsidTr="00F43D35">
        <w:tc>
          <w:tcPr>
            <w:tcW w:w="1418" w:type="dxa"/>
            <w:vMerge/>
          </w:tcPr>
          <w:p w:rsidR="00066733" w:rsidRPr="00A76EFA" w:rsidRDefault="0006673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066733" w:rsidRPr="00A76EFA" w:rsidRDefault="00F1144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11445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тематического изучения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контроля, диагностики</w:t>
            </w:r>
          </w:p>
        </w:tc>
        <w:tc>
          <w:tcPr>
            <w:tcW w:w="1559" w:type="dxa"/>
          </w:tcPr>
          <w:p w:rsidR="00066733" w:rsidRPr="00A76EFA" w:rsidRDefault="0006673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6EFA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756" w:type="dxa"/>
          </w:tcPr>
          <w:p w:rsidR="00066733" w:rsidRPr="00A76EFA" w:rsidRDefault="0006673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6EFA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тематического изучения</w:t>
            </w:r>
          </w:p>
        </w:tc>
        <w:tc>
          <w:tcPr>
            <w:tcW w:w="1788" w:type="dxa"/>
          </w:tcPr>
          <w:p w:rsidR="00066733" w:rsidRPr="00A76EFA" w:rsidRDefault="0006673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6EFA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614" w:type="dxa"/>
          </w:tcPr>
          <w:p w:rsidR="00066733" w:rsidRPr="00A76EFA" w:rsidRDefault="0006673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6EFA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тематического изучения</w:t>
            </w:r>
          </w:p>
        </w:tc>
        <w:tc>
          <w:tcPr>
            <w:tcW w:w="1930" w:type="dxa"/>
          </w:tcPr>
          <w:p w:rsidR="00066733" w:rsidRPr="00A76EFA" w:rsidRDefault="0006673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6EFA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551" w:type="dxa"/>
          </w:tcPr>
          <w:p w:rsidR="00066733" w:rsidRPr="00A76EFA" w:rsidRDefault="0006673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6EFA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тематического изучения</w:t>
            </w:r>
          </w:p>
        </w:tc>
        <w:tc>
          <w:tcPr>
            <w:tcW w:w="1843" w:type="dxa"/>
          </w:tcPr>
          <w:p w:rsidR="00066733" w:rsidRPr="00A76EFA" w:rsidRDefault="0006673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6EFA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учреждение</w:t>
            </w:r>
          </w:p>
        </w:tc>
      </w:tr>
      <w:tr w:rsidR="00A76EFA" w:rsidRPr="00F87EA6" w:rsidTr="00F43D35">
        <w:tc>
          <w:tcPr>
            <w:tcW w:w="1418" w:type="dxa"/>
          </w:tcPr>
          <w:p w:rsidR="00A76EFA" w:rsidRPr="00F87EA6" w:rsidRDefault="00A76EFA" w:rsidP="00A76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Н.Н.</w:t>
            </w:r>
          </w:p>
        </w:tc>
        <w:tc>
          <w:tcPr>
            <w:tcW w:w="1843" w:type="dxa"/>
          </w:tcPr>
          <w:p w:rsidR="00A76EFA" w:rsidRPr="00F87EA6" w:rsidRDefault="00A76EFA" w:rsidP="00A7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76EFA" w:rsidRPr="00F87EA6" w:rsidRDefault="00A76EFA" w:rsidP="00A7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A76EFA" w:rsidRPr="00F87EA6" w:rsidRDefault="00A76EFA" w:rsidP="00A76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аккредитация </w:t>
            </w:r>
          </w:p>
        </w:tc>
        <w:tc>
          <w:tcPr>
            <w:tcW w:w="1788" w:type="dxa"/>
          </w:tcPr>
          <w:p w:rsidR="00A76EFA" w:rsidRPr="00F87EA6" w:rsidRDefault="00A76EFA" w:rsidP="00A76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Куакбашская ООШ</w:t>
            </w:r>
          </w:p>
        </w:tc>
        <w:tc>
          <w:tcPr>
            <w:tcW w:w="1614" w:type="dxa"/>
          </w:tcPr>
          <w:p w:rsidR="00A76EFA" w:rsidRPr="00F87EA6" w:rsidRDefault="00A76EFA" w:rsidP="00A7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A76EFA" w:rsidRPr="00F87EA6" w:rsidRDefault="00A76EFA" w:rsidP="00A7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76EFA" w:rsidRPr="00F87EA6" w:rsidRDefault="00A76EFA" w:rsidP="00A7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6EFA" w:rsidRPr="00F87EA6" w:rsidRDefault="00A76EFA" w:rsidP="00A7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EFB" w:rsidRPr="00F87EA6" w:rsidTr="00F43D35">
        <w:tc>
          <w:tcPr>
            <w:tcW w:w="1418" w:type="dxa"/>
          </w:tcPr>
          <w:p w:rsidR="00083EFB" w:rsidRPr="00747F87" w:rsidRDefault="00083EFB" w:rsidP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F87">
              <w:rPr>
                <w:rFonts w:ascii="Times New Roman" w:hAnsi="Times New Roman" w:cs="Times New Roman"/>
                <w:sz w:val="24"/>
                <w:szCs w:val="24"/>
              </w:rPr>
              <w:t>Гордеева И.А.</w:t>
            </w:r>
          </w:p>
        </w:tc>
        <w:tc>
          <w:tcPr>
            <w:tcW w:w="1843" w:type="dxa"/>
          </w:tcPr>
          <w:p w:rsidR="00083EFB" w:rsidRPr="00747F87" w:rsidRDefault="00083EFB" w:rsidP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F87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Тематическое изучение «Организация профильного обучения в учреждениях ЛМР» </w:t>
            </w:r>
          </w:p>
        </w:tc>
        <w:tc>
          <w:tcPr>
            <w:tcW w:w="1559" w:type="dxa"/>
          </w:tcPr>
          <w:p w:rsidR="00083EFB" w:rsidRPr="00747F87" w:rsidRDefault="00083EFB" w:rsidP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F87">
              <w:rPr>
                <w:rFonts w:ascii="Times New Roman" w:hAnsi="Times New Roman" w:cs="Times New Roman"/>
                <w:sz w:val="24"/>
                <w:szCs w:val="24"/>
              </w:rPr>
              <w:t xml:space="preserve">  СОШ</w:t>
            </w:r>
          </w:p>
        </w:tc>
        <w:tc>
          <w:tcPr>
            <w:tcW w:w="1756" w:type="dxa"/>
          </w:tcPr>
          <w:p w:rsidR="00083EFB" w:rsidRPr="00747F87" w:rsidRDefault="00083EFB" w:rsidP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83EFB" w:rsidRPr="00747F87" w:rsidRDefault="00083EFB" w:rsidP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:rsidR="00083EFB" w:rsidRPr="00747F87" w:rsidRDefault="00083EFB" w:rsidP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F87">
              <w:rPr>
                <w:rFonts w:ascii="Times New Roman" w:hAnsi="Times New Roman" w:cs="Times New Roman"/>
                <w:sz w:val="24"/>
                <w:szCs w:val="24"/>
              </w:rPr>
              <w:t>Тематическое изучение «Организация предпрофильного обучения в учреждениях ЛМР» (сайт ОО).</w:t>
            </w:r>
          </w:p>
        </w:tc>
        <w:tc>
          <w:tcPr>
            <w:tcW w:w="1930" w:type="dxa"/>
          </w:tcPr>
          <w:p w:rsidR="00083EFB" w:rsidRPr="00747F87" w:rsidRDefault="00083EFB" w:rsidP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F87">
              <w:rPr>
                <w:rFonts w:ascii="Times New Roman" w:hAnsi="Times New Roman" w:cs="Times New Roman"/>
                <w:sz w:val="24"/>
                <w:szCs w:val="24"/>
              </w:rPr>
              <w:t xml:space="preserve">   школы</w:t>
            </w:r>
          </w:p>
        </w:tc>
        <w:tc>
          <w:tcPr>
            <w:tcW w:w="2551" w:type="dxa"/>
          </w:tcPr>
          <w:p w:rsidR="00083EFB" w:rsidRPr="00747F87" w:rsidRDefault="00083EFB" w:rsidP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F87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Тематическое изучение «О подготовке  средних школ к открытию профильных классов в 2016-2017 </w:t>
            </w:r>
            <w:proofErr w:type="spellStart"/>
            <w:r w:rsidRPr="00747F87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Pr="00747F87">
              <w:rPr>
                <w:rFonts w:ascii="Times New Roman" w:hAnsi="Times New Roman" w:cs="Times New Roman"/>
                <w:sz w:val="24"/>
                <w:szCs w:val="24"/>
              </w:rPr>
              <w:t>.» (сайт ОО).</w:t>
            </w:r>
          </w:p>
        </w:tc>
        <w:tc>
          <w:tcPr>
            <w:tcW w:w="1843" w:type="dxa"/>
          </w:tcPr>
          <w:p w:rsidR="00083EFB" w:rsidRPr="00747F87" w:rsidRDefault="00083EFB" w:rsidP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F87">
              <w:rPr>
                <w:rFonts w:ascii="Times New Roman" w:hAnsi="Times New Roman" w:cs="Times New Roman"/>
                <w:sz w:val="24"/>
                <w:szCs w:val="24"/>
              </w:rPr>
              <w:t xml:space="preserve">  СОШ</w:t>
            </w:r>
          </w:p>
        </w:tc>
      </w:tr>
      <w:tr w:rsidR="00083EFB" w:rsidRPr="00F87EA6" w:rsidTr="00F43D35">
        <w:tc>
          <w:tcPr>
            <w:tcW w:w="1418" w:type="dxa"/>
          </w:tcPr>
          <w:p w:rsidR="00083EFB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</w:t>
            </w:r>
          </w:p>
          <w:p w:rsidR="00083EFB" w:rsidRPr="00A55C75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</w:p>
        </w:tc>
        <w:tc>
          <w:tcPr>
            <w:tcW w:w="1843" w:type="dxa"/>
          </w:tcPr>
          <w:p w:rsidR="00083EFB" w:rsidRPr="00F87EA6" w:rsidRDefault="00083EFB" w:rsidP="0037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Тематическое изучение « Формирование годовых планов работы, комплексно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тематических планов педагогов»</w:t>
            </w:r>
          </w:p>
        </w:tc>
        <w:tc>
          <w:tcPr>
            <w:tcW w:w="1559" w:type="dxa"/>
          </w:tcPr>
          <w:p w:rsidR="00083EFB" w:rsidRPr="00F87EA6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 сельские ДОУ</w:t>
            </w:r>
          </w:p>
        </w:tc>
        <w:tc>
          <w:tcPr>
            <w:tcW w:w="1756" w:type="dxa"/>
          </w:tcPr>
          <w:p w:rsidR="00083EFB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83EFB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FB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FB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FB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FB" w:rsidRPr="00F87EA6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83EFB" w:rsidRPr="00F87EA6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4" w:type="dxa"/>
          </w:tcPr>
          <w:p w:rsidR="00083EFB" w:rsidRPr="00F87EA6" w:rsidRDefault="00083EFB" w:rsidP="00E5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контроль «Организация работы инструктора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физической культуре в контексте введения ФГОС ДО»</w:t>
            </w:r>
          </w:p>
        </w:tc>
        <w:tc>
          <w:tcPr>
            <w:tcW w:w="1930" w:type="dxa"/>
          </w:tcPr>
          <w:p w:rsidR="00083EFB" w:rsidRPr="00F87EA6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МБДОУ №5,20,15,7</w:t>
            </w:r>
          </w:p>
        </w:tc>
        <w:tc>
          <w:tcPr>
            <w:tcW w:w="2551" w:type="dxa"/>
          </w:tcPr>
          <w:p w:rsidR="00083EFB" w:rsidRPr="00F87EA6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 «Организация питания в ДОУ»</w:t>
            </w:r>
          </w:p>
        </w:tc>
        <w:tc>
          <w:tcPr>
            <w:tcW w:w="1843" w:type="dxa"/>
          </w:tcPr>
          <w:p w:rsidR="00083EFB" w:rsidRPr="00F87EA6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ДОУ по выбору</w:t>
            </w:r>
          </w:p>
        </w:tc>
      </w:tr>
      <w:tr w:rsidR="00083EFB" w:rsidRPr="00F87EA6" w:rsidTr="00F43D35">
        <w:tc>
          <w:tcPr>
            <w:tcW w:w="1418" w:type="dxa"/>
          </w:tcPr>
          <w:p w:rsidR="00083EFB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Л.Р.</w:t>
            </w:r>
          </w:p>
          <w:p w:rsidR="00083EFB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</w:p>
        </w:tc>
        <w:tc>
          <w:tcPr>
            <w:tcW w:w="1843" w:type="dxa"/>
          </w:tcPr>
          <w:p w:rsidR="00083EFB" w:rsidRDefault="00083EFB" w:rsidP="00A55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Тематическая проверка « Состояние сайтов  дошкольных образовательных учреждений»</w:t>
            </w:r>
          </w:p>
        </w:tc>
        <w:tc>
          <w:tcPr>
            <w:tcW w:w="1559" w:type="dxa"/>
          </w:tcPr>
          <w:p w:rsidR="00083EFB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ДОУ</w:t>
            </w:r>
          </w:p>
        </w:tc>
        <w:tc>
          <w:tcPr>
            <w:tcW w:w="1756" w:type="dxa"/>
          </w:tcPr>
          <w:p w:rsidR="00083EFB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83EFB" w:rsidRPr="00F87EA6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:rsidR="00083EFB" w:rsidRPr="00F87EA6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083EFB" w:rsidRPr="00F87EA6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83EFB" w:rsidRPr="00F87EA6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3EFB" w:rsidRPr="00F87EA6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EFB" w:rsidRPr="00F87EA6" w:rsidTr="00F43D35">
        <w:tc>
          <w:tcPr>
            <w:tcW w:w="1418" w:type="dxa"/>
          </w:tcPr>
          <w:p w:rsidR="00083EFB" w:rsidRPr="009F4EB6" w:rsidRDefault="00083EFB" w:rsidP="0095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Валиахметова Р.С.</w:t>
            </w:r>
          </w:p>
        </w:tc>
        <w:tc>
          <w:tcPr>
            <w:tcW w:w="1843" w:type="dxa"/>
          </w:tcPr>
          <w:p w:rsidR="00083EFB" w:rsidRPr="009F4EB6" w:rsidRDefault="00083EFB" w:rsidP="00956D85">
            <w:pPr>
              <w:pStyle w:val="a4"/>
            </w:pPr>
            <w:r w:rsidRPr="009F4EB6">
              <w:t>Тематическая проверка аналитической работы руководителей школ по результатам  ЕГЭ 2015 года и планирования  подготовки к ЕГЭ 2016 года.</w:t>
            </w:r>
          </w:p>
        </w:tc>
        <w:tc>
          <w:tcPr>
            <w:tcW w:w="1559" w:type="dxa"/>
          </w:tcPr>
          <w:p w:rsidR="00083EFB" w:rsidRPr="009F4EB6" w:rsidRDefault="00083EFB" w:rsidP="0095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Руководители Зеленорощинской, Старокувакской, Тимяшевской СОШ</w:t>
            </w:r>
          </w:p>
        </w:tc>
        <w:tc>
          <w:tcPr>
            <w:tcW w:w="1756" w:type="dxa"/>
          </w:tcPr>
          <w:p w:rsidR="00083EFB" w:rsidRPr="009F4EB6" w:rsidRDefault="00083EFB" w:rsidP="0095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83EFB" w:rsidRPr="009F4EB6" w:rsidRDefault="00083EFB" w:rsidP="0095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:rsidR="00083EFB" w:rsidRPr="009F4EB6" w:rsidRDefault="00083EFB" w:rsidP="0095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083EFB" w:rsidRPr="009F4EB6" w:rsidRDefault="00083EFB" w:rsidP="0095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83EFB" w:rsidRPr="009F4EB6" w:rsidRDefault="00083EFB" w:rsidP="00956D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Тематическая проверка посещений уроков математики в 11 классах руководителями школ.</w:t>
            </w:r>
          </w:p>
        </w:tc>
        <w:tc>
          <w:tcPr>
            <w:tcW w:w="1843" w:type="dxa"/>
          </w:tcPr>
          <w:p w:rsidR="00083EFB" w:rsidRPr="009F4EB6" w:rsidRDefault="00083EFB" w:rsidP="0095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СОШ №10, СОШ №4, гимназии №11, СОШ №8</w:t>
            </w:r>
          </w:p>
        </w:tc>
      </w:tr>
      <w:tr w:rsidR="00083EFB" w:rsidRPr="00F87EA6" w:rsidTr="00F43D35">
        <w:tc>
          <w:tcPr>
            <w:tcW w:w="1418" w:type="dxa"/>
          </w:tcPr>
          <w:p w:rsidR="00083EFB" w:rsidRPr="009F4EB6" w:rsidRDefault="00083EFB" w:rsidP="0095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Валиахметова Р.С.</w:t>
            </w:r>
          </w:p>
        </w:tc>
        <w:tc>
          <w:tcPr>
            <w:tcW w:w="1843" w:type="dxa"/>
          </w:tcPr>
          <w:p w:rsidR="00083EFB" w:rsidRPr="009F4EB6" w:rsidRDefault="00083EFB" w:rsidP="00956D85">
            <w:pPr>
              <w:pStyle w:val="a4"/>
            </w:pPr>
            <w:r w:rsidRPr="009F4EB6">
              <w:t xml:space="preserve">Тематическая проверка аналитической работы руководителей школ по результатам  </w:t>
            </w:r>
            <w:r w:rsidRPr="009F4EB6">
              <w:lastRenderedPageBreak/>
              <w:t>ЕГЭ 2015 года и планирования  подготовки к ЕГЭ 2016 года.</w:t>
            </w:r>
          </w:p>
        </w:tc>
        <w:tc>
          <w:tcPr>
            <w:tcW w:w="1559" w:type="dxa"/>
          </w:tcPr>
          <w:p w:rsidR="00083EFB" w:rsidRPr="009F4EB6" w:rsidRDefault="00083EFB" w:rsidP="0095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Руководители СОШ №10, СОШ №4, гимназии №11, СОШ №8</w:t>
            </w:r>
          </w:p>
        </w:tc>
        <w:tc>
          <w:tcPr>
            <w:tcW w:w="1756" w:type="dxa"/>
          </w:tcPr>
          <w:p w:rsidR="00083EFB" w:rsidRPr="009F4EB6" w:rsidRDefault="00083EFB" w:rsidP="0095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83EFB" w:rsidRPr="009F4EB6" w:rsidRDefault="00083EFB" w:rsidP="0095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:rsidR="00083EFB" w:rsidRPr="009F4EB6" w:rsidRDefault="00083EFB" w:rsidP="0095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083EFB" w:rsidRPr="009F4EB6" w:rsidRDefault="00083EFB" w:rsidP="0095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83EFB" w:rsidRPr="009F4EB6" w:rsidRDefault="00083EFB" w:rsidP="0095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3EFB" w:rsidRPr="009F4EB6" w:rsidRDefault="00083EFB" w:rsidP="0095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EFB" w:rsidRPr="00F87EA6" w:rsidTr="00F43D35">
        <w:tc>
          <w:tcPr>
            <w:tcW w:w="1418" w:type="dxa"/>
          </w:tcPr>
          <w:p w:rsidR="00083EFB" w:rsidRPr="009F4E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Валиахметова Р.С.</w:t>
            </w:r>
          </w:p>
        </w:tc>
        <w:tc>
          <w:tcPr>
            <w:tcW w:w="1843" w:type="dxa"/>
          </w:tcPr>
          <w:p w:rsidR="00083EFB" w:rsidRPr="009F4E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83EFB" w:rsidRPr="009F4E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083EFB" w:rsidRPr="009F4EB6" w:rsidRDefault="00083EFB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83EFB" w:rsidRPr="008F3276" w:rsidRDefault="00083EFB" w:rsidP="00E02B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276">
              <w:rPr>
                <w:rFonts w:ascii="Times New Roman" w:hAnsi="Times New Roman" w:cs="Times New Roman"/>
                <w:sz w:val="24"/>
                <w:szCs w:val="24"/>
              </w:rPr>
              <w:t>Диагностическое тестирование учащихся 11 классов по русскому языку (базовый уровень)</w:t>
            </w:r>
          </w:p>
          <w:p w:rsidR="00083EFB" w:rsidRPr="00C534C3" w:rsidRDefault="00083EFB" w:rsidP="00E02BEF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F3276">
              <w:rPr>
                <w:rFonts w:ascii="Times New Roman" w:hAnsi="Times New Roman" w:cs="Times New Roman"/>
                <w:sz w:val="24"/>
                <w:szCs w:val="24"/>
              </w:rPr>
              <w:t>Диагностическое тестирование учащихся 11 классов по математике (базовый уровень)</w:t>
            </w:r>
          </w:p>
        </w:tc>
        <w:tc>
          <w:tcPr>
            <w:tcW w:w="1614" w:type="dxa"/>
          </w:tcPr>
          <w:p w:rsidR="00083EFB" w:rsidRPr="00F43D35" w:rsidRDefault="00083EFB" w:rsidP="00E02B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43D35">
              <w:rPr>
                <w:rFonts w:ascii="Times New Roman" w:hAnsi="Times New Roman" w:cs="Times New Roman"/>
                <w:sz w:val="24"/>
                <w:szCs w:val="24"/>
              </w:rPr>
              <w:t>учащиеся 11 классов</w:t>
            </w:r>
          </w:p>
        </w:tc>
        <w:tc>
          <w:tcPr>
            <w:tcW w:w="1930" w:type="dxa"/>
          </w:tcPr>
          <w:p w:rsidR="00083EFB" w:rsidRPr="009F4EB6" w:rsidRDefault="00083EFB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2551" w:type="dxa"/>
          </w:tcPr>
          <w:p w:rsidR="00083EFB" w:rsidRPr="009F4EB6" w:rsidRDefault="00083EFB" w:rsidP="0095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3EFB" w:rsidRPr="009F4EB6" w:rsidRDefault="00083EFB" w:rsidP="0095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EFB" w:rsidRPr="00F87EA6" w:rsidTr="00F43D35">
        <w:tc>
          <w:tcPr>
            <w:tcW w:w="1418" w:type="dxa"/>
          </w:tcPr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</w:p>
        </w:tc>
        <w:tc>
          <w:tcPr>
            <w:tcW w:w="1843" w:type="dxa"/>
          </w:tcPr>
          <w:p w:rsidR="00083EFB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</w:t>
            </w:r>
            <w:r w:rsidRPr="000E3779">
              <w:rPr>
                <w:rFonts w:ascii="Times New Roman" w:hAnsi="Times New Roman" w:cs="Times New Roman"/>
                <w:sz w:val="24"/>
                <w:szCs w:val="24"/>
              </w:rPr>
              <w:t xml:space="preserve"> научно – методической работы в рамках реализации ФГОС НОО</w:t>
            </w:r>
          </w:p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83EFB" w:rsidRPr="000E3779" w:rsidRDefault="00083EFB" w:rsidP="004A72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Тимяшевская СОШ</w:t>
            </w:r>
            <w:r w:rsidRPr="000E37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Старокувакская СОШ, </w:t>
            </w:r>
          </w:p>
          <w:p w:rsidR="00083EFB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7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Сугушлинская ООШ</w:t>
            </w:r>
          </w:p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083EFB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воспитательного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процесса  в малокомплектной школе </w:t>
            </w:r>
            <w:r w:rsidRPr="00073288">
              <w:rPr>
                <w:rFonts w:ascii="Times New Roman" w:hAnsi="Times New Roman" w:cs="Times New Roman"/>
                <w:sz w:val="24"/>
                <w:szCs w:val="24"/>
              </w:rPr>
              <w:t xml:space="preserve">(Инновационная 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общеобразова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тельном учреждении</w:t>
            </w:r>
            <w:r w:rsidRPr="000732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83EFB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 – Сережкинская СОШ</w:t>
            </w:r>
          </w:p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F7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современных методик, приемов, технологий на уроках и во </w:t>
            </w:r>
            <w:proofErr w:type="gramStart"/>
            <w:r w:rsidRPr="00B93F72">
              <w:rPr>
                <w:rFonts w:ascii="Times New Roman" w:hAnsi="Times New Roman" w:cs="Times New Roman"/>
                <w:sz w:val="24"/>
                <w:szCs w:val="24"/>
              </w:rPr>
              <w:t>внеурочной</w:t>
            </w:r>
            <w:proofErr w:type="gramEnd"/>
            <w:r w:rsidRPr="00B93F72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32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(Инновационная 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общеобразовательном учреждении</w:t>
            </w:r>
            <w:r w:rsidRPr="000732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0" w:type="dxa"/>
          </w:tcPr>
          <w:p w:rsidR="00083EFB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Шугуровская СОШ</w:t>
            </w:r>
          </w:p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83EFB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– воспитательного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процесса  в малокомплектной школе </w:t>
            </w:r>
            <w:r w:rsidRPr="00073288">
              <w:rPr>
                <w:rFonts w:ascii="Times New Roman" w:hAnsi="Times New Roman" w:cs="Times New Roman"/>
                <w:sz w:val="24"/>
                <w:szCs w:val="24"/>
              </w:rPr>
              <w:t xml:space="preserve">(Инновационная 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общеобразовательном учреждении</w:t>
            </w:r>
            <w:r w:rsidRPr="000732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3EFB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–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Каратайская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EFB" w:rsidRPr="00F87EA6" w:rsidTr="00F43D35">
        <w:tc>
          <w:tcPr>
            <w:tcW w:w="1418" w:type="dxa"/>
          </w:tcPr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</w:p>
        </w:tc>
        <w:tc>
          <w:tcPr>
            <w:tcW w:w="1843" w:type="dxa"/>
          </w:tcPr>
          <w:p w:rsidR="00083EFB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5A7">
              <w:rPr>
                <w:rFonts w:ascii="Times New Roman" w:hAnsi="Times New Roman" w:cs="Times New Roman"/>
                <w:sz w:val="24"/>
                <w:szCs w:val="24"/>
              </w:rPr>
              <w:t>Статистический отчет на начало 2015-2016 учебного года</w:t>
            </w:r>
          </w:p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83EFB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общеобразовательные учреждения</w:t>
            </w:r>
          </w:p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16B2">
              <w:rPr>
                <w:rFonts w:ascii="Times New Roman" w:hAnsi="Times New Roman" w:cs="Times New Roman"/>
                <w:sz w:val="24"/>
                <w:szCs w:val="24"/>
              </w:rPr>
              <w:t>Муниципальные</w:t>
            </w:r>
            <w:proofErr w:type="gramEnd"/>
            <w:r w:rsidRPr="008B16B2">
              <w:rPr>
                <w:rFonts w:ascii="Times New Roman" w:hAnsi="Times New Roman" w:cs="Times New Roman"/>
                <w:sz w:val="24"/>
                <w:szCs w:val="24"/>
              </w:rPr>
              <w:t xml:space="preserve"> стартовые проверочные работы по предметам среди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8B16B2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B16B2">
              <w:rPr>
                <w:rFonts w:ascii="Times New Roman" w:hAnsi="Times New Roman" w:cs="Times New Roman"/>
                <w:sz w:val="24"/>
                <w:szCs w:val="24"/>
              </w:rPr>
              <w:t>щихся 4 классов (математи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ка, русский язык,</w:t>
            </w:r>
            <w:r w:rsidRPr="008B16B2"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окружающий мир) </w:t>
            </w:r>
            <w:r w:rsidRPr="008B16B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788" w:type="dxa"/>
          </w:tcPr>
          <w:p w:rsidR="00083EFB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</w:p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1614" w:type="dxa"/>
          </w:tcPr>
          <w:p w:rsidR="00083EFB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с одаренными </w:t>
            </w:r>
            <w:r w:rsidRPr="004E57C0">
              <w:rPr>
                <w:rFonts w:ascii="Times New Roman" w:hAnsi="Times New Roman" w:cs="Times New Roman"/>
                <w:sz w:val="24"/>
                <w:szCs w:val="24"/>
              </w:rPr>
              <w:t>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ьми в начальной школе</w:t>
            </w:r>
          </w:p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083EFB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Урдалинская ООШ, Керлигачская ООШ,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Новоиштирякская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НШДС</w:t>
            </w:r>
          </w:p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полугодовые</w:t>
            </w:r>
            <w:r w:rsidRPr="008B16B2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проверочные работы по предметам среди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8B16B2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B16B2">
              <w:rPr>
                <w:rFonts w:ascii="Times New Roman" w:hAnsi="Times New Roman" w:cs="Times New Roman"/>
                <w:sz w:val="24"/>
                <w:szCs w:val="24"/>
              </w:rPr>
              <w:t>щихся 4 классов (математи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ка, русский язык</w:t>
            </w:r>
            <w:r w:rsidRPr="008B16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16B2">
              <w:rPr>
                <w:rFonts w:ascii="Times New Roman" w:hAnsi="Times New Roman" w:cs="Times New Roman"/>
                <w:sz w:val="24"/>
                <w:szCs w:val="24"/>
              </w:rPr>
              <w:t>окружающий мир)</w:t>
            </w:r>
          </w:p>
        </w:tc>
        <w:tc>
          <w:tcPr>
            <w:tcW w:w="1843" w:type="dxa"/>
          </w:tcPr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общеобразовательные учреждения</w:t>
            </w:r>
          </w:p>
        </w:tc>
      </w:tr>
      <w:tr w:rsidR="00083EFB" w:rsidRPr="00F87EA6" w:rsidTr="00F43D35">
        <w:tc>
          <w:tcPr>
            <w:tcW w:w="1418" w:type="dxa"/>
          </w:tcPr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</w:p>
        </w:tc>
        <w:tc>
          <w:tcPr>
            <w:tcW w:w="1843" w:type="dxa"/>
          </w:tcPr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Состояние преподавания русского языка, литературного чтения (1-4 классы), ОРКСЭ  в 4 классах</w:t>
            </w:r>
          </w:p>
        </w:tc>
        <w:tc>
          <w:tcPr>
            <w:tcW w:w="1930" w:type="dxa"/>
          </w:tcPr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Старописьмянская ООШ</w:t>
            </w:r>
          </w:p>
        </w:tc>
        <w:tc>
          <w:tcPr>
            <w:tcW w:w="2551" w:type="dxa"/>
          </w:tcPr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EFB" w:rsidRPr="00F87EA6" w:rsidTr="00F43D35">
        <w:tc>
          <w:tcPr>
            <w:tcW w:w="1418" w:type="dxa"/>
          </w:tcPr>
          <w:p w:rsidR="00083EFB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Киселёва Н. В.</w:t>
            </w:r>
          </w:p>
        </w:tc>
        <w:tc>
          <w:tcPr>
            <w:tcW w:w="1843" w:type="dxa"/>
          </w:tcPr>
          <w:p w:rsidR="00083EFB" w:rsidRPr="00F87EA6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актов проверки готовности </w:t>
            </w:r>
            <w:r w:rsidRPr="00F90C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учреждений к новому учебному году</w:t>
            </w:r>
          </w:p>
        </w:tc>
        <w:tc>
          <w:tcPr>
            <w:tcW w:w="1559" w:type="dxa"/>
          </w:tcPr>
          <w:p w:rsidR="00083EFB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СОШ</w:t>
            </w:r>
          </w:p>
          <w:p w:rsidR="00083EFB" w:rsidRPr="00F87EA6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Лениногорского МР</w:t>
            </w:r>
          </w:p>
        </w:tc>
        <w:tc>
          <w:tcPr>
            <w:tcW w:w="1756" w:type="dxa"/>
          </w:tcPr>
          <w:p w:rsidR="00083EFB" w:rsidRPr="00F87EA6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 в МО и Н  за 3 квартал об исполнении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постановления Кабинета министров РТ от 30.12.2015 № 1069 «О дополнительных мерах по повышению безопасности дорожного движения в РТ» </w:t>
            </w:r>
          </w:p>
        </w:tc>
        <w:tc>
          <w:tcPr>
            <w:tcW w:w="1788" w:type="dxa"/>
          </w:tcPr>
          <w:p w:rsidR="00083EFB" w:rsidRPr="00F87EA6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:rsidR="00083EFB" w:rsidRPr="00F87EA6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F90C6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 питания в </w:t>
            </w:r>
            <w:r w:rsidRPr="00F90C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учреждениях</w:t>
            </w:r>
          </w:p>
        </w:tc>
        <w:tc>
          <w:tcPr>
            <w:tcW w:w="1930" w:type="dxa"/>
          </w:tcPr>
          <w:p w:rsidR="00083EFB" w:rsidRPr="00F87EA6" w:rsidRDefault="00083EFB" w:rsidP="00F43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ОУ </w:t>
            </w:r>
          </w:p>
        </w:tc>
        <w:tc>
          <w:tcPr>
            <w:tcW w:w="2551" w:type="dxa"/>
          </w:tcPr>
          <w:p w:rsidR="00083EFB" w:rsidRPr="00F87EA6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 xml:space="preserve">Приемка помещений, в которых будут проводиться </w:t>
            </w:r>
            <w:r w:rsidRPr="00F90C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новогодние мероприятия</w:t>
            </w:r>
          </w:p>
        </w:tc>
        <w:tc>
          <w:tcPr>
            <w:tcW w:w="1843" w:type="dxa"/>
          </w:tcPr>
          <w:p w:rsidR="00083EFB" w:rsidRPr="00F87EA6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ОУ </w:t>
            </w:r>
          </w:p>
        </w:tc>
      </w:tr>
      <w:tr w:rsidR="00083EFB" w:rsidRPr="00F87EA6" w:rsidTr="00F43D35">
        <w:tc>
          <w:tcPr>
            <w:tcW w:w="1418" w:type="dxa"/>
          </w:tcPr>
          <w:p w:rsidR="00083EFB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Киселёва Н. В.</w:t>
            </w:r>
          </w:p>
        </w:tc>
        <w:tc>
          <w:tcPr>
            <w:tcW w:w="1843" w:type="dxa"/>
          </w:tcPr>
          <w:p w:rsidR="00083EFB" w:rsidRPr="00F90C6E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Мероприятия по паспортизации и категорированию объектов образования</w:t>
            </w:r>
          </w:p>
        </w:tc>
        <w:tc>
          <w:tcPr>
            <w:tcW w:w="1559" w:type="dxa"/>
          </w:tcPr>
          <w:p w:rsidR="00083EFB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 (СОШ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ОУ,УДО)</w:t>
            </w:r>
          </w:p>
          <w:p w:rsidR="00083EFB" w:rsidRPr="00F87EA6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Лениногорского МР</w:t>
            </w:r>
          </w:p>
        </w:tc>
        <w:tc>
          <w:tcPr>
            <w:tcW w:w="1756" w:type="dxa"/>
          </w:tcPr>
          <w:p w:rsidR="00083EFB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83EFB" w:rsidRPr="00F87EA6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:rsidR="00083EFB" w:rsidRPr="00F90C6E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083EFB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83EFB" w:rsidRPr="00F90C6E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Мониторинг ОРВИ и гриппа ОУ Лениногорского МР</w:t>
            </w:r>
          </w:p>
        </w:tc>
        <w:tc>
          <w:tcPr>
            <w:tcW w:w="1843" w:type="dxa"/>
          </w:tcPr>
          <w:p w:rsidR="00083EFB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</w:p>
        </w:tc>
      </w:tr>
      <w:tr w:rsidR="00083EFB" w:rsidRPr="00F87EA6" w:rsidTr="00F43D35">
        <w:tc>
          <w:tcPr>
            <w:tcW w:w="1418" w:type="dxa"/>
          </w:tcPr>
          <w:p w:rsidR="00083EFB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Киселёва Н. В.</w:t>
            </w:r>
          </w:p>
        </w:tc>
        <w:tc>
          <w:tcPr>
            <w:tcW w:w="1843" w:type="dxa"/>
          </w:tcPr>
          <w:p w:rsidR="00083EFB" w:rsidRPr="00F90C6E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Отчет в системе «Барс-мониторинг» по охране труда за 3 квартал 2014 года</w:t>
            </w:r>
          </w:p>
        </w:tc>
        <w:tc>
          <w:tcPr>
            <w:tcW w:w="1559" w:type="dxa"/>
          </w:tcPr>
          <w:p w:rsidR="00083EFB" w:rsidRPr="00F87EA6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083EFB" w:rsidRPr="00F87EA6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 xml:space="preserve">Отчёт в ИК «ЛМР» за 3 квартал о мерах по реализации постановления Госсовета РТ от 20.03.2015г. № 465-V «Об обеспечении пожарной безопасности на объектах с </w:t>
            </w:r>
            <w:r w:rsidRPr="00F90C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массовым пребыванием людей»</w:t>
            </w:r>
          </w:p>
        </w:tc>
        <w:tc>
          <w:tcPr>
            <w:tcW w:w="1788" w:type="dxa"/>
          </w:tcPr>
          <w:p w:rsidR="00083EFB" w:rsidRPr="00F87EA6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:rsidR="00083EFB" w:rsidRPr="00F87EA6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083EFB" w:rsidRPr="00F87EA6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83EFB" w:rsidRPr="00F90C6E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Прием отчетов по охране труда за 2015 год</w:t>
            </w:r>
          </w:p>
        </w:tc>
        <w:tc>
          <w:tcPr>
            <w:tcW w:w="1843" w:type="dxa"/>
          </w:tcPr>
          <w:p w:rsidR="00083EFB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</w:p>
        </w:tc>
      </w:tr>
      <w:tr w:rsidR="00083EFB" w:rsidRPr="00F87EA6" w:rsidTr="00F43D35">
        <w:tc>
          <w:tcPr>
            <w:tcW w:w="1418" w:type="dxa"/>
          </w:tcPr>
          <w:p w:rsidR="00083EFB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Урманова Г.К.</w:t>
            </w:r>
          </w:p>
        </w:tc>
        <w:tc>
          <w:tcPr>
            <w:tcW w:w="1843" w:type="dxa"/>
          </w:tcPr>
          <w:p w:rsidR="00083EFB" w:rsidRDefault="00083EFB" w:rsidP="00A55C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83EFB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083EFB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Тематическое изучение « Организация учебно-воспитательного процесса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учреждений»</w:t>
            </w:r>
          </w:p>
        </w:tc>
        <w:tc>
          <w:tcPr>
            <w:tcW w:w="1788" w:type="dxa"/>
          </w:tcPr>
          <w:p w:rsidR="00083EFB" w:rsidRPr="00F87EA6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школы по выбору</w:t>
            </w:r>
          </w:p>
        </w:tc>
        <w:tc>
          <w:tcPr>
            <w:tcW w:w="1614" w:type="dxa"/>
          </w:tcPr>
          <w:p w:rsidR="00083EFB" w:rsidRDefault="00083EFB" w:rsidP="00F96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Тематическое изучение « Организация учебно-воспитательного процесса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учреждений»</w:t>
            </w:r>
          </w:p>
        </w:tc>
        <w:tc>
          <w:tcPr>
            <w:tcW w:w="1930" w:type="dxa"/>
          </w:tcPr>
          <w:p w:rsidR="00083EFB" w:rsidRPr="00F87EA6" w:rsidRDefault="00083EFB" w:rsidP="00F96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школы по выбору</w:t>
            </w:r>
          </w:p>
        </w:tc>
        <w:tc>
          <w:tcPr>
            <w:tcW w:w="2551" w:type="dxa"/>
          </w:tcPr>
          <w:p w:rsidR="00083EFB" w:rsidRDefault="00083EFB" w:rsidP="00F96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Тематическое изучение « Организация учебно-воспитательного процесса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учреждений»</w:t>
            </w:r>
          </w:p>
        </w:tc>
        <w:tc>
          <w:tcPr>
            <w:tcW w:w="1843" w:type="dxa"/>
          </w:tcPr>
          <w:p w:rsidR="00083EFB" w:rsidRPr="00F87EA6" w:rsidRDefault="00083EFB" w:rsidP="00F96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школы по выбору</w:t>
            </w:r>
          </w:p>
        </w:tc>
      </w:tr>
      <w:tr w:rsidR="00083EFB" w:rsidRPr="00F87EA6" w:rsidTr="00F43D35">
        <w:tc>
          <w:tcPr>
            <w:tcW w:w="1418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Бортникова</w:t>
            </w:r>
            <w:proofErr w:type="spellEnd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1843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Проверка документации и  уроков родного языка в рамках преподавания дополнительных часов родного языка</w:t>
            </w:r>
          </w:p>
        </w:tc>
        <w:tc>
          <w:tcPr>
            <w:tcW w:w="1788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  ОУ ЛМР</w:t>
            </w:r>
          </w:p>
        </w:tc>
        <w:tc>
          <w:tcPr>
            <w:tcW w:w="1614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Диагностическое  тестирование по русскому языку учащихся  9 классов  </w:t>
            </w:r>
          </w:p>
        </w:tc>
        <w:tc>
          <w:tcPr>
            <w:tcW w:w="1930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ОУ ЛМР</w:t>
            </w:r>
          </w:p>
        </w:tc>
        <w:tc>
          <w:tcPr>
            <w:tcW w:w="2551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Состояние преподавания русского языка в СОШ № 13</w:t>
            </w:r>
          </w:p>
        </w:tc>
        <w:tc>
          <w:tcPr>
            <w:tcW w:w="1843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СОШ № 13</w:t>
            </w:r>
          </w:p>
        </w:tc>
      </w:tr>
      <w:tr w:rsidR="00083EFB" w:rsidRPr="00F87EA6" w:rsidTr="00F43D35">
        <w:tc>
          <w:tcPr>
            <w:tcW w:w="1418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Бортникова</w:t>
            </w:r>
            <w:proofErr w:type="spellEnd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1843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  Мониторинговые исследования уровня обученности учащихся 5-х классов по русскому языку (по графику </w:t>
            </w:r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РЦМКО)</w:t>
            </w:r>
          </w:p>
        </w:tc>
        <w:tc>
          <w:tcPr>
            <w:tcW w:w="1559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ОУ ЛМР</w:t>
            </w:r>
          </w:p>
        </w:tc>
        <w:tc>
          <w:tcPr>
            <w:tcW w:w="1756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Диагностическое  тестирование по русскому языку учащихся 11 классов  (на базе ППЭ)</w:t>
            </w:r>
          </w:p>
        </w:tc>
        <w:tc>
          <w:tcPr>
            <w:tcW w:w="1788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Средние школы ЛМР</w:t>
            </w:r>
          </w:p>
        </w:tc>
        <w:tc>
          <w:tcPr>
            <w:tcW w:w="1614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Диагностическое  тестирование по литературе учащихся 9, 11 классов и английскому языку учащихся  9, </w:t>
            </w:r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11 классов  </w:t>
            </w:r>
          </w:p>
        </w:tc>
        <w:tc>
          <w:tcPr>
            <w:tcW w:w="1930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ОУ</w:t>
            </w:r>
          </w:p>
        </w:tc>
        <w:tc>
          <w:tcPr>
            <w:tcW w:w="2551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EFB" w:rsidRPr="00F87EA6" w:rsidTr="00F43D35">
        <w:tc>
          <w:tcPr>
            <w:tcW w:w="1418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Миргалиева Г.Н.</w:t>
            </w:r>
          </w:p>
        </w:tc>
        <w:tc>
          <w:tcPr>
            <w:tcW w:w="1843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</w:t>
            </w:r>
            <w:r w:rsidRPr="009D6F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рабочих </w:t>
            </w:r>
            <w:r w:rsidRPr="009D6F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  по технологии, ОБЖ, ИЗО, музыки, физической культуре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внедрению ФГОС ОО</w:t>
            </w:r>
            <w:r w:rsidRPr="009D6F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целью оказания методической помощи </w:t>
            </w:r>
          </w:p>
        </w:tc>
        <w:tc>
          <w:tcPr>
            <w:tcW w:w="1559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</w:t>
            </w:r>
          </w:p>
        </w:tc>
        <w:tc>
          <w:tcPr>
            <w:tcW w:w="1756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5FA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состояния охвата учащихся в спортивных секциях и кружках</w:t>
            </w:r>
          </w:p>
        </w:tc>
        <w:tc>
          <w:tcPr>
            <w:tcW w:w="1788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</w:t>
            </w:r>
          </w:p>
        </w:tc>
        <w:tc>
          <w:tcPr>
            <w:tcW w:w="1614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выполнения нормативов ВФСК «ГТО» (Готов к труду и обороне) (осенняя сессия)</w:t>
            </w:r>
          </w:p>
        </w:tc>
        <w:tc>
          <w:tcPr>
            <w:tcW w:w="1930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ОУ</w:t>
            </w:r>
          </w:p>
        </w:tc>
        <w:tc>
          <w:tcPr>
            <w:tcW w:w="2551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завершения апробации ВФСК «ГТО» (Готов к труду и обороне)</w:t>
            </w:r>
          </w:p>
        </w:tc>
        <w:tc>
          <w:tcPr>
            <w:tcW w:w="1843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</w:t>
            </w:r>
          </w:p>
        </w:tc>
      </w:tr>
      <w:tr w:rsidR="00083EFB" w:rsidRPr="00F87EA6" w:rsidTr="00F43D35">
        <w:tc>
          <w:tcPr>
            <w:tcW w:w="1418" w:type="dxa"/>
          </w:tcPr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Миргалиева Г.Н.</w:t>
            </w:r>
          </w:p>
        </w:tc>
        <w:tc>
          <w:tcPr>
            <w:tcW w:w="1843" w:type="dxa"/>
          </w:tcPr>
          <w:p w:rsidR="00083EFB" w:rsidRDefault="00083EFB" w:rsidP="00425A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FDC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физического развития и двигательной подготовленности учащихся в общеобразовательных учреждениях</w:t>
            </w:r>
          </w:p>
        </w:tc>
        <w:tc>
          <w:tcPr>
            <w:tcW w:w="1559" w:type="dxa"/>
          </w:tcPr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</w:t>
            </w:r>
          </w:p>
        </w:tc>
        <w:tc>
          <w:tcPr>
            <w:tcW w:w="1756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EFB" w:rsidRPr="00F87EA6" w:rsidTr="00F43D35">
        <w:tc>
          <w:tcPr>
            <w:tcW w:w="1418" w:type="dxa"/>
          </w:tcPr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Миргалиева Г.Н.</w:t>
            </w:r>
          </w:p>
        </w:tc>
        <w:tc>
          <w:tcPr>
            <w:tcW w:w="1843" w:type="dxa"/>
          </w:tcPr>
          <w:p w:rsidR="00083EFB" w:rsidRPr="009D6FDC" w:rsidRDefault="00083EFB" w:rsidP="00425A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регистрации системе АИС ГТО всех участников выполнения норм ВФСК ГТО</w:t>
            </w:r>
          </w:p>
        </w:tc>
        <w:tc>
          <w:tcPr>
            <w:tcW w:w="1559" w:type="dxa"/>
          </w:tcPr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ОУ (все обучающиеся основной группы и педагогически работники ОУ)</w:t>
            </w:r>
          </w:p>
        </w:tc>
        <w:tc>
          <w:tcPr>
            <w:tcW w:w="1756" w:type="dxa"/>
          </w:tcPr>
          <w:p w:rsidR="00083EFB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83EFB" w:rsidRPr="00F87EA6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:rsidR="00083EFB" w:rsidRPr="00F87EA6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083EFB" w:rsidRPr="00F87EA6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83EFB" w:rsidRPr="00F87EA6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3EFB" w:rsidRPr="00F87EA6" w:rsidRDefault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EFB" w:rsidRPr="00F87EA6" w:rsidTr="00F43D35">
        <w:tc>
          <w:tcPr>
            <w:tcW w:w="1418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Сидорова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Ю.В.</w:t>
            </w:r>
          </w:p>
        </w:tc>
        <w:tc>
          <w:tcPr>
            <w:tcW w:w="1843" w:type="dxa"/>
          </w:tcPr>
          <w:p w:rsidR="00083EFB" w:rsidRPr="00F5076A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F5076A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Тематическое </w:t>
            </w:r>
            <w:r w:rsidRPr="00F507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рабочих программ учителей химии и биологии.</w:t>
            </w:r>
          </w:p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Проверка планов работы школьных библиотекарей</w:t>
            </w:r>
          </w:p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3.Тематическое изучение « Обеспеченность ОУ учебниками и учебно-методической литературой»</w:t>
            </w:r>
          </w:p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ОУ  </w:t>
            </w:r>
          </w:p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 по ЛМР</w:t>
            </w:r>
          </w:p>
          <w:p w:rsidR="00083EFB" w:rsidRPr="00583BD1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FB" w:rsidRPr="00583BD1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 по ЛМР</w:t>
            </w:r>
          </w:p>
        </w:tc>
        <w:tc>
          <w:tcPr>
            <w:tcW w:w="1756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Рейды-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проверки по сохранности и использованию учебников в ОУ</w:t>
            </w:r>
          </w:p>
        </w:tc>
        <w:tc>
          <w:tcPr>
            <w:tcW w:w="1788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ООШ №1,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СОШ №2,3,4,5,6, Подлесная ООШ, Старописьмянская ООШ.</w:t>
            </w:r>
          </w:p>
        </w:tc>
        <w:tc>
          <w:tcPr>
            <w:tcW w:w="1614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документов, регламентирующих работу ШБ</w:t>
            </w:r>
          </w:p>
        </w:tc>
        <w:tc>
          <w:tcPr>
            <w:tcW w:w="1930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ОУ по ЛМР</w:t>
            </w:r>
          </w:p>
        </w:tc>
        <w:tc>
          <w:tcPr>
            <w:tcW w:w="2551" w:type="dxa"/>
          </w:tcPr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срез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биологии в 9 классах</w:t>
            </w:r>
          </w:p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FB" w:rsidRPr="00150B8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Рейды-проверки по сохранности и использованию учебников в ОУ</w:t>
            </w:r>
          </w:p>
        </w:tc>
        <w:tc>
          <w:tcPr>
            <w:tcW w:w="1843" w:type="dxa"/>
          </w:tcPr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ОУ  </w:t>
            </w:r>
          </w:p>
          <w:p w:rsidR="00083EFB" w:rsidRPr="00150B8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FB" w:rsidRPr="00150B8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FB" w:rsidRPr="00150B8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FB" w:rsidRPr="00150B8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№7,8,10,13,гимназия №11,лицей №12,Тимяшевская СОШ, Шугуровская СОШ</w:t>
            </w:r>
          </w:p>
        </w:tc>
      </w:tr>
      <w:tr w:rsidR="00083EFB" w:rsidRPr="00F87EA6" w:rsidTr="00F43D35">
        <w:tc>
          <w:tcPr>
            <w:tcW w:w="1418" w:type="dxa"/>
          </w:tcPr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  <w:tc>
          <w:tcPr>
            <w:tcW w:w="1843" w:type="dxa"/>
          </w:tcPr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18.09.2015 г.  лицей № 12 Тематическое изучение с целью оказания методической помощи  « Проверка рабочих программ на 2015-2016 учебный год»</w:t>
            </w:r>
          </w:p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18.09.2015 г.</w:t>
            </w:r>
          </w:p>
        </w:tc>
        <w:tc>
          <w:tcPr>
            <w:tcW w:w="1559" w:type="dxa"/>
          </w:tcPr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 географии</w:t>
            </w:r>
          </w:p>
        </w:tc>
        <w:tc>
          <w:tcPr>
            <w:tcW w:w="1756" w:type="dxa"/>
          </w:tcPr>
          <w:p w:rsidR="00083EFB" w:rsidRPr="009F34A1" w:rsidRDefault="00083EFB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4A1">
              <w:rPr>
                <w:rFonts w:ascii="Times New Roman" w:hAnsi="Times New Roman" w:cs="Times New Roman"/>
                <w:sz w:val="24"/>
                <w:szCs w:val="24"/>
              </w:rPr>
              <w:t xml:space="preserve"> Тематическое изучение « Анализ планов ШМО естественно-математического цикла» </w:t>
            </w:r>
          </w:p>
          <w:p w:rsidR="00083EFB" w:rsidRPr="009F34A1" w:rsidRDefault="00083EFB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4A1">
              <w:rPr>
                <w:rFonts w:ascii="Times New Roman" w:hAnsi="Times New Roman" w:cs="Times New Roman"/>
                <w:sz w:val="24"/>
                <w:szCs w:val="24"/>
              </w:rPr>
              <w:t>01.10.2015 г. -05.10.2015 г.</w:t>
            </w:r>
          </w:p>
        </w:tc>
        <w:tc>
          <w:tcPr>
            <w:tcW w:w="1788" w:type="dxa"/>
          </w:tcPr>
          <w:p w:rsidR="00083EFB" w:rsidRPr="009F34A1" w:rsidRDefault="00083EFB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4A1">
              <w:rPr>
                <w:rFonts w:ascii="Times New Roman" w:hAnsi="Times New Roman" w:cs="Times New Roman"/>
                <w:sz w:val="24"/>
                <w:szCs w:val="24"/>
              </w:rPr>
              <w:t xml:space="preserve"> все школы</w:t>
            </w:r>
          </w:p>
          <w:p w:rsidR="00083EFB" w:rsidRPr="009F34A1" w:rsidRDefault="00083EFB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4A1">
              <w:rPr>
                <w:rFonts w:ascii="Times New Roman" w:hAnsi="Times New Roman" w:cs="Times New Roman"/>
                <w:sz w:val="24"/>
                <w:szCs w:val="24"/>
              </w:rPr>
              <w:t>(по графику)</w:t>
            </w:r>
          </w:p>
        </w:tc>
        <w:tc>
          <w:tcPr>
            <w:tcW w:w="1614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EFB" w:rsidRPr="00F87EA6" w:rsidTr="00F43D35">
        <w:tc>
          <w:tcPr>
            <w:tcW w:w="1418" w:type="dxa"/>
          </w:tcPr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  <w:tc>
          <w:tcPr>
            <w:tcW w:w="1843" w:type="dxa"/>
          </w:tcPr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22.09.2015 г. Мониторинговое исследование по математике в 9 классах</w:t>
            </w:r>
          </w:p>
        </w:tc>
        <w:tc>
          <w:tcPr>
            <w:tcW w:w="1559" w:type="dxa"/>
          </w:tcPr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9 классов, учителя математики</w:t>
            </w:r>
            <w:r>
              <w:t xml:space="preserve"> </w:t>
            </w:r>
            <w:r w:rsidRPr="00FC2CD0">
              <w:rPr>
                <w:rFonts w:ascii="Times New Roman" w:hAnsi="Times New Roman" w:cs="Times New Roman"/>
              </w:rPr>
              <w:t xml:space="preserve">СОШ № 5, СОШ № 7, СОШ № 8, СОШ № 10, СОШ № 13, гимназии № 11, Шугуровской СОШ, Тимяшевской СОШ, </w:t>
            </w:r>
            <w:proofErr w:type="spellStart"/>
            <w:r w:rsidRPr="00FC2CD0">
              <w:rPr>
                <w:rFonts w:ascii="Times New Roman" w:hAnsi="Times New Roman" w:cs="Times New Roman"/>
              </w:rPr>
              <w:t>Мордва-Карамальской</w:t>
            </w:r>
            <w:proofErr w:type="spellEnd"/>
            <w:r w:rsidRPr="00FC2CD0">
              <w:rPr>
                <w:rFonts w:ascii="Times New Roman" w:hAnsi="Times New Roman" w:cs="Times New Roman"/>
              </w:rPr>
              <w:t xml:space="preserve"> ООШ, </w:t>
            </w:r>
            <w:proofErr w:type="spellStart"/>
            <w:r w:rsidRPr="00FC2CD0">
              <w:rPr>
                <w:rFonts w:ascii="Times New Roman" w:hAnsi="Times New Roman" w:cs="Times New Roman"/>
              </w:rPr>
              <w:t>Ново-Сережкинской</w:t>
            </w:r>
            <w:proofErr w:type="spellEnd"/>
            <w:r w:rsidRPr="00FC2CD0">
              <w:rPr>
                <w:rFonts w:ascii="Times New Roman" w:hAnsi="Times New Roman" w:cs="Times New Roman"/>
              </w:rPr>
              <w:t xml:space="preserve"> СОШ, Федотовской ООШ, </w:t>
            </w:r>
            <w:proofErr w:type="spellStart"/>
            <w:r w:rsidRPr="00FC2CD0">
              <w:rPr>
                <w:rFonts w:ascii="Times New Roman" w:hAnsi="Times New Roman" w:cs="Times New Roman"/>
              </w:rPr>
              <w:t>Старо-Иштерякской</w:t>
            </w:r>
            <w:proofErr w:type="spellEnd"/>
            <w:r w:rsidRPr="00FC2CD0">
              <w:rPr>
                <w:rFonts w:ascii="Times New Roman" w:hAnsi="Times New Roman" w:cs="Times New Roman"/>
              </w:rPr>
              <w:t xml:space="preserve"> ООШ</w:t>
            </w:r>
          </w:p>
        </w:tc>
        <w:tc>
          <w:tcPr>
            <w:tcW w:w="1756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EFB" w:rsidRPr="00F87EA6" w:rsidTr="00F43D35">
        <w:tc>
          <w:tcPr>
            <w:tcW w:w="1418" w:type="dxa"/>
          </w:tcPr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  <w:tc>
          <w:tcPr>
            <w:tcW w:w="1843" w:type="dxa"/>
          </w:tcPr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Мониторинговое исследование по математике в 11 классах</w:t>
            </w:r>
          </w:p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23.09.2015 г.</w:t>
            </w:r>
          </w:p>
        </w:tc>
        <w:tc>
          <w:tcPr>
            <w:tcW w:w="1559" w:type="dxa"/>
          </w:tcPr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11 классов, учителя математики</w:t>
            </w:r>
            <w:r>
              <w:t xml:space="preserve"> </w:t>
            </w:r>
            <w:r w:rsidRPr="00FC2CD0">
              <w:rPr>
                <w:rFonts w:ascii="Times New Roman" w:hAnsi="Times New Roman" w:cs="Times New Roman"/>
              </w:rPr>
              <w:t xml:space="preserve">СОШ № 8, СОШ № 4, </w:t>
            </w:r>
            <w:proofErr w:type="spellStart"/>
            <w:r w:rsidRPr="00FC2CD0">
              <w:rPr>
                <w:rFonts w:ascii="Times New Roman" w:hAnsi="Times New Roman" w:cs="Times New Roman"/>
              </w:rPr>
              <w:t>Зелено-Рощинская</w:t>
            </w:r>
            <w:proofErr w:type="spellEnd"/>
            <w:r w:rsidRPr="00FC2CD0">
              <w:rPr>
                <w:rFonts w:ascii="Times New Roman" w:hAnsi="Times New Roman" w:cs="Times New Roman"/>
              </w:rPr>
              <w:t xml:space="preserve"> СОШ, </w:t>
            </w:r>
            <w:r w:rsidRPr="00FC2CD0">
              <w:rPr>
                <w:rFonts w:ascii="Times New Roman" w:hAnsi="Times New Roman" w:cs="Times New Roman"/>
              </w:rPr>
              <w:lastRenderedPageBreak/>
              <w:t xml:space="preserve">Тимяшевская СОШ, СОШ № 10, СОШ № 3, гимназии № 11, </w:t>
            </w:r>
            <w:proofErr w:type="spellStart"/>
            <w:r w:rsidRPr="00FC2CD0">
              <w:rPr>
                <w:rFonts w:ascii="Times New Roman" w:hAnsi="Times New Roman" w:cs="Times New Roman"/>
              </w:rPr>
              <w:t>Старо-Кувакской</w:t>
            </w:r>
            <w:proofErr w:type="spellEnd"/>
            <w:r w:rsidRPr="00FC2CD0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1756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EFB" w:rsidRPr="00F87EA6" w:rsidTr="00F43D35">
        <w:tc>
          <w:tcPr>
            <w:tcW w:w="1418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Даниелян Е.Р.</w:t>
            </w:r>
          </w:p>
        </w:tc>
        <w:tc>
          <w:tcPr>
            <w:tcW w:w="1843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4">
              <w:rPr>
                <w:rFonts w:ascii="Times New Roman" w:hAnsi="Times New Roman" w:cs="Times New Roman"/>
                <w:sz w:val="24"/>
                <w:szCs w:val="24"/>
              </w:rPr>
              <w:t>Создание и обновление базы данных о заместителях директоров по воспитательной работе образовательных учреждений</w:t>
            </w:r>
          </w:p>
        </w:tc>
        <w:tc>
          <w:tcPr>
            <w:tcW w:w="1559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4"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</w:p>
        </w:tc>
        <w:tc>
          <w:tcPr>
            <w:tcW w:w="1756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4">
              <w:rPr>
                <w:rFonts w:ascii="Times New Roman" w:hAnsi="Times New Roman" w:cs="Times New Roman"/>
                <w:sz w:val="24"/>
                <w:szCs w:val="24"/>
              </w:rPr>
              <w:t>Экспертиза нормативных правовых  документов</w:t>
            </w:r>
          </w:p>
        </w:tc>
        <w:tc>
          <w:tcPr>
            <w:tcW w:w="1788" w:type="dxa"/>
          </w:tcPr>
          <w:p w:rsidR="00083EFB" w:rsidRPr="00626732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732">
              <w:rPr>
                <w:rFonts w:ascii="Times New Roman" w:hAnsi="Times New Roman" w:cs="Times New Roman"/>
                <w:sz w:val="24"/>
                <w:szCs w:val="24"/>
              </w:rPr>
              <w:t xml:space="preserve"> МБОУ «СОШ №1»</w:t>
            </w:r>
          </w:p>
        </w:tc>
        <w:tc>
          <w:tcPr>
            <w:tcW w:w="1614" w:type="dxa"/>
          </w:tcPr>
          <w:p w:rsidR="00083EFB" w:rsidRPr="00626732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732">
              <w:rPr>
                <w:rFonts w:ascii="Times New Roman" w:hAnsi="Times New Roman" w:cs="Times New Roman"/>
                <w:sz w:val="24"/>
                <w:szCs w:val="24"/>
              </w:rPr>
              <w:t>Экспертиза сопровождения семей, находящихся в социально-опасном положении</w:t>
            </w:r>
          </w:p>
        </w:tc>
        <w:tc>
          <w:tcPr>
            <w:tcW w:w="1930" w:type="dxa"/>
          </w:tcPr>
          <w:p w:rsidR="00083EFB" w:rsidRPr="00626732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732">
              <w:rPr>
                <w:rFonts w:ascii="Times New Roman" w:hAnsi="Times New Roman" w:cs="Times New Roman"/>
                <w:sz w:val="24"/>
                <w:szCs w:val="24"/>
              </w:rPr>
              <w:t xml:space="preserve"> МБОУ «СОШ №10»</w:t>
            </w:r>
          </w:p>
        </w:tc>
        <w:tc>
          <w:tcPr>
            <w:tcW w:w="2551" w:type="dxa"/>
          </w:tcPr>
          <w:p w:rsidR="00083EFB" w:rsidRPr="00626732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732">
              <w:rPr>
                <w:rFonts w:ascii="Times New Roman" w:hAnsi="Times New Roman" w:cs="Times New Roman"/>
                <w:sz w:val="24"/>
                <w:szCs w:val="24"/>
              </w:rPr>
              <w:t>Организация зимнего отдыха учащихся</w:t>
            </w:r>
          </w:p>
        </w:tc>
        <w:tc>
          <w:tcPr>
            <w:tcW w:w="1843" w:type="dxa"/>
          </w:tcPr>
          <w:p w:rsidR="00083EFB" w:rsidRPr="00626732" w:rsidRDefault="00083EFB" w:rsidP="00B71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732"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83EFB" w:rsidRPr="00F87EA6" w:rsidTr="00F43D35">
        <w:tc>
          <w:tcPr>
            <w:tcW w:w="1418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4">
              <w:rPr>
                <w:rFonts w:ascii="Times New Roman" w:hAnsi="Times New Roman" w:cs="Times New Roman"/>
                <w:sz w:val="24"/>
                <w:szCs w:val="24"/>
              </w:rPr>
              <w:t>Даниелян Е.Р.</w:t>
            </w:r>
          </w:p>
        </w:tc>
        <w:tc>
          <w:tcPr>
            <w:tcW w:w="1843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4">
              <w:rPr>
                <w:rFonts w:ascii="Times New Roman" w:hAnsi="Times New Roman" w:cs="Times New Roman"/>
                <w:sz w:val="24"/>
                <w:szCs w:val="24"/>
              </w:rPr>
              <w:t>Состояние работы педагогических коллективов по обеспечению: школьной формой</w:t>
            </w:r>
          </w:p>
        </w:tc>
        <w:tc>
          <w:tcPr>
            <w:tcW w:w="1559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4"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</w:p>
        </w:tc>
        <w:tc>
          <w:tcPr>
            <w:tcW w:w="1756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4">
              <w:rPr>
                <w:rFonts w:ascii="Times New Roman" w:hAnsi="Times New Roman" w:cs="Times New Roman"/>
                <w:sz w:val="24"/>
                <w:szCs w:val="24"/>
              </w:rPr>
              <w:t>Мониторинг реализации  программы «</w:t>
            </w:r>
            <w:proofErr w:type="spellStart"/>
            <w:r w:rsidRPr="00934B14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934B1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88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 ЛМР</w:t>
            </w:r>
          </w:p>
        </w:tc>
        <w:tc>
          <w:tcPr>
            <w:tcW w:w="1614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4">
              <w:rPr>
                <w:rFonts w:ascii="Times New Roman" w:hAnsi="Times New Roman" w:cs="Times New Roman"/>
                <w:sz w:val="24"/>
                <w:szCs w:val="24"/>
              </w:rPr>
              <w:t>Экспертиза организации внеурочной работы (рабочие программы, журналы объединений дополнительного образования)</w:t>
            </w:r>
          </w:p>
        </w:tc>
        <w:tc>
          <w:tcPr>
            <w:tcW w:w="1930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 ЛМР</w:t>
            </w:r>
          </w:p>
        </w:tc>
        <w:tc>
          <w:tcPr>
            <w:tcW w:w="2551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4">
              <w:rPr>
                <w:rFonts w:ascii="Times New Roman" w:hAnsi="Times New Roman" w:cs="Times New Roman"/>
                <w:sz w:val="24"/>
                <w:szCs w:val="24"/>
              </w:rPr>
              <w:t>Организация отдыха,  досуга и занятости несовершеннолетних, находящихся в социально опасном положении</w:t>
            </w:r>
          </w:p>
        </w:tc>
        <w:tc>
          <w:tcPr>
            <w:tcW w:w="1843" w:type="dxa"/>
          </w:tcPr>
          <w:p w:rsidR="00083EFB" w:rsidRPr="00934B14" w:rsidRDefault="00083EFB" w:rsidP="00B71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</w:p>
        </w:tc>
      </w:tr>
      <w:tr w:rsidR="00083EFB" w:rsidRPr="00F87EA6" w:rsidTr="00F43D35">
        <w:tc>
          <w:tcPr>
            <w:tcW w:w="1418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4">
              <w:rPr>
                <w:rFonts w:ascii="Times New Roman" w:hAnsi="Times New Roman" w:cs="Times New Roman"/>
                <w:sz w:val="24"/>
                <w:szCs w:val="24"/>
              </w:rPr>
              <w:t>Даниелян Е.Р.</w:t>
            </w:r>
          </w:p>
        </w:tc>
        <w:tc>
          <w:tcPr>
            <w:tcW w:w="1843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единого  банка данных семей, находящихся в социально </w:t>
            </w:r>
            <w:r w:rsidRPr="00934B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опасном положении</w:t>
            </w:r>
          </w:p>
        </w:tc>
        <w:tc>
          <w:tcPr>
            <w:tcW w:w="1559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ОУ </w:t>
            </w:r>
          </w:p>
        </w:tc>
        <w:tc>
          <w:tcPr>
            <w:tcW w:w="1756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4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организации совместной работы УДО и школ  по </w:t>
            </w:r>
            <w:r w:rsidRPr="00934B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охвату учащихся  дополнительным образованием</w:t>
            </w:r>
          </w:p>
        </w:tc>
        <w:tc>
          <w:tcPr>
            <w:tcW w:w="1788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ОУ ЛМР</w:t>
            </w:r>
          </w:p>
        </w:tc>
        <w:tc>
          <w:tcPr>
            <w:tcW w:w="1614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4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состояния классных руководителей по </w:t>
            </w:r>
            <w:r w:rsidRPr="00934B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правовому просвещению обучающихся</w:t>
            </w:r>
          </w:p>
        </w:tc>
        <w:tc>
          <w:tcPr>
            <w:tcW w:w="1930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ОУ ЛМР</w:t>
            </w:r>
          </w:p>
        </w:tc>
        <w:tc>
          <w:tcPr>
            <w:tcW w:w="2551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4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состояния </w:t>
            </w:r>
            <w:proofErr w:type="gramStart"/>
            <w:r w:rsidRPr="00934B14">
              <w:rPr>
                <w:rFonts w:ascii="Times New Roman" w:hAnsi="Times New Roman" w:cs="Times New Roman"/>
                <w:sz w:val="24"/>
                <w:szCs w:val="24"/>
              </w:rPr>
              <w:t>профилактической</w:t>
            </w:r>
            <w:proofErr w:type="gramEnd"/>
            <w:r w:rsidRPr="00934B14">
              <w:rPr>
                <w:rFonts w:ascii="Times New Roman" w:hAnsi="Times New Roman" w:cs="Times New Roman"/>
                <w:sz w:val="24"/>
                <w:szCs w:val="24"/>
              </w:rPr>
              <w:t xml:space="preserve"> работы по учащимся, имеющим низкую учебную </w:t>
            </w:r>
            <w:r w:rsidRPr="00934B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успеваемость</w:t>
            </w:r>
          </w:p>
        </w:tc>
        <w:tc>
          <w:tcPr>
            <w:tcW w:w="1843" w:type="dxa"/>
          </w:tcPr>
          <w:p w:rsidR="00083EFB" w:rsidRPr="00934B14" w:rsidRDefault="00083EFB" w:rsidP="00B71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ОУ  </w:t>
            </w:r>
          </w:p>
        </w:tc>
      </w:tr>
      <w:tr w:rsidR="00083EFB" w:rsidRPr="00F87EA6" w:rsidTr="00F43D35">
        <w:tc>
          <w:tcPr>
            <w:tcW w:w="1418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Даниелян Е.Р.</w:t>
            </w:r>
          </w:p>
        </w:tc>
        <w:tc>
          <w:tcPr>
            <w:tcW w:w="1843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4">
              <w:rPr>
                <w:rFonts w:ascii="Times New Roman" w:hAnsi="Times New Roman" w:cs="Times New Roman"/>
                <w:sz w:val="24"/>
                <w:szCs w:val="24"/>
              </w:rPr>
              <w:t>Формирование базы данных обучающихся, неблагополучных семей, стоящих на ВШК, СОП, ПДН, КДН, ТЖС</w:t>
            </w:r>
          </w:p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4">
              <w:rPr>
                <w:rFonts w:ascii="Times New Roman" w:hAnsi="Times New Roman" w:cs="Times New Roman"/>
                <w:sz w:val="24"/>
                <w:szCs w:val="24"/>
              </w:rPr>
              <w:t>Мониторинг деятельности школьных научных обществ</w:t>
            </w:r>
          </w:p>
        </w:tc>
        <w:tc>
          <w:tcPr>
            <w:tcW w:w="1559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</w:p>
        </w:tc>
        <w:tc>
          <w:tcPr>
            <w:tcW w:w="1756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4">
              <w:rPr>
                <w:rFonts w:ascii="Times New Roman" w:hAnsi="Times New Roman" w:cs="Times New Roman"/>
                <w:sz w:val="24"/>
                <w:szCs w:val="24"/>
              </w:rPr>
              <w:t>Экспертиза организации работы по профилактике правонарушений (планы, заседание Совета профилактики, отряды профилактики, индивидуальная работа с учащимися)</w:t>
            </w:r>
          </w:p>
        </w:tc>
        <w:tc>
          <w:tcPr>
            <w:tcW w:w="1788" w:type="dxa"/>
          </w:tcPr>
          <w:p w:rsidR="00083EFB" w:rsidRPr="00F6656E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56E">
              <w:rPr>
                <w:rFonts w:ascii="Times New Roman" w:hAnsi="Times New Roman" w:cs="Times New Roman"/>
                <w:sz w:val="24"/>
                <w:szCs w:val="24"/>
              </w:rPr>
              <w:t>МБОУ «Лицей №12», МБОУ «Гимназия №11», МАОУ «СОШ №5»</w:t>
            </w:r>
          </w:p>
        </w:tc>
        <w:tc>
          <w:tcPr>
            <w:tcW w:w="1614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4">
              <w:rPr>
                <w:rFonts w:ascii="Times New Roman" w:hAnsi="Times New Roman" w:cs="Times New Roman"/>
                <w:sz w:val="24"/>
                <w:szCs w:val="24"/>
              </w:rPr>
              <w:t>Выявление учащихся, находящихся без должного надзора родителей, а также учащихся, склонных к правонарушениям</w:t>
            </w:r>
          </w:p>
        </w:tc>
        <w:tc>
          <w:tcPr>
            <w:tcW w:w="1930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 ЛМР</w:t>
            </w:r>
          </w:p>
        </w:tc>
        <w:tc>
          <w:tcPr>
            <w:tcW w:w="2551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4">
              <w:rPr>
                <w:rFonts w:ascii="Times New Roman" w:hAnsi="Times New Roman" w:cs="Times New Roman"/>
                <w:sz w:val="24"/>
                <w:szCs w:val="24"/>
              </w:rPr>
              <w:t>Изучение работы педагогов дополнительного образования</w:t>
            </w:r>
          </w:p>
        </w:tc>
        <w:tc>
          <w:tcPr>
            <w:tcW w:w="1843" w:type="dxa"/>
          </w:tcPr>
          <w:p w:rsidR="00083EFB" w:rsidRPr="00B716B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6B4">
              <w:rPr>
                <w:rFonts w:ascii="Times New Roman" w:hAnsi="Times New Roman" w:cs="Times New Roman"/>
                <w:sz w:val="24"/>
                <w:szCs w:val="24"/>
              </w:rPr>
              <w:t>ДДТ, ЦВР</w:t>
            </w:r>
          </w:p>
        </w:tc>
      </w:tr>
      <w:tr w:rsidR="00083EFB" w:rsidRPr="00F87EA6" w:rsidTr="00F43D35">
        <w:tc>
          <w:tcPr>
            <w:tcW w:w="1418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4">
              <w:rPr>
                <w:rFonts w:ascii="Times New Roman" w:hAnsi="Times New Roman" w:cs="Times New Roman"/>
                <w:sz w:val="24"/>
                <w:szCs w:val="24"/>
              </w:rPr>
              <w:t>Даниелян Е.Р.</w:t>
            </w:r>
          </w:p>
        </w:tc>
        <w:tc>
          <w:tcPr>
            <w:tcW w:w="1843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4">
              <w:rPr>
                <w:rFonts w:ascii="Times New Roman" w:hAnsi="Times New Roman" w:cs="Times New Roman"/>
                <w:sz w:val="24"/>
                <w:szCs w:val="24"/>
              </w:rPr>
              <w:t>Мониторинг деятельности школьных научных обществ</w:t>
            </w:r>
          </w:p>
        </w:tc>
        <w:tc>
          <w:tcPr>
            <w:tcW w:w="1559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756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4">
              <w:rPr>
                <w:rFonts w:ascii="Times New Roman" w:hAnsi="Times New Roman" w:cs="Times New Roman"/>
                <w:sz w:val="24"/>
                <w:szCs w:val="24"/>
              </w:rPr>
              <w:t>Мониторинг вовлечения учащихся «группы риска» в дополнительное образование</w:t>
            </w:r>
          </w:p>
        </w:tc>
        <w:tc>
          <w:tcPr>
            <w:tcW w:w="1788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 ЛМР</w:t>
            </w:r>
          </w:p>
        </w:tc>
        <w:tc>
          <w:tcPr>
            <w:tcW w:w="1614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4">
              <w:rPr>
                <w:rFonts w:ascii="Times New Roman" w:hAnsi="Times New Roman" w:cs="Times New Roman"/>
                <w:sz w:val="24"/>
                <w:szCs w:val="24"/>
              </w:rPr>
              <w:t>Изучение хода проведения в учреждениях образования профилактических медицинских осмотров учащихся на предмет немедицинского употребления психоактивных веществ</w:t>
            </w:r>
          </w:p>
        </w:tc>
        <w:tc>
          <w:tcPr>
            <w:tcW w:w="1843" w:type="dxa"/>
          </w:tcPr>
          <w:p w:rsidR="00083EFB" w:rsidRPr="00934B14" w:rsidRDefault="00083EFB" w:rsidP="00B71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ОУ  </w:t>
            </w:r>
          </w:p>
        </w:tc>
      </w:tr>
      <w:tr w:rsidR="00083EFB" w:rsidRPr="00F87EA6" w:rsidTr="00F43D35">
        <w:tc>
          <w:tcPr>
            <w:tcW w:w="1418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4">
              <w:rPr>
                <w:rFonts w:ascii="Times New Roman" w:hAnsi="Times New Roman" w:cs="Times New Roman"/>
                <w:sz w:val="24"/>
                <w:szCs w:val="24"/>
              </w:rPr>
              <w:t xml:space="preserve">Даниелян </w:t>
            </w:r>
            <w:r w:rsidRPr="00934B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Е.Р.</w:t>
            </w:r>
          </w:p>
        </w:tc>
        <w:tc>
          <w:tcPr>
            <w:tcW w:w="1843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Изучение хода </w:t>
            </w:r>
            <w:r w:rsidRPr="00934B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проведения профилактических медицинских осмотров учащихся на предмет немедицинского употребления психоактивных веществ в образовательных учреждениях</w:t>
            </w:r>
          </w:p>
        </w:tc>
        <w:tc>
          <w:tcPr>
            <w:tcW w:w="1559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ОУ </w:t>
            </w:r>
          </w:p>
        </w:tc>
        <w:tc>
          <w:tcPr>
            <w:tcW w:w="1756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3EFB" w:rsidRPr="00934B14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11D4" w:rsidRDefault="00DB11D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877" w:type="dxa"/>
        <w:tblInd w:w="-743" w:type="dxa"/>
        <w:tblLayout w:type="fixed"/>
        <w:tblLook w:val="04A0"/>
      </w:tblPr>
      <w:tblGrid>
        <w:gridCol w:w="1377"/>
        <w:gridCol w:w="1656"/>
        <w:gridCol w:w="1781"/>
        <w:gridCol w:w="1762"/>
        <w:gridCol w:w="1675"/>
        <w:gridCol w:w="1727"/>
        <w:gridCol w:w="1710"/>
        <w:gridCol w:w="1921"/>
        <w:gridCol w:w="2268"/>
      </w:tblGrid>
      <w:tr w:rsidR="00C746D3" w:rsidRPr="00F87EA6" w:rsidTr="00A76EFA">
        <w:tc>
          <w:tcPr>
            <w:tcW w:w="1377" w:type="dxa"/>
            <w:vMerge w:val="restart"/>
          </w:tcPr>
          <w:p w:rsidR="00C746D3" w:rsidRPr="00F11445" w:rsidRDefault="00C746D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1445">
              <w:rPr>
                <w:rFonts w:ascii="Times New Roman" w:hAnsi="Times New Roman" w:cs="Times New Roman"/>
                <w:i/>
                <w:sz w:val="24"/>
                <w:szCs w:val="24"/>
              </w:rPr>
              <w:t>Ф.И.О. методиста, специалиста</w:t>
            </w:r>
          </w:p>
        </w:tc>
        <w:tc>
          <w:tcPr>
            <w:tcW w:w="3437" w:type="dxa"/>
            <w:gridSpan w:val="2"/>
          </w:tcPr>
          <w:p w:rsidR="00C746D3" w:rsidRPr="00F11445" w:rsidRDefault="00C746D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1445">
              <w:rPr>
                <w:rFonts w:ascii="Times New Roman" w:hAnsi="Times New Roman" w:cs="Times New Roman"/>
                <w:i/>
                <w:sz w:val="24"/>
                <w:szCs w:val="24"/>
              </w:rPr>
              <w:t>январь</w:t>
            </w:r>
          </w:p>
        </w:tc>
        <w:tc>
          <w:tcPr>
            <w:tcW w:w="3437" w:type="dxa"/>
            <w:gridSpan w:val="2"/>
          </w:tcPr>
          <w:p w:rsidR="00C746D3" w:rsidRPr="00F11445" w:rsidRDefault="00C746D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1445">
              <w:rPr>
                <w:rFonts w:ascii="Times New Roman" w:hAnsi="Times New Roman" w:cs="Times New Roman"/>
                <w:i/>
                <w:sz w:val="24"/>
                <w:szCs w:val="24"/>
              </w:rPr>
              <w:t>февраль</w:t>
            </w:r>
          </w:p>
        </w:tc>
        <w:tc>
          <w:tcPr>
            <w:tcW w:w="3437" w:type="dxa"/>
            <w:gridSpan w:val="2"/>
          </w:tcPr>
          <w:p w:rsidR="00C746D3" w:rsidRPr="00F11445" w:rsidRDefault="00C746D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1445">
              <w:rPr>
                <w:rFonts w:ascii="Times New Roman" w:hAnsi="Times New Roman" w:cs="Times New Roman"/>
                <w:i/>
                <w:sz w:val="24"/>
                <w:szCs w:val="24"/>
              </w:rPr>
              <w:t>март</w:t>
            </w:r>
          </w:p>
        </w:tc>
        <w:tc>
          <w:tcPr>
            <w:tcW w:w="4189" w:type="dxa"/>
            <w:gridSpan w:val="2"/>
          </w:tcPr>
          <w:p w:rsidR="00C746D3" w:rsidRPr="00F11445" w:rsidRDefault="00C746D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1445">
              <w:rPr>
                <w:rFonts w:ascii="Times New Roman" w:hAnsi="Times New Roman" w:cs="Times New Roman"/>
                <w:i/>
                <w:sz w:val="24"/>
                <w:szCs w:val="24"/>
              </w:rPr>
              <w:t>апрель</w:t>
            </w:r>
          </w:p>
        </w:tc>
      </w:tr>
      <w:tr w:rsidR="00C746D3" w:rsidRPr="00F87EA6" w:rsidTr="00A76EFA">
        <w:tc>
          <w:tcPr>
            <w:tcW w:w="1377" w:type="dxa"/>
            <w:vMerge/>
          </w:tcPr>
          <w:p w:rsidR="00C746D3" w:rsidRPr="00F11445" w:rsidRDefault="00C746D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56" w:type="dxa"/>
          </w:tcPr>
          <w:p w:rsidR="00C746D3" w:rsidRPr="00F11445" w:rsidRDefault="00C746D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1445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тематического изучения</w:t>
            </w:r>
            <w:r w:rsidR="00F11445">
              <w:rPr>
                <w:rFonts w:ascii="Times New Roman" w:hAnsi="Times New Roman" w:cs="Times New Roman"/>
                <w:i/>
                <w:sz w:val="24"/>
                <w:szCs w:val="24"/>
              </w:rPr>
              <w:t>, контроля, диагностики</w:t>
            </w:r>
          </w:p>
        </w:tc>
        <w:tc>
          <w:tcPr>
            <w:tcW w:w="1781" w:type="dxa"/>
          </w:tcPr>
          <w:p w:rsidR="00C746D3" w:rsidRPr="00F11445" w:rsidRDefault="00C746D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1445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762" w:type="dxa"/>
          </w:tcPr>
          <w:p w:rsidR="00C746D3" w:rsidRPr="00F11445" w:rsidRDefault="00C746D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1445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тематического изучения</w:t>
            </w:r>
          </w:p>
        </w:tc>
        <w:tc>
          <w:tcPr>
            <w:tcW w:w="1675" w:type="dxa"/>
          </w:tcPr>
          <w:p w:rsidR="00C746D3" w:rsidRPr="00F11445" w:rsidRDefault="00C746D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1445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727" w:type="dxa"/>
          </w:tcPr>
          <w:p w:rsidR="00C746D3" w:rsidRPr="00F11445" w:rsidRDefault="00C746D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1445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тематического изучения</w:t>
            </w:r>
          </w:p>
        </w:tc>
        <w:tc>
          <w:tcPr>
            <w:tcW w:w="1710" w:type="dxa"/>
          </w:tcPr>
          <w:p w:rsidR="00C746D3" w:rsidRPr="00F11445" w:rsidRDefault="00C746D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1445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921" w:type="dxa"/>
          </w:tcPr>
          <w:p w:rsidR="00C746D3" w:rsidRPr="00F11445" w:rsidRDefault="00C746D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1445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тематического изучения</w:t>
            </w:r>
          </w:p>
        </w:tc>
        <w:tc>
          <w:tcPr>
            <w:tcW w:w="2268" w:type="dxa"/>
          </w:tcPr>
          <w:p w:rsidR="00C746D3" w:rsidRPr="00F11445" w:rsidRDefault="00C746D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1445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учреждение</w:t>
            </w:r>
          </w:p>
        </w:tc>
      </w:tr>
      <w:tr w:rsidR="00A76EFA" w:rsidRPr="00F87EA6" w:rsidTr="00A76EFA">
        <w:tc>
          <w:tcPr>
            <w:tcW w:w="1377" w:type="dxa"/>
          </w:tcPr>
          <w:p w:rsidR="00A76EFA" w:rsidRPr="00F87EA6" w:rsidRDefault="00A76EFA" w:rsidP="00A76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Н.Н.</w:t>
            </w:r>
          </w:p>
        </w:tc>
        <w:tc>
          <w:tcPr>
            <w:tcW w:w="1656" w:type="dxa"/>
          </w:tcPr>
          <w:p w:rsidR="00A76EFA" w:rsidRPr="00F87EA6" w:rsidRDefault="00A76EFA" w:rsidP="00A7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A76EFA" w:rsidRPr="00F87EA6" w:rsidRDefault="00A76EFA" w:rsidP="00A7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A76EFA" w:rsidRPr="00F87EA6" w:rsidRDefault="00A76EFA" w:rsidP="00A7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A76EFA" w:rsidRPr="00F87EA6" w:rsidRDefault="00A76EFA" w:rsidP="00A7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</w:tcPr>
          <w:p w:rsidR="00A76EFA" w:rsidRPr="00F87EA6" w:rsidRDefault="00A76EFA" w:rsidP="00A76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подачей документов на переоформление лицензии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образоватлеьную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1710" w:type="dxa"/>
          </w:tcPr>
          <w:p w:rsidR="00A76EFA" w:rsidRPr="00F87EA6" w:rsidRDefault="00A76EFA" w:rsidP="00A76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1921" w:type="dxa"/>
          </w:tcPr>
          <w:p w:rsidR="00A76EFA" w:rsidRPr="00F87EA6" w:rsidRDefault="00A76EFA" w:rsidP="00A76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подачей документов на переоформление свидетельства о государственной аккредитации</w:t>
            </w:r>
          </w:p>
        </w:tc>
        <w:tc>
          <w:tcPr>
            <w:tcW w:w="2268" w:type="dxa"/>
          </w:tcPr>
          <w:p w:rsidR="00A76EFA" w:rsidRPr="00F87EA6" w:rsidRDefault="00A76EFA" w:rsidP="00A76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</w:tr>
      <w:tr w:rsidR="00083EFB" w:rsidRPr="00F87EA6" w:rsidTr="00A76EFA">
        <w:tc>
          <w:tcPr>
            <w:tcW w:w="1377" w:type="dxa"/>
          </w:tcPr>
          <w:p w:rsidR="00083EFB" w:rsidRPr="00FA5176" w:rsidRDefault="00083EFB" w:rsidP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Гордеева И.А.</w:t>
            </w:r>
          </w:p>
        </w:tc>
        <w:tc>
          <w:tcPr>
            <w:tcW w:w="1656" w:type="dxa"/>
          </w:tcPr>
          <w:p w:rsidR="00083EFB" w:rsidRPr="00FA5176" w:rsidRDefault="00083EFB" w:rsidP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76">
              <w:rPr>
                <w:rFonts w:ascii="Times New Roman" w:hAnsi="Times New Roman" w:cs="Times New Roman"/>
              </w:rPr>
              <w:t>Тематическое изучение «</w:t>
            </w:r>
            <w:r>
              <w:rPr>
                <w:rFonts w:ascii="Times New Roman" w:hAnsi="Times New Roman" w:cs="Times New Roman"/>
              </w:rPr>
              <w:t xml:space="preserve"> О состоянии работы в школах по информированию </w:t>
            </w:r>
            <w:r w:rsidRPr="00FA5176">
              <w:rPr>
                <w:rFonts w:ascii="Times New Roman" w:hAnsi="Times New Roman" w:cs="Times New Roman"/>
              </w:rPr>
              <w:t xml:space="preserve"> учащихся и родителей 9 классов о правилах приема в 10 класс» (сайт ОО).</w:t>
            </w:r>
          </w:p>
        </w:tc>
        <w:tc>
          <w:tcPr>
            <w:tcW w:w="1781" w:type="dxa"/>
          </w:tcPr>
          <w:p w:rsidR="00083EFB" w:rsidRPr="00FA5176" w:rsidRDefault="00083EFB" w:rsidP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1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школы</w:t>
            </w:r>
          </w:p>
        </w:tc>
        <w:tc>
          <w:tcPr>
            <w:tcW w:w="1762" w:type="dxa"/>
          </w:tcPr>
          <w:p w:rsidR="00083EFB" w:rsidRPr="00FA5176" w:rsidRDefault="00083EFB" w:rsidP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083EFB" w:rsidRPr="00FA5176" w:rsidRDefault="00083EFB" w:rsidP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</w:tcPr>
          <w:p w:rsidR="00083EFB" w:rsidRPr="00FA5176" w:rsidRDefault="00083EFB" w:rsidP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083EFB" w:rsidRPr="00FA5176" w:rsidRDefault="00083EFB" w:rsidP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</w:tcPr>
          <w:p w:rsidR="00083EFB" w:rsidRPr="00FA5176" w:rsidRDefault="00083EFB" w:rsidP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83EFB" w:rsidRPr="00FA5176" w:rsidRDefault="00083EFB" w:rsidP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EFB" w:rsidRPr="00F87EA6" w:rsidTr="00A76EFA">
        <w:tc>
          <w:tcPr>
            <w:tcW w:w="1377" w:type="dxa"/>
          </w:tcPr>
          <w:p w:rsidR="00083EFB" w:rsidRPr="00F87EA6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</w:p>
        </w:tc>
        <w:tc>
          <w:tcPr>
            <w:tcW w:w="1656" w:type="dxa"/>
          </w:tcPr>
          <w:p w:rsidR="00083EFB" w:rsidRPr="00F87EA6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 «Организация работы воспитателя национальной группы по реализации УМК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телдэ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сойлэшэбез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81" w:type="dxa"/>
          </w:tcPr>
          <w:p w:rsidR="00083EFB" w:rsidRPr="00F87EA6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№19,24,27</w:t>
            </w:r>
          </w:p>
        </w:tc>
        <w:tc>
          <w:tcPr>
            <w:tcW w:w="1762" w:type="dxa"/>
          </w:tcPr>
          <w:p w:rsidR="00083EFB" w:rsidRPr="00F87EA6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контроль «Организация работы детского сада в период введения ФГОС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75" w:type="dxa"/>
          </w:tcPr>
          <w:p w:rsidR="00083EFB" w:rsidRPr="00F87EA6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ДОУ по выбору</w:t>
            </w:r>
          </w:p>
        </w:tc>
        <w:tc>
          <w:tcPr>
            <w:tcW w:w="1727" w:type="dxa"/>
          </w:tcPr>
          <w:p w:rsidR="00083EFB" w:rsidRPr="00F87EA6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 «Обучение дошкольников двум государственным языкам»</w:t>
            </w:r>
          </w:p>
        </w:tc>
        <w:tc>
          <w:tcPr>
            <w:tcW w:w="1710" w:type="dxa"/>
          </w:tcPr>
          <w:p w:rsidR="00083EFB" w:rsidRPr="00F87EA6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Сельские ДОУ</w:t>
            </w:r>
          </w:p>
        </w:tc>
        <w:tc>
          <w:tcPr>
            <w:tcW w:w="1921" w:type="dxa"/>
          </w:tcPr>
          <w:p w:rsidR="00083EFB" w:rsidRPr="00F87EA6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083EFB" w:rsidRPr="00F87EA6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3EFB" w:rsidRPr="00F87EA6" w:rsidTr="00A76EFA">
        <w:tc>
          <w:tcPr>
            <w:tcW w:w="1377" w:type="dxa"/>
          </w:tcPr>
          <w:p w:rsidR="00083EFB" w:rsidRPr="00EF12A2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Г.Г. Галимова</w:t>
            </w:r>
          </w:p>
        </w:tc>
        <w:tc>
          <w:tcPr>
            <w:tcW w:w="1656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Годовой отчет МО и Н РТ, Статистический отчет</w:t>
            </w:r>
          </w:p>
        </w:tc>
        <w:tc>
          <w:tcPr>
            <w:tcW w:w="1781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ДОУ</w:t>
            </w:r>
          </w:p>
        </w:tc>
        <w:tc>
          <w:tcPr>
            <w:tcW w:w="1762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EFB" w:rsidRPr="00F87EA6" w:rsidTr="00A76EFA">
        <w:tc>
          <w:tcPr>
            <w:tcW w:w="1377" w:type="dxa"/>
          </w:tcPr>
          <w:p w:rsidR="00083EFB" w:rsidRPr="009F4EB6" w:rsidRDefault="00083EFB" w:rsidP="0095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Валиахметова Р.С.</w:t>
            </w:r>
          </w:p>
        </w:tc>
        <w:tc>
          <w:tcPr>
            <w:tcW w:w="1656" w:type="dxa"/>
          </w:tcPr>
          <w:p w:rsidR="00083EFB" w:rsidRPr="009F4EB6" w:rsidRDefault="00083EFB" w:rsidP="0095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083EFB" w:rsidRPr="009F4EB6" w:rsidRDefault="00083EFB" w:rsidP="0095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083EFB" w:rsidRPr="009F4EB6" w:rsidRDefault="00083EFB" w:rsidP="0095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083EFB" w:rsidRPr="009F4EB6" w:rsidRDefault="00083EFB" w:rsidP="0095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</w:tcPr>
          <w:p w:rsidR="00083EFB" w:rsidRPr="009F4EB6" w:rsidRDefault="00083EFB" w:rsidP="0095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083EFB" w:rsidRPr="009F4EB6" w:rsidRDefault="00083EFB" w:rsidP="0095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</w:tcPr>
          <w:p w:rsidR="00083EFB" w:rsidRPr="009F4EB6" w:rsidRDefault="00083EFB" w:rsidP="00956D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Тематическая проверка посещений уроков </w:t>
            </w:r>
            <w:r w:rsidRPr="009F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математики в 11 классах руководителями школ.</w:t>
            </w:r>
          </w:p>
        </w:tc>
        <w:tc>
          <w:tcPr>
            <w:tcW w:w="2268" w:type="dxa"/>
          </w:tcPr>
          <w:p w:rsidR="00083EFB" w:rsidRPr="009F4EB6" w:rsidRDefault="00083EFB" w:rsidP="0095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Зеленорощинская, Старокувакская, Тимяшевская СОШ</w:t>
            </w:r>
          </w:p>
        </w:tc>
      </w:tr>
      <w:tr w:rsidR="00083EFB" w:rsidRPr="00F87EA6" w:rsidTr="00A76EFA">
        <w:tc>
          <w:tcPr>
            <w:tcW w:w="1377" w:type="dxa"/>
          </w:tcPr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</w:p>
        </w:tc>
        <w:tc>
          <w:tcPr>
            <w:tcW w:w="1656" w:type="dxa"/>
          </w:tcPr>
          <w:p w:rsidR="00083EFB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Состояние преподавания математики, русского языка (1-4 классы), ОРКСЭ в 4 классах</w:t>
            </w:r>
          </w:p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083EFB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 №13</w:t>
            </w:r>
          </w:p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083EFB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0CE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современных методик, приемов, технологий на уроках и во </w:t>
            </w:r>
            <w:proofErr w:type="gramStart"/>
            <w:r w:rsidRPr="002D00CE">
              <w:rPr>
                <w:rFonts w:ascii="Times New Roman" w:hAnsi="Times New Roman" w:cs="Times New Roman"/>
                <w:sz w:val="24"/>
                <w:szCs w:val="24"/>
              </w:rPr>
              <w:t>внеурочной</w:t>
            </w:r>
            <w:proofErr w:type="gramEnd"/>
            <w:r w:rsidRPr="002D00CE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  <w:p w:rsidR="00083EFB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288">
              <w:rPr>
                <w:rFonts w:ascii="Times New Roman" w:hAnsi="Times New Roman" w:cs="Times New Roman"/>
                <w:sz w:val="24"/>
                <w:szCs w:val="24"/>
              </w:rPr>
              <w:t xml:space="preserve">(Инновационная 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общеобразовательном учреждении</w:t>
            </w:r>
            <w:r w:rsidRPr="000732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083EFB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№4, СОШ №10.</w:t>
            </w:r>
          </w:p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</w:tcPr>
          <w:p w:rsidR="00083EFB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Состояние преподавания литературного чтения (1-4 классы), ОРКСЭ в 4 классах</w:t>
            </w:r>
          </w:p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083EFB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Староиштирякская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ООШ</w:t>
            </w:r>
          </w:p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</w:tcPr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учебно-воспитательного процесса  в малокомплектной школе </w:t>
            </w:r>
            <w:r w:rsidRPr="00073288">
              <w:rPr>
                <w:rFonts w:ascii="Times New Roman" w:hAnsi="Times New Roman" w:cs="Times New Roman"/>
                <w:sz w:val="24"/>
                <w:szCs w:val="24"/>
              </w:rPr>
              <w:t xml:space="preserve">(Инновационная 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общеобразовательном учреждении</w:t>
            </w:r>
            <w:r w:rsidRPr="000732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083EFB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Урмышлинская ООШ</w:t>
            </w:r>
          </w:p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EFB" w:rsidRPr="00F87EA6" w:rsidTr="00A76EFA">
        <w:tc>
          <w:tcPr>
            <w:tcW w:w="1377" w:type="dxa"/>
          </w:tcPr>
          <w:p w:rsidR="00083EFB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</w:p>
        </w:tc>
        <w:tc>
          <w:tcPr>
            <w:tcW w:w="1656" w:type="dxa"/>
          </w:tcPr>
          <w:p w:rsidR="00083EFB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083EFB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083EFB" w:rsidRPr="002D00CE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083EFB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</w:tcPr>
          <w:p w:rsidR="00083EFB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Республиканские мониторинговые исследования по татарскому языку в 4 классах</w:t>
            </w:r>
          </w:p>
        </w:tc>
        <w:tc>
          <w:tcPr>
            <w:tcW w:w="1710" w:type="dxa"/>
          </w:tcPr>
          <w:p w:rsidR="00083EFB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общеобразовательные учреждения</w:t>
            </w:r>
          </w:p>
        </w:tc>
        <w:tc>
          <w:tcPr>
            <w:tcW w:w="1921" w:type="dxa"/>
          </w:tcPr>
          <w:p w:rsidR="00083EFB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мониторинг образовательных достижений обучающихся 4 классов (русский язык</w:t>
            </w:r>
            <w:r w:rsidRPr="000A3CE3">
              <w:rPr>
                <w:rFonts w:ascii="Times New Roman" w:hAnsi="Times New Roman" w:cs="Times New Roman"/>
                <w:sz w:val="24"/>
                <w:szCs w:val="24"/>
              </w:rPr>
              <w:t>, математика, окружающий 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читательская грамотность, проектная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</w:t>
            </w:r>
            <w:r w:rsidRPr="000A3CE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083EFB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 общеобразовательные учреждения</w:t>
            </w:r>
          </w:p>
        </w:tc>
      </w:tr>
      <w:tr w:rsidR="00083EFB" w:rsidRPr="00F87EA6" w:rsidTr="00A76EFA">
        <w:tc>
          <w:tcPr>
            <w:tcW w:w="1377" w:type="dxa"/>
          </w:tcPr>
          <w:p w:rsidR="00083EFB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Киселёва Н.В.</w:t>
            </w:r>
          </w:p>
          <w:p w:rsidR="00083EFB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FB" w:rsidRPr="00F87EA6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083EFB" w:rsidRPr="00F87EA6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Отчет в системе «Барс-мониторинг» по охране труда за 4 квартал 2014 года</w:t>
            </w:r>
          </w:p>
        </w:tc>
        <w:tc>
          <w:tcPr>
            <w:tcW w:w="1781" w:type="dxa"/>
          </w:tcPr>
          <w:p w:rsidR="00083EFB" w:rsidRPr="00F87EA6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083EFB" w:rsidRPr="00F87EA6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 в МО и Н  за 4 квартал об исполнении постановления Кабинета министров РТ от 30.12.2014 № 1069 «О дополнительных мерах по повышению безопасности дорожного движения в РТ» </w:t>
            </w:r>
          </w:p>
        </w:tc>
        <w:tc>
          <w:tcPr>
            <w:tcW w:w="1675" w:type="dxa"/>
          </w:tcPr>
          <w:p w:rsidR="00083EFB" w:rsidRPr="00F87EA6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</w:tcPr>
          <w:p w:rsidR="00083EFB" w:rsidRPr="00F90C6E" w:rsidRDefault="00083EFB" w:rsidP="009B2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учащихся, заболевших ОРВИ и гриппом </w:t>
            </w: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0" w:type="dxa"/>
          </w:tcPr>
          <w:p w:rsidR="00083EFB" w:rsidRDefault="00083EFB" w:rsidP="009B2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ОУ  </w:t>
            </w:r>
          </w:p>
        </w:tc>
        <w:tc>
          <w:tcPr>
            <w:tcW w:w="1921" w:type="dxa"/>
          </w:tcPr>
          <w:p w:rsidR="00083EFB" w:rsidRPr="00F87EA6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Дня охраны труда</w:t>
            </w:r>
          </w:p>
        </w:tc>
        <w:tc>
          <w:tcPr>
            <w:tcW w:w="2268" w:type="dxa"/>
          </w:tcPr>
          <w:p w:rsidR="00083EFB" w:rsidRPr="00F87EA6" w:rsidRDefault="00083EFB" w:rsidP="00033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ОУ  </w:t>
            </w:r>
          </w:p>
        </w:tc>
      </w:tr>
      <w:tr w:rsidR="00083EFB" w:rsidRPr="00F87EA6" w:rsidTr="00A76EFA">
        <w:tc>
          <w:tcPr>
            <w:tcW w:w="1377" w:type="dxa"/>
          </w:tcPr>
          <w:p w:rsidR="00083EFB" w:rsidRDefault="00083EFB" w:rsidP="000A3E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Киселёва Н.В.</w:t>
            </w:r>
          </w:p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083EFB" w:rsidRPr="00F90C6E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Мониторинг ОРВИ и гриппа ОУ Лениногорского МР</w:t>
            </w:r>
          </w:p>
        </w:tc>
        <w:tc>
          <w:tcPr>
            <w:tcW w:w="1781" w:type="dxa"/>
          </w:tcPr>
          <w:p w:rsidR="00083EFB" w:rsidRPr="00F87EA6" w:rsidRDefault="00083EFB" w:rsidP="009B2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</w:p>
        </w:tc>
        <w:tc>
          <w:tcPr>
            <w:tcW w:w="1762" w:type="dxa"/>
          </w:tcPr>
          <w:p w:rsidR="00083EFB" w:rsidRPr="00F87EA6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Отчёт в ИК «ЛМР» за 4 квартал о мерах по реализации постановления Госсовета РТ от 20.03.2015г. № 465-V «Об обеспечении пожарной безопасности на объектах с массовым пребыванием людей»</w:t>
            </w:r>
          </w:p>
        </w:tc>
        <w:tc>
          <w:tcPr>
            <w:tcW w:w="1675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EFB" w:rsidRPr="00F87EA6" w:rsidTr="00A76EFA">
        <w:tc>
          <w:tcPr>
            <w:tcW w:w="1377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Урманова Г.К.</w:t>
            </w:r>
          </w:p>
        </w:tc>
        <w:tc>
          <w:tcPr>
            <w:tcW w:w="1656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Тематическое изучение </w:t>
            </w:r>
          </w:p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 Организация работы профессиональных сообществ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учреждений»</w:t>
            </w:r>
          </w:p>
        </w:tc>
        <w:tc>
          <w:tcPr>
            <w:tcW w:w="1675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ООШ №1, Староиштерякская ООШ, Шугуровская СОШ,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Новосережкинская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727" w:type="dxa"/>
          </w:tcPr>
          <w:p w:rsidR="00083EFB" w:rsidRDefault="00083EFB" w:rsidP="00026D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</w:tcPr>
          <w:p w:rsidR="00083EFB" w:rsidRDefault="00083EFB" w:rsidP="0019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Тематическое изучение </w:t>
            </w:r>
          </w:p>
          <w:p w:rsidR="00083EFB" w:rsidRDefault="00083EFB" w:rsidP="00735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«Организация работы профессиональных сообществ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 »</w:t>
            </w:r>
          </w:p>
        </w:tc>
        <w:tc>
          <w:tcPr>
            <w:tcW w:w="2268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№8,10, Подлесная ООШ, Ивановская ООШ</w:t>
            </w:r>
            <w:r w:rsidR="003278A6">
              <w:rPr>
                <w:rFonts w:ascii="Times New Roman" w:hAnsi="Times New Roman" w:cs="Times New Roman"/>
                <w:sz w:val="24"/>
                <w:szCs w:val="24"/>
              </w:rPr>
              <w:t>, Сугушлинская ООШ</w:t>
            </w:r>
          </w:p>
        </w:tc>
      </w:tr>
      <w:tr w:rsidR="00083EFB" w:rsidRPr="00F87EA6" w:rsidTr="00A76EFA">
        <w:tc>
          <w:tcPr>
            <w:tcW w:w="1377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Бортникова</w:t>
            </w:r>
            <w:proofErr w:type="spellEnd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1656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Муниципальное диагностическое  тестирование по русскому языку</w:t>
            </w:r>
            <w:proofErr w:type="gramStart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литературе, английскому языку учащихся 11 классов (по графику РЦМКО)</w:t>
            </w:r>
          </w:p>
        </w:tc>
        <w:tc>
          <w:tcPr>
            <w:tcW w:w="1781" w:type="dxa"/>
          </w:tcPr>
          <w:p w:rsidR="00083EFB" w:rsidRPr="001835B6" w:rsidRDefault="00083EFB" w:rsidP="009B2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Средние школы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2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Муниципальное диагностическое  тестирование по русскому языку учащихся 11 классов (по графику МО и Н РТ)</w:t>
            </w:r>
          </w:p>
        </w:tc>
        <w:tc>
          <w:tcPr>
            <w:tcW w:w="1710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Средние школы ЛМР</w:t>
            </w:r>
          </w:p>
        </w:tc>
        <w:tc>
          <w:tcPr>
            <w:tcW w:w="1921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Диагностическое  тестирование по литературе учащихся 9, 11 классов и английскому языку учащихся  9, 11 классов  </w:t>
            </w:r>
          </w:p>
        </w:tc>
        <w:tc>
          <w:tcPr>
            <w:tcW w:w="2268" w:type="dxa"/>
          </w:tcPr>
          <w:p w:rsidR="00083EFB" w:rsidRPr="001835B6" w:rsidRDefault="00083EFB" w:rsidP="009B2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83EFB" w:rsidRPr="00F87EA6" w:rsidTr="00A76EFA">
        <w:tc>
          <w:tcPr>
            <w:tcW w:w="1377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Бортникова</w:t>
            </w:r>
            <w:proofErr w:type="spellEnd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1656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диагностическое  тестирование по русскому языку учащихся 9 </w:t>
            </w:r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классов</w:t>
            </w:r>
          </w:p>
        </w:tc>
        <w:tc>
          <w:tcPr>
            <w:tcW w:w="1781" w:type="dxa"/>
          </w:tcPr>
          <w:p w:rsidR="00083EFB" w:rsidRPr="001835B6" w:rsidRDefault="00083EFB" w:rsidP="009B2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2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Муниципальное диагностическое  тестирование по русскому языку учащихся 9 классов на базе ППЭ</w:t>
            </w:r>
          </w:p>
        </w:tc>
        <w:tc>
          <w:tcPr>
            <w:tcW w:w="2268" w:type="dxa"/>
          </w:tcPr>
          <w:p w:rsidR="00083EFB" w:rsidRPr="001835B6" w:rsidRDefault="00083EFB" w:rsidP="009B2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83EFB" w:rsidRPr="00F87EA6" w:rsidTr="00A76EFA">
        <w:tc>
          <w:tcPr>
            <w:tcW w:w="1377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Миргалиева  Г.Н.</w:t>
            </w:r>
          </w:p>
        </w:tc>
        <w:tc>
          <w:tcPr>
            <w:tcW w:w="1656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5FA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состояния работы по 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ЧС</w:t>
            </w:r>
          </w:p>
        </w:tc>
        <w:tc>
          <w:tcPr>
            <w:tcW w:w="1781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ОУ</w:t>
            </w:r>
          </w:p>
        </w:tc>
        <w:tc>
          <w:tcPr>
            <w:tcW w:w="1762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Мониторинг состояния </w:t>
            </w:r>
            <w:proofErr w:type="spellStart"/>
            <w:proofErr w:type="gramStart"/>
            <w:r w:rsidRPr="00A07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оборонно</w:t>
            </w:r>
            <w:proofErr w:type="spellEnd"/>
            <w:r w:rsidRPr="00A07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массовой</w:t>
            </w:r>
            <w:proofErr w:type="gramEnd"/>
            <w:r w:rsidRPr="00A07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работы</w:t>
            </w:r>
          </w:p>
        </w:tc>
        <w:tc>
          <w:tcPr>
            <w:tcW w:w="1675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</w:t>
            </w:r>
          </w:p>
        </w:tc>
        <w:tc>
          <w:tcPr>
            <w:tcW w:w="1727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5FA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состояния работы здоровьесберегающей деятельности в общеобразовательных учреждениях ЛМР</w:t>
            </w:r>
          </w:p>
        </w:tc>
        <w:tc>
          <w:tcPr>
            <w:tcW w:w="1710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</w:t>
            </w:r>
          </w:p>
        </w:tc>
        <w:tc>
          <w:tcPr>
            <w:tcW w:w="1921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0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деятельности ММО учителей музыки, физической культуры, ОБЖ, </w:t>
            </w:r>
            <w:proofErr w:type="gramStart"/>
            <w:r w:rsidRPr="003F0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</w:t>
            </w:r>
            <w:proofErr w:type="gramEnd"/>
          </w:p>
        </w:tc>
        <w:tc>
          <w:tcPr>
            <w:tcW w:w="2268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</w:t>
            </w:r>
          </w:p>
        </w:tc>
      </w:tr>
      <w:tr w:rsidR="00083EFB" w:rsidRPr="00F87EA6" w:rsidTr="00A76EFA">
        <w:tc>
          <w:tcPr>
            <w:tcW w:w="1377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</w:tc>
        <w:tc>
          <w:tcPr>
            <w:tcW w:w="1656" w:type="dxa"/>
          </w:tcPr>
          <w:p w:rsidR="00083EFB" w:rsidRPr="00913387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срез по химии в 9 классах </w:t>
            </w:r>
          </w:p>
        </w:tc>
        <w:tc>
          <w:tcPr>
            <w:tcW w:w="1781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762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Пробный экзамен по химии  в форме ЕГЭ и ОГЭ</w:t>
            </w:r>
          </w:p>
        </w:tc>
        <w:tc>
          <w:tcPr>
            <w:tcW w:w="1675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 по ЛМР</w:t>
            </w:r>
          </w:p>
        </w:tc>
        <w:tc>
          <w:tcPr>
            <w:tcW w:w="1727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Пробный экзамен по биологии в форме ЕГЭ и ОГЭ</w:t>
            </w:r>
          </w:p>
        </w:tc>
        <w:tc>
          <w:tcPr>
            <w:tcW w:w="2268" w:type="dxa"/>
          </w:tcPr>
          <w:p w:rsidR="00083EFB" w:rsidRPr="00F87EA6" w:rsidRDefault="00083EFB" w:rsidP="00C34D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ОУ  </w:t>
            </w:r>
          </w:p>
        </w:tc>
      </w:tr>
      <w:tr w:rsidR="00083EFB" w:rsidRPr="00F87EA6" w:rsidTr="00A76EFA">
        <w:tc>
          <w:tcPr>
            <w:tcW w:w="1377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Алексеевна</w:t>
            </w:r>
          </w:p>
        </w:tc>
        <w:tc>
          <w:tcPr>
            <w:tcW w:w="1656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Срез знаний по географии обучающихся 8 классов</w:t>
            </w:r>
          </w:p>
        </w:tc>
        <w:tc>
          <w:tcPr>
            <w:tcW w:w="1781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 классов ОУ</w:t>
            </w:r>
          </w:p>
        </w:tc>
        <w:tc>
          <w:tcPr>
            <w:tcW w:w="1762" w:type="dxa"/>
          </w:tcPr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Мониторинговое исследование по математике в 11 классах</w:t>
            </w:r>
          </w:p>
        </w:tc>
        <w:tc>
          <w:tcPr>
            <w:tcW w:w="1675" w:type="dxa"/>
          </w:tcPr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11 классов, учителя математики</w:t>
            </w:r>
            <w:r>
              <w:t xml:space="preserve"> </w:t>
            </w:r>
            <w:r w:rsidRPr="00FC2CD0">
              <w:rPr>
                <w:rFonts w:ascii="Times New Roman" w:hAnsi="Times New Roman" w:cs="Times New Roman"/>
              </w:rPr>
              <w:t xml:space="preserve">СОШ № 8, СОШ № 4, </w:t>
            </w:r>
            <w:proofErr w:type="spellStart"/>
            <w:r w:rsidRPr="00FC2CD0">
              <w:rPr>
                <w:rFonts w:ascii="Times New Roman" w:hAnsi="Times New Roman" w:cs="Times New Roman"/>
              </w:rPr>
              <w:t>Зелено-Рощинская</w:t>
            </w:r>
            <w:proofErr w:type="spellEnd"/>
            <w:r w:rsidRPr="00FC2CD0">
              <w:rPr>
                <w:rFonts w:ascii="Times New Roman" w:hAnsi="Times New Roman" w:cs="Times New Roman"/>
              </w:rPr>
              <w:t xml:space="preserve"> СОШ, Тимяшевская СОШ, СОШ № 10, СОШ № 3, гимназии № 11, </w:t>
            </w:r>
            <w:proofErr w:type="spellStart"/>
            <w:r w:rsidRPr="00FC2CD0">
              <w:rPr>
                <w:rFonts w:ascii="Times New Roman" w:hAnsi="Times New Roman" w:cs="Times New Roman"/>
              </w:rPr>
              <w:t>Старо-Кувакской</w:t>
            </w:r>
            <w:proofErr w:type="spellEnd"/>
            <w:r w:rsidRPr="00FC2CD0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1727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Срез знаний по физике обучающихся 10 классов</w:t>
            </w:r>
          </w:p>
        </w:tc>
        <w:tc>
          <w:tcPr>
            <w:tcW w:w="1710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 классов ОУ</w:t>
            </w:r>
          </w:p>
        </w:tc>
        <w:tc>
          <w:tcPr>
            <w:tcW w:w="1921" w:type="dxa"/>
          </w:tcPr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Мониторинговое исследование по математике в 9 классах</w:t>
            </w:r>
          </w:p>
        </w:tc>
        <w:tc>
          <w:tcPr>
            <w:tcW w:w="2268" w:type="dxa"/>
          </w:tcPr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9 классов, учителя математики</w:t>
            </w:r>
            <w:r>
              <w:t xml:space="preserve"> </w:t>
            </w:r>
            <w:r w:rsidRPr="00FC2CD0">
              <w:rPr>
                <w:rFonts w:ascii="Times New Roman" w:hAnsi="Times New Roman" w:cs="Times New Roman"/>
              </w:rPr>
              <w:t xml:space="preserve">СОШ № 5, СОШ № 7, СОШ № 8, СОШ № 10, СОШ № 13, гимназии № 11, Шугуровской СОШ, Тимяшевской СОШ, </w:t>
            </w:r>
            <w:proofErr w:type="spellStart"/>
            <w:r w:rsidRPr="00FC2CD0">
              <w:rPr>
                <w:rFonts w:ascii="Times New Roman" w:hAnsi="Times New Roman" w:cs="Times New Roman"/>
              </w:rPr>
              <w:t>Мордва-Карамальской</w:t>
            </w:r>
            <w:proofErr w:type="spellEnd"/>
            <w:r w:rsidRPr="00FC2CD0">
              <w:rPr>
                <w:rFonts w:ascii="Times New Roman" w:hAnsi="Times New Roman" w:cs="Times New Roman"/>
              </w:rPr>
              <w:t xml:space="preserve"> ООШ, </w:t>
            </w:r>
            <w:proofErr w:type="spellStart"/>
            <w:r w:rsidRPr="00FC2CD0">
              <w:rPr>
                <w:rFonts w:ascii="Times New Roman" w:hAnsi="Times New Roman" w:cs="Times New Roman"/>
              </w:rPr>
              <w:t>Ново-Сережкинской</w:t>
            </w:r>
            <w:proofErr w:type="spellEnd"/>
            <w:r w:rsidRPr="00FC2CD0">
              <w:rPr>
                <w:rFonts w:ascii="Times New Roman" w:hAnsi="Times New Roman" w:cs="Times New Roman"/>
              </w:rPr>
              <w:t xml:space="preserve"> СОШ, Федотовской ООШ, </w:t>
            </w:r>
            <w:proofErr w:type="spellStart"/>
            <w:r w:rsidRPr="00FC2CD0">
              <w:rPr>
                <w:rFonts w:ascii="Times New Roman" w:hAnsi="Times New Roman" w:cs="Times New Roman"/>
              </w:rPr>
              <w:t>Старо-Иштерякской</w:t>
            </w:r>
            <w:proofErr w:type="spellEnd"/>
            <w:r w:rsidRPr="00FC2CD0">
              <w:rPr>
                <w:rFonts w:ascii="Times New Roman" w:hAnsi="Times New Roman" w:cs="Times New Roman"/>
              </w:rPr>
              <w:t xml:space="preserve"> ООШ</w:t>
            </w:r>
          </w:p>
        </w:tc>
      </w:tr>
      <w:tr w:rsidR="00083EFB" w:rsidRPr="00F87EA6" w:rsidTr="00A76EFA">
        <w:tc>
          <w:tcPr>
            <w:tcW w:w="1377" w:type="dxa"/>
          </w:tcPr>
          <w:p w:rsidR="00083EFB" w:rsidRPr="0036189D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Даниелян Е.Р.</w:t>
            </w:r>
          </w:p>
        </w:tc>
        <w:tc>
          <w:tcPr>
            <w:tcW w:w="1656" w:type="dxa"/>
          </w:tcPr>
          <w:p w:rsidR="00083EFB" w:rsidRPr="0036189D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9D">
              <w:rPr>
                <w:rFonts w:ascii="Times New Roman" w:hAnsi="Times New Roman" w:cs="Times New Roman"/>
                <w:sz w:val="24"/>
                <w:szCs w:val="24"/>
              </w:rPr>
              <w:t>Изучение работы педагогов-организаторов</w:t>
            </w:r>
          </w:p>
        </w:tc>
        <w:tc>
          <w:tcPr>
            <w:tcW w:w="1781" w:type="dxa"/>
          </w:tcPr>
          <w:p w:rsidR="00083EFB" w:rsidRPr="0036189D" w:rsidRDefault="00083EFB" w:rsidP="00C34D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ОУ  </w:t>
            </w:r>
          </w:p>
        </w:tc>
        <w:tc>
          <w:tcPr>
            <w:tcW w:w="1762" w:type="dxa"/>
          </w:tcPr>
          <w:p w:rsidR="00083EFB" w:rsidRPr="0036189D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9D">
              <w:rPr>
                <w:rFonts w:ascii="Times New Roman" w:hAnsi="Times New Roman" w:cs="Times New Roman"/>
                <w:sz w:val="24"/>
                <w:szCs w:val="24"/>
              </w:rPr>
              <w:t>Изучение работы  по пропаганде правовых знаний и здорового образа жизни</w:t>
            </w:r>
          </w:p>
        </w:tc>
        <w:tc>
          <w:tcPr>
            <w:tcW w:w="1675" w:type="dxa"/>
          </w:tcPr>
          <w:p w:rsidR="00083EFB" w:rsidRPr="00115F08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F08"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</w:tc>
        <w:tc>
          <w:tcPr>
            <w:tcW w:w="1727" w:type="dxa"/>
          </w:tcPr>
          <w:p w:rsidR="00083EFB" w:rsidRPr="0036189D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9D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состояния  системы работы школьных кружков и секций  </w:t>
            </w:r>
          </w:p>
        </w:tc>
        <w:tc>
          <w:tcPr>
            <w:tcW w:w="1710" w:type="dxa"/>
          </w:tcPr>
          <w:p w:rsidR="00083EFB" w:rsidRPr="00115F08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F08">
              <w:rPr>
                <w:rFonts w:ascii="Times New Roman" w:hAnsi="Times New Roman" w:cs="Times New Roman"/>
                <w:sz w:val="24"/>
                <w:szCs w:val="24"/>
              </w:rPr>
              <w:t>МБОУ «СОШ №7»</w:t>
            </w:r>
          </w:p>
        </w:tc>
        <w:tc>
          <w:tcPr>
            <w:tcW w:w="1921" w:type="dxa"/>
          </w:tcPr>
          <w:p w:rsidR="00083EFB" w:rsidRPr="0036189D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9D">
              <w:rPr>
                <w:rFonts w:ascii="Times New Roman" w:hAnsi="Times New Roman" w:cs="Times New Roman"/>
                <w:sz w:val="24"/>
                <w:szCs w:val="24"/>
              </w:rPr>
              <w:t>Изучение работы по профилактике раннего семейного неблагополучия</w:t>
            </w:r>
          </w:p>
        </w:tc>
        <w:tc>
          <w:tcPr>
            <w:tcW w:w="2268" w:type="dxa"/>
          </w:tcPr>
          <w:p w:rsidR="00083EFB" w:rsidRPr="00115F08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F08">
              <w:rPr>
                <w:rFonts w:ascii="Times New Roman" w:hAnsi="Times New Roman" w:cs="Times New Roman"/>
                <w:sz w:val="24"/>
                <w:szCs w:val="24"/>
              </w:rPr>
              <w:t>МБОУ «СОШ №1»</w:t>
            </w:r>
          </w:p>
        </w:tc>
      </w:tr>
      <w:tr w:rsidR="00083EFB" w:rsidRPr="00F87EA6" w:rsidTr="00A76EFA">
        <w:tc>
          <w:tcPr>
            <w:tcW w:w="1377" w:type="dxa"/>
          </w:tcPr>
          <w:p w:rsidR="00083EFB" w:rsidRPr="0036189D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9D">
              <w:rPr>
                <w:rFonts w:ascii="Times New Roman" w:hAnsi="Times New Roman" w:cs="Times New Roman"/>
                <w:sz w:val="24"/>
                <w:szCs w:val="24"/>
              </w:rPr>
              <w:t>Даниелян Е.Р.</w:t>
            </w:r>
          </w:p>
        </w:tc>
        <w:tc>
          <w:tcPr>
            <w:tcW w:w="1656" w:type="dxa"/>
          </w:tcPr>
          <w:p w:rsidR="00083EFB" w:rsidRPr="0036189D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9D">
              <w:rPr>
                <w:rFonts w:ascii="Times New Roman" w:hAnsi="Times New Roman" w:cs="Times New Roman"/>
                <w:sz w:val="24"/>
                <w:szCs w:val="24"/>
              </w:rPr>
              <w:t>Изучение работы методического объединения классных руководителей среднего и старшего звена</w:t>
            </w:r>
          </w:p>
        </w:tc>
        <w:tc>
          <w:tcPr>
            <w:tcW w:w="1781" w:type="dxa"/>
          </w:tcPr>
          <w:p w:rsidR="00083EFB" w:rsidRPr="00115F08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F08">
              <w:rPr>
                <w:rFonts w:ascii="Times New Roman" w:hAnsi="Times New Roman" w:cs="Times New Roman"/>
                <w:sz w:val="24"/>
                <w:szCs w:val="24"/>
              </w:rPr>
              <w:t>МБОУ «СОШ №6»</w:t>
            </w:r>
          </w:p>
        </w:tc>
        <w:tc>
          <w:tcPr>
            <w:tcW w:w="1762" w:type="dxa"/>
          </w:tcPr>
          <w:p w:rsidR="00083EFB" w:rsidRPr="0036189D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083EFB" w:rsidRPr="0036189D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</w:tcPr>
          <w:p w:rsidR="00083EFB" w:rsidRPr="0036189D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083EFB" w:rsidRPr="0036189D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</w:tcPr>
          <w:p w:rsidR="00083EFB" w:rsidRPr="0036189D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89D">
              <w:rPr>
                <w:rFonts w:ascii="Times New Roman" w:hAnsi="Times New Roman" w:cs="Times New Roman"/>
                <w:sz w:val="24"/>
                <w:szCs w:val="24"/>
              </w:rPr>
              <w:t>Мониторинг вовлечения учащихся «группы риска» в дополнительное образование</w:t>
            </w:r>
          </w:p>
        </w:tc>
        <w:tc>
          <w:tcPr>
            <w:tcW w:w="2268" w:type="dxa"/>
          </w:tcPr>
          <w:p w:rsidR="00083EFB" w:rsidRPr="00115F08" w:rsidRDefault="00083EFB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F08">
              <w:rPr>
                <w:rFonts w:ascii="Times New Roman" w:hAnsi="Times New Roman" w:cs="Times New Roman"/>
                <w:sz w:val="24"/>
                <w:szCs w:val="24"/>
              </w:rPr>
              <w:t>МБОУ «СОШ №8»</w:t>
            </w:r>
          </w:p>
        </w:tc>
      </w:tr>
    </w:tbl>
    <w:p w:rsidR="00A66D47" w:rsidRDefault="00A66D4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053" w:type="dxa"/>
        <w:tblInd w:w="-743" w:type="dxa"/>
        <w:tblLayout w:type="fixed"/>
        <w:tblLook w:val="04A0"/>
      </w:tblPr>
      <w:tblGrid>
        <w:gridCol w:w="1304"/>
        <w:gridCol w:w="2835"/>
        <w:gridCol w:w="3118"/>
        <w:gridCol w:w="3544"/>
        <w:gridCol w:w="4252"/>
      </w:tblGrid>
      <w:tr w:rsidR="00C746D3" w:rsidRPr="00F87EA6" w:rsidTr="00C746D3">
        <w:tc>
          <w:tcPr>
            <w:tcW w:w="1304" w:type="dxa"/>
            <w:vMerge w:val="restart"/>
          </w:tcPr>
          <w:p w:rsidR="00C746D3" w:rsidRPr="00083EFB" w:rsidRDefault="00C746D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3EFB">
              <w:rPr>
                <w:rFonts w:ascii="Times New Roman" w:hAnsi="Times New Roman" w:cs="Times New Roman"/>
                <w:i/>
                <w:sz w:val="24"/>
                <w:szCs w:val="24"/>
              </w:rPr>
              <w:t>Ф.И.О. методиста, специалиста</w:t>
            </w:r>
          </w:p>
        </w:tc>
        <w:tc>
          <w:tcPr>
            <w:tcW w:w="5953" w:type="dxa"/>
            <w:gridSpan w:val="2"/>
          </w:tcPr>
          <w:p w:rsidR="00C746D3" w:rsidRPr="00083EFB" w:rsidRDefault="00C746D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3EFB">
              <w:rPr>
                <w:rFonts w:ascii="Times New Roman" w:hAnsi="Times New Roman" w:cs="Times New Roman"/>
                <w:i/>
                <w:sz w:val="24"/>
                <w:szCs w:val="24"/>
              </w:rPr>
              <w:t>май</w:t>
            </w:r>
          </w:p>
        </w:tc>
        <w:tc>
          <w:tcPr>
            <w:tcW w:w="7796" w:type="dxa"/>
            <w:gridSpan w:val="2"/>
          </w:tcPr>
          <w:p w:rsidR="00C746D3" w:rsidRPr="00083EFB" w:rsidRDefault="00C746D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3EFB">
              <w:rPr>
                <w:rFonts w:ascii="Times New Roman" w:hAnsi="Times New Roman" w:cs="Times New Roman"/>
                <w:i/>
                <w:sz w:val="24"/>
                <w:szCs w:val="24"/>
              </w:rPr>
              <w:t>июнь</w:t>
            </w:r>
          </w:p>
        </w:tc>
      </w:tr>
      <w:tr w:rsidR="00C746D3" w:rsidRPr="00F87EA6" w:rsidTr="00C746D3">
        <w:tc>
          <w:tcPr>
            <w:tcW w:w="1304" w:type="dxa"/>
            <w:vMerge/>
          </w:tcPr>
          <w:p w:rsidR="00C746D3" w:rsidRPr="00083EFB" w:rsidRDefault="00C746D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C746D3" w:rsidRPr="00083EFB" w:rsidRDefault="00C746D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3EFB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тематического изучения</w:t>
            </w:r>
          </w:p>
        </w:tc>
        <w:tc>
          <w:tcPr>
            <w:tcW w:w="3118" w:type="dxa"/>
          </w:tcPr>
          <w:p w:rsidR="00C746D3" w:rsidRPr="00083EFB" w:rsidRDefault="00C746D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3EFB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3544" w:type="dxa"/>
          </w:tcPr>
          <w:p w:rsidR="00C746D3" w:rsidRPr="00083EFB" w:rsidRDefault="00C746D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3EFB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тематического изучения</w:t>
            </w:r>
          </w:p>
        </w:tc>
        <w:tc>
          <w:tcPr>
            <w:tcW w:w="4252" w:type="dxa"/>
          </w:tcPr>
          <w:p w:rsidR="00C746D3" w:rsidRPr="00083EFB" w:rsidRDefault="00C746D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3EFB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учреждение</w:t>
            </w:r>
          </w:p>
        </w:tc>
      </w:tr>
      <w:tr w:rsidR="00083EFB" w:rsidRPr="00F87EA6" w:rsidTr="00C746D3">
        <w:tc>
          <w:tcPr>
            <w:tcW w:w="1304" w:type="dxa"/>
          </w:tcPr>
          <w:p w:rsidR="00083EFB" w:rsidRPr="00FA5176" w:rsidRDefault="00083EFB" w:rsidP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76">
              <w:rPr>
                <w:rFonts w:ascii="Times New Roman" w:hAnsi="Times New Roman" w:cs="Times New Roman"/>
                <w:sz w:val="24"/>
                <w:szCs w:val="24"/>
              </w:rPr>
              <w:t>Гордеева И.А.</w:t>
            </w:r>
          </w:p>
        </w:tc>
        <w:tc>
          <w:tcPr>
            <w:tcW w:w="2835" w:type="dxa"/>
          </w:tcPr>
          <w:p w:rsidR="00083EFB" w:rsidRPr="00FA5176" w:rsidRDefault="00083EFB" w:rsidP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76">
              <w:rPr>
                <w:rFonts w:ascii="Times New Roman" w:hAnsi="Times New Roman" w:cs="Times New Roman"/>
              </w:rPr>
              <w:t>Отчет о реализации плана работы ОО по организации профильного и предпрофильного обучения (сайт ОО).</w:t>
            </w:r>
          </w:p>
        </w:tc>
        <w:tc>
          <w:tcPr>
            <w:tcW w:w="3118" w:type="dxa"/>
          </w:tcPr>
          <w:p w:rsidR="00083EFB" w:rsidRPr="00FA5176" w:rsidRDefault="00083EFB" w:rsidP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1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школы</w:t>
            </w:r>
          </w:p>
        </w:tc>
        <w:tc>
          <w:tcPr>
            <w:tcW w:w="3544" w:type="dxa"/>
          </w:tcPr>
          <w:p w:rsidR="00083EFB" w:rsidRPr="00FA5176" w:rsidRDefault="00083EFB" w:rsidP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176">
              <w:rPr>
                <w:rFonts w:ascii="Times New Roman" w:hAnsi="Times New Roman" w:cs="Times New Roman"/>
              </w:rPr>
              <w:t xml:space="preserve">Анализ работы за 2015-2016 </w:t>
            </w:r>
            <w:proofErr w:type="spellStart"/>
            <w:r w:rsidRPr="00FA5176">
              <w:rPr>
                <w:rFonts w:ascii="Times New Roman" w:hAnsi="Times New Roman" w:cs="Times New Roman"/>
              </w:rPr>
              <w:t>уч.г</w:t>
            </w:r>
            <w:proofErr w:type="spellEnd"/>
            <w:r w:rsidRPr="00FA5176">
              <w:rPr>
                <w:rFonts w:ascii="Times New Roman" w:hAnsi="Times New Roman" w:cs="Times New Roman"/>
              </w:rPr>
              <w:t>. по реализации профильного и предпрофильного обучения в ОО ЛМР.</w:t>
            </w:r>
          </w:p>
        </w:tc>
        <w:tc>
          <w:tcPr>
            <w:tcW w:w="4252" w:type="dxa"/>
          </w:tcPr>
          <w:p w:rsidR="00083EFB" w:rsidRPr="00FA5176" w:rsidRDefault="00083EFB" w:rsidP="0008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школы</w:t>
            </w:r>
          </w:p>
        </w:tc>
      </w:tr>
      <w:tr w:rsidR="00083EFB" w:rsidRPr="00F87EA6" w:rsidTr="00C746D3">
        <w:tc>
          <w:tcPr>
            <w:tcW w:w="1304" w:type="dxa"/>
          </w:tcPr>
          <w:p w:rsidR="00083EFB" w:rsidRPr="00F87EA6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</w:p>
        </w:tc>
        <w:tc>
          <w:tcPr>
            <w:tcW w:w="2835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контроль «Организация работы воспитателей в рамках </w:t>
            </w:r>
          </w:p>
          <w:p w:rsidR="00083EFB" w:rsidRPr="00F87EA6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введения ФГОС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:rsidR="00083EFB" w:rsidRPr="00F87EA6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ДОУ по выбору</w:t>
            </w:r>
          </w:p>
        </w:tc>
        <w:tc>
          <w:tcPr>
            <w:tcW w:w="3544" w:type="dxa"/>
          </w:tcPr>
          <w:p w:rsidR="00083EFB" w:rsidRPr="00F87EA6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2" w:type="dxa"/>
          </w:tcPr>
          <w:p w:rsidR="00083EFB" w:rsidRPr="00F87EA6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3EFB" w:rsidRPr="00F87EA6" w:rsidTr="00C746D3">
        <w:tc>
          <w:tcPr>
            <w:tcW w:w="1304" w:type="dxa"/>
          </w:tcPr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</w:p>
        </w:tc>
        <w:tc>
          <w:tcPr>
            <w:tcW w:w="2835" w:type="dxa"/>
          </w:tcPr>
          <w:p w:rsidR="00083EFB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  <w:r w:rsidRPr="005A08D6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профессиональных потребностей учителей начальных классов в методической помощи в процессе реализации ФГОС НОО</w:t>
            </w:r>
          </w:p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83EFB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ООШ №1, Ивановская ООШ, СОШ №3, Федотовская ООШ</w:t>
            </w:r>
          </w:p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0E3779">
              <w:rPr>
                <w:rFonts w:ascii="Times New Roman" w:hAnsi="Times New Roman" w:cs="Times New Roman"/>
                <w:sz w:val="24"/>
                <w:szCs w:val="24"/>
              </w:rPr>
              <w:t xml:space="preserve"> научно – методической работы в рамках реализации ФГОС НОО</w:t>
            </w:r>
          </w:p>
        </w:tc>
        <w:tc>
          <w:tcPr>
            <w:tcW w:w="4252" w:type="dxa"/>
          </w:tcPr>
          <w:p w:rsidR="00083EFB" w:rsidRPr="00F87EA6" w:rsidRDefault="00083EF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Тимяшевская СОШ, Старокувакская СОШ, </w:t>
            </w:r>
            <w:r w:rsidRPr="000E37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Сугушлинская ООШ</w:t>
            </w:r>
          </w:p>
        </w:tc>
      </w:tr>
      <w:tr w:rsidR="00083EFB" w:rsidRPr="00F87EA6" w:rsidTr="00C746D3">
        <w:tc>
          <w:tcPr>
            <w:tcW w:w="1304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Киселева Н.В.</w:t>
            </w:r>
          </w:p>
        </w:tc>
        <w:tc>
          <w:tcPr>
            <w:tcW w:w="2835" w:type="dxa"/>
          </w:tcPr>
          <w:p w:rsidR="00083EFB" w:rsidRPr="00F87EA6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Отчет в системе «Барс-мониторинг» по охране труда за  1 квартал 2016 года</w:t>
            </w:r>
          </w:p>
        </w:tc>
        <w:tc>
          <w:tcPr>
            <w:tcW w:w="3118" w:type="dxa"/>
          </w:tcPr>
          <w:p w:rsidR="00083EFB" w:rsidRPr="00F87EA6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школы</w:t>
            </w:r>
          </w:p>
        </w:tc>
        <w:tc>
          <w:tcPr>
            <w:tcW w:w="3544" w:type="dxa"/>
          </w:tcPr>
          <w:p w:rsidR="00083EFB" w:rsidRPr="00F87EA6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F90C6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 питания в пришкольных лагерях</w:t>
            </w:r>
          </w:p>
        </w:tc>
        <w:tc>
          <w:tcPr>
            <w:tcW w:w="4252" w:type="dxa"/>
          </w:tcPr>
          <w:p w:rsidR="00083EFB" w:rsidRPr="00F87EA6" w:rsidRDefault="00083EFB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Школы</w:t>
            </w: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83EFB" w:rsidRPr="00F87EA6" w:rsidTr="00C746D3">
        <w:tc>
          <w:tcPr>
            <w:tcW w:w="1304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Киселева Н.В.</w:t>
            </w:r>
          </w:p>
        </w:tc>
        <w:tc>
          <w:tcPr>
            <w:tcW w:w="2835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в МО и Н  за 4 квартал об исполнении постановления Кабинета министров РТ от 30.12.2014 № 1069 «О дополнительных мерах по повышению безопасности дорожного движения в РТ»</w:t>
            </w:r>
          </w:p>
        </w:tc>
        <w:tc>
          <w:tcPr>
            <w:tcW w:w="3118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</w:p>
        </w:tc>
        <w:tc>
          <w:tcPr>
            <w:tcW w:w="3544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EFB" w:rsidRPr="00F87EA6" w:rsidTr="00C746D3">
        <w:tc>
          <w:tcPr>
            <w:tcW w:w="1304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Урманова Г.К.</w:t>
            </w:r>
          </w:p>
        </w:tc>
        <w:tc>
          <w:tcPr>
            <w:tcW w:w="2835" w:type="dxa"/>
          </w:tcPr>
          <w:p w:rsidR="00083EFB" w:rsidRDefault="00083EFB" w:rsidP="00E57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Тематическое изучение </w:t>
            </w:r>
          </w:p>
          <w:p w:rsidR="00083EFB" w:rsidRDefault="00083EFB" w:rsidP="00E57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 Организация работы профессиональных сообществ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учреждений»</w:t>
            </w:r>
          </w:p>
        </w:tc>
        <w:tc>
          <w:tcPr>
            <w:tcW w:w="3118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Нижнечершилинская СОШ, Старокувакская СОШ, Урдалинская ООШ, Куакбашская ООШ,</w:t>
            </w:r>
          </w:p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Старописьмянская ООШ,</w:t>
            </w:r>
          </w:p>
        </w:tc>
        <w:tc>
          <w:tcPr>
            <w:tcW w:w="3544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EFB" w:rsidRPr="00F87EA6" w:rsidTr="00C746D3">
        <w:tc>
          <w:tcPr>
            <w:tcW w:w="1304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Бортникова</w:t>
            </w:r>
            <w:proofErr w:type="spellEnd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2835" w:type="dxa"/>
          </w:tcPr>
          <w:p w:rsidR="00083EFB" w:rsidRPr="001835B6" w:rsidRDefault="00083EFB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Мониторинговые исследования уровня обученности учащихся 5-х классов по русскому </w:t>
            </w:r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языку (по графику промежуточной аттестации обучающихся)</w:t>
            </w:r>
          </w:p>
        </w:tc>
        <w:tc>
          <w:tcPr>
            <w:tcW w:w="3118" w:type="dxa"/>
          </w:tcPr>
          <w:p w:rsidR="00083EFB" w:rsidRPr="001835B6" w:rsidRDefault="00083EFB" w:rsidP="009A0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EFB" w:rsidRPr="00F87EA6" w:rsidTr="00C746D3">
        <w:tc>
          <w:tcPr>
            <w:tcW w:w="1304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Миргалиева Г.Н.</w:t>
            </w:r>
          </w:p>
        </w:tc>
        <w:tc>
          <w:tcPr>
            <w:tcW w:w="2835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064D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физического развития и двигательной подготовленности учащихся в общеобразовательных учреждениях ЛМР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итогам внедрения ВФСК «ГТО» (Готов к труду и обороне)</w:t>
            </w:r>
          </w:p>
        </w:tc>
        <w:tc>
          <w:tcPr>
            <w:tcW w:w="3118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</w:t>
            </w:r>
          </w:p>
        </w:tc>
        <w:tc>
          <w:tcPr>
            <w:tcW w:w="3544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083EFB" w:rsidRDefault="00083EF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EFB" w:rsidRPr="00F87EA6" w:rsidTr="00C746D3">
        <w:tc>
          <w:tcPr>
            <w:tcW w:w="1304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</w:tc>
        <w:tc>
          <w:tcPr>
            <w:tcW w:w="2835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83EFB" w:rsidRPr="00F87EA6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Тематическое изучение по вопросу  учета книжного фонда, списания ветхой и устаревшей литературы</w:t>
            </w:r>
          </w:p>
        </w:tc>
        <w:tc>
          <w:tcPr>
            <w:tcW w:w="4252" w:type="dxa"/>
          </w:tcPr>
          <w:p w:rsidR="00083EFB" w:rsidRDefault="00083EFB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</w:p>
        </w:tc>
      </w:tr>
      <w:tr w:rsidR="00083EFB" w:rsidRPr="00F87EA6" w:rsidTr="00C746D3">
        <w:tc>
          <w:tcPr>
            <w:tcW w:w="1304" w:type="dxa"/>
          </w:tcPr>
          <w:p w:rsidR="00083EFB" w:rsidRPr="00F87EA6" w:rsidRDefault="00083EFB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Даниелян Е.Р.</w:t>
            </w:r>
          </w:p>
        </w:tc>
        <w:tc>
          <w:tcPr>
            <w:tcW w:w="2835" w:type="dxa"/>
          </w:tcPr>
          <w:p w:rsidR="00083EFB" w:rsidRPr="00F87EA6" w:rsidRDefault="00083EFB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патриотического воспитания учащихся образовательных учреждений</w:t>
            </w:r>
          </w:p>
        </w:tc>
        <w:tc>
          <w:tcPr>
            <w:tcW w:w="3118" w:type="dxa"/>
          </w:tcPr>
          <w:p w:rsidR="00083EFB" w:rsidRPr="00F87EA6" w:rsidRDefault="00083EFB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 ЛМР</w:t>
            </w:r>
          </w:p>
        </w:tc>
        <w:tc>
          <w:tcPr>
            <w:tcW w:w="3544" w:type="dxa"/>
          </w:tcPr>
          <w:p w:rsidR="00083EFB" w:rsidRPr="00F87EA6" w:rsidRDefault="00083EFB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летнего отдыха</w:t>
            </w:r>
          </w:p>
        </w:tc>
        <w:tc>
          <w:tcPr>
            <w:tcW w:w="4252" w:type="dxa"/>
          </w:tcPr>
          <w:p w:rsidR="00083EFB" w:rsidRPr="00F87EA6" w:rsidRDefault="00083EFB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</w:p>
        </w:tc>
      </w:tr>
    </w:tbl>
    <w:p w:rsidR="00A66D47" w:rsidRDefault="00A66D47">
      <w:pPr>
        <w:rPr>
          <w:rFonts w:ascii="Times New Roman" w:hAnsi="Times New Roman" w:cs="Times New Roman"/>
          <w:sz w:val="24"/>
          <w:szCs w:val="24"/>
        </w:rPr>
      </w:pPr>
    </w:p>
    <w:p w:rsidR="00DB11D4" w:rsidRPr="00892679" w:rsidRDefault="00DB11D4" w:rsidP="00DB11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67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A66D47" w:rsidRPr="0089267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92679">
        <w:rPr>
          <w:rFonts w:ascii="Times New Roman" w:hAnsi="Times New Roman" w:cs="Times New Roman"/>
          <w:b/>
          <w:sz w:val="24"/>
          <w:szCs w:val="24"/>
        </w:rPr>
        <w:t xml:space="preserve"> .Информационно-методическая деятельность</w:t>
      </w:r>
    </w:p>
    <w:tbl>
      <w:tblPr>
        <w:tblStyle w:val="a3"/>
        <w:tblW w:w="16160" w:type="dxa"/>
        <w:tblInd w:w="-743" w:type="dxa"/>
        <w:tblLayout w:type="fixed"/>
        <w:tblLook w:val="04A0"/>
      </w:tblPr>
      <w:tblGrid>
        <w:gridCol w:w="1718"/>
        <w:gridCol w:w="1878"/>
        <w:gridCol w:w="1637"/>
        <w:gridCol w:w="1696"/>
        <w:gridCol w:w="1410"/>
        <w:gridCol w:w="2577"/>
        <w:gridCol w:w="1559"/>
        <w:gridCol w:w="2268"/>
        <w:gridCol w:w="1417"/>
      </w:tblGrid>
      <w:tr w:rsidR="0079716F" w:rsidRPr="00F87EA6" w:rsidTr="008C0F0C">
        <w:tc>
          <w:tcPr>
            <w:tcW w:w="1718" w:type="dxa"/>
            <w:vMerge w:val="restart"/>
          </w:tcPr>
          <w:p w:rsidR="0079716F" w:rsidRPr="008C0F0C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0F0C">
              <w:rPr>
                <w:rFonts w:ascii="Times New Roman" w:hAnsi="Times New Roman" w:cs="Times New Roman"/>
                <w:i/>
                <w:sz w:val="24"/>
                <w:szCs w:val="24"/>
              </w:rPr>
              <w:t>Ф.И.О. методиста, специалиста</w:t>
            </w:r>
          </w:p>
        </w:tc>
        <w:tc>
          <w:tcPr>
            <w:tcW w:w="3515" w:type="dxa"/>
            <w:gridSpan w:val="2"/>
          </w:tcPr>
          <w:p w:rsidR="0079716F" w:rsidRPr="008C0F0C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0F0C">
              <w:rPr>
                <w:rFonts w:ascii="Times New Roman" w:hAnsi="Times New Roman" w:cs="Times New Roman"/>
                <w:i/>
                <w:sz w:val="24"/>
                <w:szCs w:val="24"/>
              </w:rPr>
              <w:t>сентябрь</w:t>
            </w:r>
          </w:p>
        </w:tc>
        <w:tc>
          <w:tcPr>
            <w:tcW w:w="3106" w:type="dxa"/>
            <w:gridSpan w:val="2"/>
          </w:tcPr>
          <w:p w:rsidR="0079716F" w:rsidRPr="008C0F0C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0F0C">
              <w:rPr>
                <w:rFonts w:ascii="Times New Roman" w:hAnsi="Times New Roman" w:cs="Times New Roman"/>
                <w:i/>
                <w:sz w:val="24"/>
                <w:szCs w:val="24"/>
              </w:rPr>
              <w:t>октябрь</w:t>
            </w:r>
          </w:p>
        </w:tc>
        <w:tc>
          <w:tcPr>
            <w:tcW w:w="4136" w:type="dxa"/>
            <w:gridSpan w:val="2"/>
          </w:tcPr>
          <w:p w:rsidR="0079716F" w:rsidRPr="008C0F0C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0F0C">
              <w:rPr>
                <w:rFonts w:ascii="Times New Roman" w:hAnsi="Times New Roman" w:cs="Times New Roman"/>
                <w:i/>
                <w:sz w:val="24"/>
                <w:szCs w:val="24"/>
              </w:rPr>
              <w:t>ноябрь</w:t>
            </w:r>
          </w:p>
        </w:tc>
        <w:tc>
          <w:tcPr>
            <w:tcW w:w="3685" w:type="dxa"/>
            <w:gridSpan w:val="2"/>
          </w:tcPr>
          <w:p w:rsidR="0079716F" w:rsidRPr="008C0F0C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0F0C">
              <w:rPr>
                <w:rFonts w:ascii="Times New Roman" w:hAnsi="Times New Roman" w:cs="Times New Roman"/>
                <w:i/>
                <w:sz w:val="24"/>
                <w:szCs w:val="24"/>
              </w:rPr>
              <w:t>декабрь</w:t>
            </w:r>
          </w:p>
        </w:tc>
      </w:tr>
      <w:tr w:rsidR="0079716F" w:rsidRPr="00F87EA6" w:rsidTr="008C0F0C">
        <w:tc>
          <w:tcPr>
            <w:tcW w:w="1718" w:type="dxa"/>
            <w:vMerge/>
          </w:tcPr>
          <w:p w:rsidR="0079716F" w:rsidRPr="008C0F0C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78" w:type="dxa"/>
          </w:tcPr>
          <w:p w:rsidR="0079716F" w:rsidRPr="008C0F0C" w:rsidRDefault="0079716F" w:rsidP="00DB11D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0F0C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637" w:type="dxa"/>
          </w:tcPr>
          <w:p w:rsidR="0079716F" w:rsidRPr="008C0F0C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0F0C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696" w:type="dxa"/>
          </w:tcPr>
          <w:p w:rsidR="0079716F" w:rsidRPr="008C0F0C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0F0C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0" w:type="dxa"/>
          </w:tcPr>
          <w:p w:rsidR="0079716F" w:rsidRPr="008C0F0C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0F0C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2577" w:type="dxa"/>
          </w:tcPr>
          <w:p w:rsidR="0079716F" w:rsidRPr="008C0F0C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0F0C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59" w:type="dxa"/>
          </w:tcPr>
          <w:p w:rsidR="0079716F" w:rsidRPr="008C0F0C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0F0C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2268" w:type="dxa"/>
          </w:tcPr>
          <w:p w:rsidR="0079716F" w:rsidRPr="008C0F0C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0F0C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</w:tcPr>
          <w:p w:rsidR="0079716F" w:rsidRPr="008C0F0C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0F0C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</w:tr>
      <w:tr w:rsidR="00FD732F" w:rsidRPr="00F87EA6" w:rsidTr="008C0F0C">
        <w:tc>
          <w:tcPr>
            <w:tcW w:w="1718" w:type="dxa"/>
          </w:tcPr>
          <w:p w:rsidR="00FD732F" w:rsidRPr="00E8275B" w:rsidRDefault="00FD732F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5B">
              <w:rPr>
                <w:rFonts w:ascii="Times New Roman" w:hAnsi="Times New Roman" w:cs="Times New Roman"/>
                <w:sz w:val="24"/>
                <w:szCs w:val="24"/>
              </w:rPr>
              <w:t>Гордеева И.А.</w:t>
            </w:r>
          </w:p>
        </w:tc>
        <w:tc>
          <w:tcPr>
            <w:tcW w:w="1878" w:type="dxa"/>
          </w:tcPr>
          <w:p w:rsidR="00FD732F" w:rsidRPr="00E8275B" w:rsidRDefault="00FD732F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5B">
              <w:rPr>
                <w:rFonts w:ascii="Times New Roman" w:hAnsi="Times New Roman" w:cs="Times New Roman"/>
                <w:sz w:val="24"/>
                <w:szCs w:val="24"/>
              </w:rPr>
              <w:t xml:space="preserve">Обновление </w:t>
            </w:r>
            <w:r w:rsidRPr="00E827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банка вновь назначенных руководителей, заместителей директора, ответственных за профильное обучение.</w:t>
            </w:r>
          </w:p>
          <w:p w:rsidR="00FD732F" w:rsidRPr="00E8275B" w:rsidRDefault="00FD732F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5B">
              <w:rPr>
                <w:rFonts w:ascii="Times New Roman" w:hAnsi="Times New Roman" w:cs="Times New Roman"/>
                <w:sz w:val="24"/>
                <w:szCs w:val="24"/>
              </w:rPr>
              <w:t>Размещение на сайте УО информации по итогам тематического изучения «Организация профильного обучения в учреждениях ЛМР».</w:t>
            </w:r>
          </w:p>
        </w:tc>
        <w:tc>
          <w:tcPr>
            <w:tcW w:w="1637" w:type="dxa"/>
          </w:tcPr>
          <w:p w:rsidR="00FD732F" w:rsidRPr="00E8275B" w:rsidRDefault="00FD732F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заместители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директоров по УВР</w:t>
            </w:r>
          </w:p>
        </w:tc>
        <w:tc>
          <w:tcPr>
            <w:tcW w:w="1696" w:type="dxa"/>
          </w:tcPr>
          <w:p w:rsidR="00FD732F" w:rsidRPr="00E8275B" w:rsidRDefault="00FD732F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FD732F" w:rsidRPr="00E8275B" w:rsidRDefault="00FD732F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</w:tcPr>
          <w:p w:rsidR="00FD732F" w:rsidRPr="00E8275B" w:rsidRDefault="00FD732F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5B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сайте </w:t>
            </w:r>
            <w:r w:rsidRPr="00E827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УО информации по итогам тематического изучения «Организация предпрофильного обучения в учреждениях ЛМР».</w:t>
            </w:r>
          </w:p>
        </w:tc>
        <w:tc>
          <w:tcPr>
            <w:tcW w:w="1559" w:type="dxa"/>
          </w:tcPr>
          <w:p w:rsidR="00FD732F" w:rsidRPr="00E8275B" w:rsidRDefault="00FD732F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специалист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УО</w:t>
            </w:r>
          </w:p>
        </w:tc>
        <w:tc>
          <w:tcPr>
            <w:tcW w:w="2268" w:type="dxa"/>
          </w:tcPr>
          <w:p w:rsidR="00FD732F" w:rsidRPr="00E8275B" w:rsidRDefault="00FD732F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7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</w:t>
            </w:r>
            <w:r w:rsidRPr="00E827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о формировании профильных классов в ЛМР в 2016-2017 уч. году.</w:t>
            </w:r>
          </w:p>
        </w:tc>
        <w:tc>
          <w:tcPr>
            <w:tcW w:w="1417" w:type="dxa"/>
          </w:tcPr>
          <w:p w:rsidR="00FD732F" w:rsidRPr="00E8275B" w:rsidRDefault="00FD732F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 УО</w:t>
            </w:r>
          </w:p>
        </w:tc>
      </w:tr>
      <w:tr w:rsidR="00FD732F" w:rsidRPr="00F87EA6" w:rsidTr="008C0F0C">
        <w:tc>
          <w:tcPr>
            <w:tcW w:w="1718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Л.Р.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</w:p>
        </w:tc>
        <w:tc>
          <w:tcPr>
            <w:tcW w:w="1878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с руководителями ММО</w:t>
            </w:r>
          </w:p>
        </w:tc>
        <w:tc>
          <w:tcPr>
            <w:tcW w:w="1637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1696" w:type="dxa"/>
          </w:tcPr>
          <w:p w:rsidR="00FD732F" w:rsidRPr="00F87EA6" w:rsidRDefault="00FD732F" w:rsidP="00641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материалов «Инновации в образовании»</w:t>
            </w:r>
          </w:p>
        </w:tc>
        <w:tc>
          <w:tcPr>
            <w:tcW w:w="1410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ДОУ</w:t>
            </w:r>
          </w:p>
        </w:tc>
        <w:tc>
          <w:tcPr>
            <w:tcW w:w="2577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 рекомендаций  воспитателям малокомплектных ДОУ</w:t>
            </w:r>
          </w:p>
        </w:tc>
        <w:tc>
          <w:tcPr>
            <w:tcW w:w="1559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 </w:t>
            </w:r>
          </w:p>
        </w:tc>
        <w:tc>
          <w:tcPr>
            <w:tcW w:w="2268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с руководителями ММО</w:t>
            </w:r>
          </w:p>
        </w:tc>
        <w:tc>
          <w:tcPr>
            <w:tcW w:w="1417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ДОУ</w:t>
            </w:r>
          </w:p>
        </w:tc>
      </w:tr>
      <w:tr w:rsidR="00FD732F" w:rsidRPr="00F87EA6" w:rsidTr="008C0F0C">
        <w:tc>
          <w:tcPr>
            <w:tcW w:w="1718" w:type="dxa"/>
          </w:tcPr>
          <w:p w:rsidR="00FD732F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</w:p>
        </w:tc>
        <w:tc>
          <w:tcPr>
            <w:tcW w:w="1878" w:type="dxa"/>
          </w:tcPr>
          <w:p w:rsidR="00FD732F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Открытые мероприятия «Я талантлив!»</w:t>
            </w:r>
          </w:p>
        </w:tc>
        <w:tc>
          <w:tcPr>
            <w:tcW w:w="1637" w:type="dxa"/>
          </w:tcPr>
          <w:p w:rsidR="00FD732F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и воспитанники ДОУ</w:t>
            </w:r>
          </w:p>
        </w:tc>
        <w:tc>
          <w:tcPr>
            <w:tcW w:w="1696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заявок на конкурс «Лучший кабинет по обучению двум государственным языкам»</w:t>
            </w:r>
          </w:p>
        </w:tc>
        <w:tc>
          <w:tcPr>
            <w:tcW w:w="1559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ДОУ</w:t>
            </w:r>
          </w:p>
        </w:tc>
        <w:tc>
          <w:tcPr>
            <w:tcW w:w="2268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2F" w:rsidRPr="00F87EA6" w:rsidTr="008C0F0C">
        <w:tc>
          <w:tcPr>
            <w:tcW w:w="1718" w:type="dxa"/>
          </w:tcPr>
          <w:p w:rsidR="00FD732F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</w:t>
            </w:r>
          </w:p>
          <w:p w:rsidR="00FD732F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</w:p>
        </w:tc>
        <w:tc>
          <w:tcPr>
            <w:tcW w:w="1878" w:type="dxa"/>
          </w:tcPr>
          <w:p w:rsidR="00FD732F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FD732F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</w:tcPr>
          <w:p w:rsidR="00FD732F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 материалов на конкурс «Воспитатель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года»</w:t>
            </w:r>
          </w:p>
        </w:tc>
        <w:tc>
          <w:tcPr>
            <w:tcW w:w="1559" w:type="dxa"/>
          </w:tcPr>
          <w:p w:rsidR="00FD732F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 ДОУ</w:t>
            </w:r>
          </w:p>
        </w:tc>
        <w:tc>
          <w:tcPr>
            <w:tcW w:w="2268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2F" w:rsidRPr="00F87EA6" w:rsidTr="008C0F0C">
        <w:tc>
          <w:tcPr>
            <w:tcW w:w="1718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Валиахметова Р.С.</w:t>
            </w:r>
          </w:p>
        </w:tc>
        <w:tc>
          <w:tcPr>
            <w:tcW w:w="1878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FD732F" w:rsidRPr="009F4EB6" w:rsidRDefault="00FD732F" w:rsidP="00805CD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школьных баз данных учащихся «группы риска». Назначение персональных наставников.</w:t>
            </w:r>
          </w:p>
        </w:tc>
        <w:tc>
          <w:tcPr>
            <w:tcW w:w="1410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директоров по УВР</w:t>
            </w:r>
          </w:p>
        </w:tc>
        <w:tc>
          <w:tcPr>
            <w:tcW w:w="2577" w:type="dxa"/>
          </w:tcPr>
          <w:p w:rsidR="00FD732F" w:rsidRPr="009F4EB6" w:rsidRDefault="00FD732F" w:rsidP="00805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Семинар «Формирование школьной системы подготовки к государственной итоговой аттестации в 11 классах»</w:t>
            </w:r>
          </w:p>
        </w:tc>
        <w:tc>
          <w:tcPr>
            <w:tcW w:w="1559" w:type="dxa"/>
          </w:tcPr>
          <w:p w:rsidR="00FD732F" w:rsidRPr="009F4EB6" w:rsidRDefault="00FD732F" w:rsidP="00805C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Директора, заместители директоров школ</w:t>
            </w:r>
          </w:p>
        </w:tc>
        <w:tc>
          <w:tcPr>
            <w:tcW w:w="2268" w:type="dxa"/>
          </w:tcPr>
          <w:p w:rsidR="00FD732F" w:rsidRPr="009F4EB6" w:rsidRDefault="00FD732F" w:rsidP="00805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Утверждение персонального состава руководителей ППЭ и организаторов ЕГЭ, ГВЭ в ППЭ</w:t>
            </w:r>
          </w:p>
        </w:tc>
        <w:tc>
          <w:tcPr>
            <w:tcW w:w="1417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2F" w:rsidRPr="00F87EA6" w:rsidTr="008C0F0C">
        <w:tc>
          <w:tcPr>
            <w:tcW w:w="1718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Валиахметова Р.С.</w:t>
            </w:r>
          </w:p>
        </w:tc>
        <w:tc>
          <w:tcPr>
            <w:tcW w:w="1878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FD732F" w:rsidRPr="009F4EB6" w:rsidRDefault="00FD732F" w:rsidP="00805CD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муниципальной базы данных учащихся «группы риска». </w:t>
            </w:r>
          </w:p>
        </w:tc>
        <w:tc>
          <w:tcPr>
            <w:tcW w:w="1410" w:type="dxa"/>
          </w:tcPr>
          <w:p w:rsidR="00FD732F" w:rsidRPr="009F4EB6" w:rsidRDefault="00FD732F" w:rsidP="00805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Школьные координаторы ЕГЭ</w:t>
            </w:r>
          </w:p>
        </w:tc>
        <w:tc>
          <w:tcPr>
            <w:tcW w:w="2577" w:type="dxa"/>
          </w:tcPr>
          <w:p w:rsidR="00FD732F" w:rsidRPr="009F4EB6" w:rsidRDefault="00FD732F" w:rsidP="00805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Учеба организаторов ЕГЭ в аудиториях</w:t>
            </w:r>
          </w:p>
        </w:tc>
        <w:tc>
          <w:tcPr>
            <w:tcW w:w="1559" w:type="dxa"/>
          </w:tcPr>
          <w:p w:rsidR="00FD732F" w:rsidRPr="009F4EB6" w:rsidRDefault="00FD732F" w:rsidP="00805C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Организаторы в аудиториях, психологи</w:t>
            </w:r>
          </w:p>
        </w:tc>
        <w:tc>
          <w:tcPr>
            <w:tcW w:w="2268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2F" w:rsidRPr="00F87EA6" w:rsidTr="008C0F0C">
        <w:tc>
          <w:tcPr>
            <w:tcW w:w="1718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Валиахметова Р.С.</w:t>
            </w:r>
          </w:p>
        </w:tc>
        <w:tc>
          <w:tcPr>
            <w:tcW w:w="1878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FD732F" w:rsidRPr="009F4EB6" w:rsidRDefault="00FD732F" w:rsidP="00805CD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информационных стендов по вопросам ЕГЭ, ЕРЭ, ГВЭ в образовательных учреждениях.</w:t>
            </w:r>
          </w:p>
        </w:tc>
        <w:tc>
          <w:tcPr>
            <w:tcW w:w="1410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директоров по УВР</w:t>
            </w:r>
          </w:p>
        </w:tc>
        <w:tc>
          <w:tcPr>
            <w:tcW w:w="2577" w:type="dxa"/>
          </w:tcPr>
          <w:p w:rsidR="00FD732F" w:rsidRPr="009F4EB6" w:rsidRDefault="00FD732F" w:rsidP="00805C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2F" w:rsidRPr="00F87EA6" w:rsidTr="008C0F0C">
        <w:tc>
          <w:tcPr>
            <w:tcW w:w="1718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Валиахметова Р.С.</w:t>
            </w:r>
          </w:p>
        </w:tc>
        <w:tc>
          <w:tcPr>
            <w:tcW w:w="1878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FD732F" w:rsidRPr="009F4EB6" w:rsidRDefault="00FD732F" w:rsidP="00805CD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Участие в Республиканском семинаре муниципальных </w:t>
            </w:r>
            <w:r w:rsidRPr="009F4E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координаторов по итогам проведения ЕГЭ и ЕРЭ 2015 года и основным направлениям работы по организации и проведению ЕГЭ и ЕРЭ на 2016 год</w:t>
            </w:r>
          </w:p>
        </w:tc>
        <w:tc>
          <w:tcPr>
            <w:tcW w:w="1410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заместители директоров по УВР</w:t>
            </w:r>
          </w:p>
        </w:tc>
        <w:tc>
          <w:tcPr>
            <w:tcW w:w="2577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2F" w:rsidRPr="00F87EA6" w:rsidTr="008C0F0C">
        <w:tc>
          <w:tcPr>
            <w:tcW w:w="1718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Валиахметова Р.С.</w:t>
            </w:r>
          </w:p>
        </w:tc>
        <w:tc>
          <w:tcPr>
            <w:tcW w:w="1878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FD732F" w:rsidRPr="009F4EB6" w:rsidRDefault="00FD732F" w:rsidP="00805CD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Сбор предварительной информации о планируемом количестве участников ЕГЭ, ЕРЭ, ГВЭ, в 2015 году из числа: выпускников общеобразовательных организаций текущего учебного года, обучающихся и выпускников </w:t>
            </w:r>
            <w:r w:rsidRPr="009F4E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организаций СПО</w:t>
            </w:r>
          </w:p>
        </w:tc>
        <w:tc>
          <w:tcPr>
            <w:tcW w:w="1410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заместители директоров по УВР</w:t>
            </w:r>
          </w:p>
        </w:tc>
        <w:tc>
          <w:tcPr>
            <w:tcW w:w="2577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2F" w:rsidRPr="00F87EA6" w:rsidTr="008C0F0C">
        <w:tc>
          <w:tcPr>
            <w:tcW w:w="1718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Валиахметова Р.С.</w:t>
            </w:r>
          </w:p>
        </w:tc>
        <w:tc>
          <w:tcPr>
            <w:tcW w:w="1878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FD732F" w:rsidRPr="009F4EB6" w:rsidRDefault="00FD732F" w:rsidP="00805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Формирование базы данных организаторов ЕГЭ в аудиториях</w:t>
            </w:r>
          </w:p>
        </w:tc>
        <w:tc>
          <w:tcPr>
            <w:tcW w:w="1410" w:type="dxa"/>
          </w:tcPr>
          <w:p w:rsidR="00FD732F" w:rsidRPr="009F4EB6" w:rsidRDefault="00FD732F" w:rsidP="00805C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Директора школ</w:t>
            </w:r>
          </w:p>
        </w:tc>
        <w:tc>
          <w:tcPr>
            <w:tcW w:w="2577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32F" w:rsidRPr="009F4EB6" w:rsidRDefault="00FD732F" w:rsidP="0080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2F" w:rsidRPr="00F87EA6" w:rsidTr="008C0F0C">
        <w:tc>
          <w:tcPr>
            <w:tcW w:w="1718" w:type="dxa"/>
          </w:tcPr>
          <w:p w:rsidR="00FD732F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Г.М.</w:t>
            </w:r>
          </w:p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</w:p>
        </w:tc>
        <w:tc>
          <w:tcPr>
            <w:tcW w:w="1878" w:type="dxa"/>
          </w:tcPr>
          <w:p w:rsidR="00FD732F" w:rsidRPr="00FF34F1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4F1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учителей с достижениями современной педагогической науки и практики, инновационными педагогическими технологиями и методиками как средствами достижения высокого качества образования </w:t>
            </w:r>
            <w:proofErr w:type="gramStart"/>
            <w:r w:rsidRPr="00FF34F1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F34F1">
              <w:rPr>
                <w:rFonts w:ascii="Times New Roman" w:hAnsi="Times New Roman" w:cs="Times New Roman"/>
                <w:sz w:val="24"/>
                <w:szCs w:val="24"/>
              </w:rPr>
              <w:t xml:space="preserve"> начальной школы</w:t>
            </w:r>
          </w:p>
          <w:p w:rsidR="00FD732F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FD732F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FD732F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учебно-воспитательного процесса  в малокомплектной школе </w:t>
            </w:r>
            <w:r w:rsidRPr="00073288">
              <w:rPr>
                <w:rFonts w:ascii="Times New Roman" w:hAnsi="Times New Roman" w:cs="Times New Roman"/>
                <w:sz w:val="24"/>
                <w:szCs w:val="24"/>
              </w:rPr>
              <w:t xml:space="preserve">(Инновационная 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общеобразовательном учреждении</w:t>
            </w:r>
            <w:r w:rsidRPr="000732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FD732F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 Ново – Сережкинской СОШ</w:t>
            </w:r>
          </w:p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</w:tcPr>
          <w:p w:rsidR="00FD732F" w:rsidRDefault="00FD732F" w:rsidP="004A72DD">
            <w:pPr>
              <w:tabs>
                <w:tab w:val="left" w:pos="13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93F7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современных методик, приемов, технологий на уроках и во </w:t>
            </w:r>
            <w:proofErr w:type="gramStart"/>
            <w:r w:rsidRPr="00B93F72">
              <w:rPr>
                <w:rFonts w:ascii="Times New Roman" w:hAnsi="Times New Roman" w:cs="Times New Roman"/>
                <w:sz w:val="24"/>
                <w:szCs w:val="24"/>
              </w:rPr>
              <w:t>внеурочной</w:t>
            </w:r>
            <w:proofErr w:type="gramEnd"/>
            <w:r w:rsidRPr="00B93F72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732F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 Шугуровской СОШ, Старописьмянской ООШ.</w:t>
            </w:r>
          </w:p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D732F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учебно-воспитательного процесса  в малокомплектной школе</w:t>
            </w:r>
          </w:p>
          <w:p w:rsidR="00FD732F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73288">
              <w:rPr>
                <w:rFonts w:ascii="Times New Roman" w:hAnsi="Times New Roman" w:cs="Times New Roman"/>
                <w:sz w:val="24"/>
                <w:szCs w:val="24"/>
              </w:rPr>
              <w:t xml:space="preserve">Инновационная 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общеобразовательном учреждении</w:t>
            </w:r>
            <w:r w:rsidRPr="000732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32F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начальных классов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Каратайской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2F" w:rsidRPr="00F87EA6" w:rsidTr="008C0F0C">
        <w:tc>
          <w:tcPr>
            <w:tcW w:w="1718" w:type="dxa"/>
          </w:tcPr>
          <w:p w:rsidR="00FD732F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Г.М.</w:t>
            </w:r>
          </w:p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</w:p>
        </w:tc>
        <w:tc>
          <w:tcPr>
            <w:tcW w:w="1878" w:type="dxa"/>
          </w:tcPr>
          <w:p w:rsidR="00FD732F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9F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базы данных по УМК по всем </w:t>
            </w:r>
            <w:r w:rsidRPr="00B429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учебным предметам в начальной школе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2015 -2016 учебный год</w:t>
            </w:r>
            <w:r w:rsidRPr="00B429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FD732F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ЗДУВР,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курирующие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образование</w:t>
            </w:r>
          </w:p>
          <w:p w:rsidR="00FD732F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FD732F" w:rsidRPr="00FF34F1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Ознакомление учителей с достижениям</w:t>
            </w:r>
            <w:r w:rsidRPr="00FF3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современной педагогической науки и практики, инновационными педагогическими технологиями и методиками как средствами достижения высокого качества образования </w:t>
            </w:r>
            <w:proofErr w:type="gramStart"/>
            <w:r w:rsidRPr="00FF34F1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F34F1">
              <w:rPr>
                <w:rFonts w:ascii="Times New Roman" w:hAnsi="Times New Roman" w:cs="Times New Roman"/>
                <w:sz w:val="24"/>
                <w:szCs w:val="24"/>
              </w:rPr>
              <w:t xml:space="preserve"> начальной школы</w:t>
            </w:r>
          </w:p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 начальных классов</w:t>
            </w:r>
          </w:p>
        </w:tc>
        <w:tc>
          <w:tcPr>
            <w:tcW w:w="2577" w:type="dxa"/>
          </w:tcPr>
          <w:p w:rsidR="00FD732F" w:rsidRPr="00FF34F1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4F1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учителей с достижениями </w:t>
            </w:r>
            <w:r w:rsidRPr="00FF3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современной педагогической науки и практики, инновационными педагогическими технологиями и методиками как средствами достижения высокого качества образования </w:t>
            </w:r>
            <w:proofErr w:type="gramStart"/>
            <w:r w:rsidRPr="00FF34F1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F34F1">
              <w:rPr>
                <w:rFonts w:ascii="Times New Roman" w:hAnsi="Times New Roman" w:cs="Times New Roman"/>
                <w:sz w:val="24"/>
                <w:szCs w:val="24"/>
              </w:rPr>
              <w:t xml:space="preserve"> начальной школы</w:t>
            </w:r>
          </w:p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 начальных классов</w:t>
            </w:r>
          </w:p>
        </w:tc>
        <w:tc>
          <w:tcPr>
            <w:tcW w:w="2268" w:type="dxa"/>
          </w:tcPr>
          <w:p w:rsidR="00FD732F" w:rsidRPr="00FF34F1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4F1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учителей с достижениями </w:t>
            </w:r>
            <w:r w:rsidRPr="00FF3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современной педагогической науки и практики, инновационными педагогическими технологиями и методиками как средствами достижения высокого качества образования обучающихся начальной школы</w:t>
            </w:r>
          </w:p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 начальных классов</w:t>
            </w:r>
          </w:p>
        </w:tc>
      </w:tr>
      <w:tr w:rsidR="00FD732F" w:rsidRPr="00F87EA6" w:rsidTr="008C0F0C">
        <w:tc>
          <w:tcPr>
            <w:tcW w:w="1718" w:type="dxa"/>
          </w:tcPr>
          <w:p w:rsidR="00FD732F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Г.М.</w:t>
            </w:r>
          </w:p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</w:p>
        </w:tc>
        <w:tc>
          <w:tcPr>
            <w:tcW w:w="1878" w:type="dxa"/>
          </w:tcPr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</w:tcPr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банка данных методических материалов «Методическая копилка»</w:t>
            </w:r>
          </w:p>
        </w:tc>
        <w:tc>
          <w:tcPr>
            <w:tcW w:w="1417" w:type="dxa"/>
          </w:tcPr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FD732F" w:rsidRPr="00F87EA6" w:rsidTr="008C0F0C">
        <w:tc>
          <w:tcPr>
            <w:tcW w:w="1718" w:type="dxa"/>
          </w:tcPr>
          <w:p w:rsidR="00FD732F" w:rsidRPr="00F87EA6" w:rsidRDefault="00FD732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Киселёва Н.В.</w:t>
            </w:r>
          </w:p>
        </w:tc>
        <w:tc>
          <w:tcPr>
            <w:tcW w:w="1878" w:type="dxa"/>
          </w:tcPr>
          <w:p w:rsidR="00FD732F" w:rsidRPr="00F90C6E" w:rsidRDefault="00FD732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17августа по 17 сентября 2015 г. Месячник безопасности</w:t>
            </w:r>
          </w:p>
        </w:tc>
        <w:tc>
          <w:tcPr>
            <w:tcW w:w="1637" w:type="dxa"/>
          </w:tcPr>
          <w:p w:rsidR="00FD732F" w:rsidRDefault="00FD732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и воспитанники ОУ (СОШ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ОУ,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УДО)</w:t>
            </w:r>
          </w:p>
          <w:p w:rsidR="00FD732F" w:rsidRDefault="00FD732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Лениногорского МР</w:t>
            </w:r>
          </w:p>
        </w:tc>
        <w:tc>
          <w:tcPr>
            <w:tcW w:w="1696" w:type="dxa"/>
          </w:tcPr>
          <w:p w:rsidR="00FD732F" w:rsidRPr="00F87EA6" w:rsidRDefault="00FD732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C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Муниципальный конкурс среди школьников на лучший </w:t>
            </w:r>
            <w:r w:rsidRPr="00F90C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рисунок, творческую работу на противопожарную тематику (по специальному положению ВДПО)</w:t>
            </w:r>
          </w:p>
        </w:tc>
        <w:tc>
          <w:tcPr>
            <w:tcW w:w="1410" w:type="dxa"/>
          </w:tcPr>
          <w:p w:rsidR="00FD732F" w:rsidRPr="00F90C6E" w:rsidRDefault="00FD732F" w:rsidP="002D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гр. - уч-ся </w:t>
            </w:r>
            <w:proofErr w:type="spellStart"/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. кл.,</w:t>
            </w:r>
          </w:p>
          <w:p w:rsidR="00FD732F" w:rsidRPr="00F90C6E" w:rsidRDefault="00FD732F" w:rsidP="002D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2 гр. - уч-ся ср. кл.,</w:t>
            </w:r>
          </w:p>
          <w:p w:rsidR="00FD732F" w:rsidRPr="00F90C6E" w:rsidRDefault="00FD732F" w:rsidP="002D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3 гр. - уч-</w:t>
            </w:r>
            <w:r w:rsidRPr="00F90C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ся ст. кл.</w:t>
            </w:r>
          </w:p>
          <w:p w:rsidR="00FD732F" w:rsidRPr="00F87EA6" w:rsidRDefault="00FD732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</w:tcPr>
          <w:p w:rsidR="00FD732F" w:rsidRPr="00F87EA6" w:rsidRDefault="00FD732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в рамках профилактики ОРВИ и гриппа совместно с ЦРБ</w:t>
            </w:r>
          </w:p>
        </w:tc>
        <w:tc>
          <w:tcPr>
            <w:tcW w:w="1559" w:type="dxa"/>
          </w:tcPr>
          <w:p w:rsidR="00FD732F" w:rsidRPr="00F87EA6" w:rsidRDefault="00FD732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 Лениногорского МР</w:t>
            </w:r>
          </w:p>
        </w:tc>
        <w:tc>
          <w:tcPr>
            <w:tcW w:w="2268" w:type="dxa"/>
          </w:tcPr>
          <w:p w:rsidR="00FD732F" w:rsidRPr="00F90C6E" w:rsidRDefault="00FD732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мероприятий в рамках Месячника здоровья и Всемирного Дня </w:t>
            </w:r>
            <w:r w:rsidRPr="00F90C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борьбы со СПИДом совместно с ЦРБ</w:t>
            </w:r>
          </w:p>
        </w:tc>
        <w:tc>
          <w:tcPr>
            <w:tcW w:w="1417" w:type="dxa"/>
          </w:tcPr>
          <w:p w:rsidR="00FD732F" w:rsidRDefault="00FD732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Обучающиеся и воспитанники ОУ (СОШ,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ДОУ)</w:t>
            </w:r>
          </w:p>
          <w:p w:rsidR="00FD732F" w:rsidRDefault="00FD732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2F" w:rsidRPr="00F87EA6" w:rsidTr="008C0F0C">
        <w:tc>
          <w:tcPr>
            <w:tcW w:w="1718" w:type="dxa"/>
          </w:tcPr>
          <w:p w:rsidR="00FD732F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Киселева Н.В.</w:t>
            </w:r>
          </w:p>
        </w:tc>
        <w:tc>
          <w:tcPr>
            <w:tcW w:w="1878" w:type="dxa"/>
          </w:tcPr>
          <w:p w:rsidR="00FD732F" w:rsidRPr="00F90C6E" w:rsidRDefault="00FD732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С 1 сентября по 30 сентября Месячник «Экстремизму – Нет!»</w:t>
            </w:r>
          </w:p>
        </w:tc>
        <w:tc>
          <w:tcPr>
            <w:tcW w:w="1637" w:type="dxa"/>
          </w:tcPr>
          <w:p w:rsidR="00FD732F" w:rsidRDefault="00FD732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и воспитанники ОУ (</w:t>
            </w:r>
            <w:r w:rsidR="00E47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FD732F" w:rsidRDefault="00E4747E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6" w:type="dxa"/>
          </w:tcPr>
          <w:p w:rsidR="00FD732F" w:rsidRPr="00F87EA6" w:rsidRDefault="00FD732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FD732F" w:rsidRPr="00F87EA6" w:rsidRDefault="00FD732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</w:tcPr>
          <w:p w:rsidR="00FD732F" w:rsidRPr="00F87EA6" w:rsidRDefault="00FD732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732F" w:rsidRPr="00F87EA6" w:rsidRDefault="00FD732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D732F" w:rsidRPr="00F87EA6" w:rsidRDefault="00FD732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Постановления по питанию на 2016 год</w:t>
            </w:r>
          </w:p>
        </w:tc>
        <w:tc>
          <w:tcPr>
            <w:tcW w:w="1417" w:type="dxa"/>
          </w:tcPr>
          <w:p w:rsidR="00FD732F" w:rsidRPr="00F87EA6" w:rsidRDefault="00FD732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2F" w:rsidRPr="00F87EA6" w:rsidTr="008C0F0C">
        <w:tc>
          <w:tcPr>
            <w:tcW w:w="1718" w:type="dxa"/>
          </w:tcPr>
          <w:p w:rsidR="00FD732F" w:rsidRPr="001835B6" w:rsidRDefault="00FD732F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Бортникова</w:t>
            </w:r>
            <w:proofErr w:type="spellEnd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1878" w:type="dxa"/>
          </w:tcPr>
          <w:p w:rsidR="00FD732F" w:rsidRPr="001835B6" w:rsidRDefault="00FD732F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Секционное заседание ММО учителей русского языка и литературы. Секционное заседание ММО учителей английского языка.</w:t>
            </w:r>
          </w:p>
        </w:tc>
        <w:tc>
          <w:tcPr>
            <w:tcW w:w="1637" w:type="dxa"/>
          </w:tcPr>
          <w:p w:rsidR="00FD732F" w:rsidRPr="001835B6" w:rsidRDefault="00FD732F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русского языка </w:t>
            </w:r>
          </w:p>
          <w:p w:rsidR="00FD732F" w:rsidRPr="001835B6" w:rsidRDefault="00FD732F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английского языка </w:t>
            </w:r>
          </w:p>
        </w:tc>
        <w:tc>
          <w:tcPr>
            <w:tcW w:w="1696" w:type="dxa"/>
          </w:tcPr>
          <w:p w:rsidR="00FD732F" w:rsidRPr="001835B6" w:rsidRDefault="00FD732F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Заседание ММО учителей русского языка: «Система подготовки обучающихся 7 – 11 классов к олимпиадам по русскому языку и литературе»</w:t>
            </w:r>
          </w:p>
        </w:tc>
        <w:tc>
          <w:tcPr>
            <w:tcW w:w="1410" w:type="dxa"/>
          </w:tcPr>
          <w:p w:rsidR="00FD732F" w:rsidRPr="001835B6" w:rsidRDefault="00FD732F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Учителя русского языка ОУ ЛМР</w:t>
            </w:r>
          </w:p>
          <w:p w:rsidR="00FD732F" w:rsidRPr="001835B6" w:rsidRDefault="00FD732F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</w:tcPr>
          <w:p w:rsidR="00FD732F" w:rsidRPr="001835B6" w:rsidRDefault="00FD732F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Заседание ММО учителей русского языка: « Система подготовки обучающихся 11 классов к итоговому сочинению»</w:t>
            </w:r>
          </w:p>
        </w:tc>
        <w:tc>
          <w:tcPr>
            <w:tcW w:w="1559" w:type="dxa"/>
          </w:tcPr>
          <w:p w:rsidR="00FD732F" w:rsidRPr="001835B6" w:rsidRDefault="00FD732F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русского языка </w:t>
            </w:r>
          </w:p>
          <w:p w:rsidR="00FD732F" w:rsidRPr="001835B6" w:rsidRDefault="00FD732F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D732F" w:rsidRPr="001835B6" w:rsidRDefault="00FD732F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32F" w:rsidRPr="001835B6" w:rsidRDefault="00FD732F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2F" w:rsidRPr="00F87EA6" w:rsidTr="008C0F0C">
        <w:tc>
          <w:tcPr>
            <w:tcW w:w="1718" w:type="dxa"/>
          </w:tcPr>
          <w:p w:rsidR="00FD732F" w:rsidRPr="001835B6" w:rsidRDefault="00FD732F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Бортникова</w:t>
            </w:r>
            <w:proofErr w:type="spellEnd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1878" w:type="dxa"/>
          </w:tcPr>
          <w:p w:rsidR="00FD732F" w:rsidRPr="001835B6" w:rsidRDefault="00FD732F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день распространения грамотности  </w:t>
            </w:r>
          </w:p>
          <w:p w:rsidR="00FD732F" w:rsidRPr="001835B6" w:rsidRDefault="00FD732F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муниципальной акции «Говори и пиши правильно!»   </w:t>
            </w:r>
          </w:p>
          <w:p w:rsidR="00FD732F" w:rsidRPr="001835B6" w:rsidRDefault="00FD732F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FD732F" w:rsidRPr="001835B6" w:rsidRDefault="00FD732F" w:rsidP="00680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6" w:type="dxa"/>
          </w:tcPr>
          <w:p w:rsidR="00FD732F" w:rsidRPr="001835B6" w:rsidRDefault="00FD732F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ММО учителей английского языка: </w:t>
            </w:r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«Система подготовки обучающихся 7 – 11 классов к олимпиадам по английскому языку»</w:t>
            </w:r>
          </w:p>
        </w:tc>
        <w:tc>
          <w:tcPr>
            <w:tcW w:w="1410" w:type="dxa"/>
          </w:tcPr>
          <w:p w:rsidR="00FD732F" w:rsidRPr="001835B6" w:rsidRDefault="00FD732F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Учителя английского языка </w:t>
            </w:r>
          </w:p>
        </w:tc>
        <w:tc>
          <w:tcPr>
            <w:tcW w:w="2577" w:type="dxa"/>
          </w:tcPr>
          <w:p w:rsidR="00FD732F" w:rsidRPr="001835B6" w:rsidRDefault="00FD732F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ММО учителей английского языка: «Система подготовки обучающихся  9, 11 </w:t>
            </w:r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классов к ОГЭ, ЕГЭ по английскому языку»</w:t>
            </w:r>
          </w:p>
        </w:tc>
        <w:tc>
          <w:tcPr>
            <w:tcW w:w="1559" w:type="dxa"/>
          </w:tcPr>
          <w:p w:rsidR="00FD732F" w:rsidRPr="001835B6" w:rsidRDefault="00FD732F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Учителя английского языка </w:t>
            </w:r>
          </w:p>
        </w:tc>
        <w:tc>
          <w:tcPr>
            <w:tcW w:w="2268" w:type="dxa"/>
          </w:tcPr>
          <w:p w:rsidR="00FD732F" w:rsidRPr="001835B6" w:rsidRDefault="00FD732F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32F" w:rsidRPr="001835B6" w:rsidRDefault="00FD732F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2F" w:rsidRPr="00F87EA6" w:rsidTr="008C0F0C">
        <w:tc>
          <w:tcPr>
            <w:tcW w:w="1718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Миргалиева Г.Н.</w:t>
            </w:r>
          </w:p>
        </w:tc>
        <w:tc>
          <w:tcPr>
            <w:tcW w:w="1878" w:type="dxa"/>
          </w:tcPr>
          <w:p w:rsidR="00FD732F" w:rsidRPr="003F064D" w:rsidRDefault="00FD732F" w:rsidP="007F0C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64D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Заседание ММО учителей физической культуры</w:t>
            </w:r>
          </w:p>
          <w:p w:rsidR="00FD732F" w:rsidRPr="00F87EA6" w:rsidRDefault="00FD732F" w:rsidP="007F0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064D">
              <w:rPr>
                <w:rFonts w:ascii="Times New Roman" w:eastAsia="Times New Roman" w:hAnsi="Times New Roman" w:cs="Times New Roman"/>
                <w:sz w:val="24"/>
                <w:szCs w:val="24"/>
              </w:rPr>
              <w:t>по вопросам организации муниципальной спартакиады школьников</w:t>
            </w:r>
          </w:p>
        </w:tc>
        <w:tc>
          <w:tcPr>
            <w:tcW w:w="1637" w:type="dxa"/>
          </w:tcPr>
          <w:p w:rsidR="00FD732F" w:rsidRPr="00F87EA6" w:rsidRDefault="00FD732F" w:rsidP="007F0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физической культуры</w:t>
            </w:r>
          </w:p>
        </w:tc>
        <w:tc>
          <w:tcPr>
            <w:tcW w:w="1696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ММО учителей ОБЖ по вопросам подготовки проведения школьного и муниципального туров олимпиады школьников по ОБЖ</w:t>
            </w:r>
          </w:p>
        </w:tc>
        <w:tc>
          <w:tcPr>
            <w:tcW w:w="1410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ОБЖ</w:t>
            </w:r>
          </w:p>
        </w:tc>
        <w:tc>
          <w:tcPr>
            <w:tcW w:w="2577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ММО учителей технологии, музыки, искусства, ОБЖ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 по вопросам проведения учебных сборов по подготовке к региональным этапам олимпиад</w:t>
            </w:r>
          </w:p>
        </w:tc>
        <w:tc>
          <w:tcPr>
            <w:tcW w:w="1559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ОБЖ, физкультуры, искусства, технологии</w:t>
            </w:r>
          </w:p>
        </w:tc>
        <w:tc>
          <w:tcPr>
            <w:tcW w:w="2268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информационных материалов  по итогам апробации ВФСК ГТО и подготовка к  реализации ВФСК ГТО</w:t>
            </w:r>
          </w:p>
        </w:tc>
        <w:tc>
          <w:tcPr>
            <w:tcW w:w="1417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</w:t>
            </w:r>
          </w:p>
        </w:tc>
      </w:tr>
      <w:tr w:rsidR="00FD732F" w:rsidRPr="00F87EA6" w:rsidTr="008C0F0C">
        <w:tc>
          <w:tcPr>
            <w:tcW w:w="1718" w:type="dxa"/>
          </w:tcPr>
          <w:p w:rsidR="00FD732F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Миргалиева Г.Н.</w:t>
            </w:r>
          </w:p>
        </w:tc>
        <w:tc>
          <w:tcPr>
            <w:tcW w:w="1878" w:type="dxa"/>
          </w:tcPr>
          <w:p w:rsidR="00FD732F" w:rsidRPr="003F064D" w:rsidRDefault="00FD732F" w:rsidP="007F0C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Заседание ММО учителей технологии по  вопросам развития технических кружков в ОУ</w:t>
            </w:r>
          </w:p>
        </w:tc>
        <w:tc>
          <w:tcPr>
            <w:tcW w:w="1637" w:type="dxa"/>
          </w:tcPr>
          <w:p w:rsidR="00FD732F" w:rsidRDefault="00FD732F" w:rsidP="007F0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технологии</w:t>
            </w:r>
          </w:p>
        </w:tc>
        <w:tc>
          <w:tcPr>
            <w:tcW w:w="1696" w:type="dxa"/>
          </w:tcPr>
          <w:p w:rsidR="00FD732F" w:rsidRPr="00F87EA6" w:rsidRDefault="00FD732F" w:rsidP="007F0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ММО учителей искусства</w:t>
            </w:r>
          </w:p>
        </w:tc>
        <w:tc>
          <w:tcPr>
            <w:tcW w:w="1410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2F" w:rsidRPr="00F87EA6" w:rsidTr="008C0F0C">
        <w:tc>
          <w:tcPr>
            <w:tcW w:w="1718" w:type="dxa"/>
          </w:tcPr>
          <w:p w:rsidR="00FD732F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Миргалиева Г.Н.</w:t>
            </w:r>
          </w:p>
        </w:tc>
        <w:tc>
          <w:tcPr>
            <w:tcW w:w="1878" w:type="dxa"/>
          </w:tcPr>
          <w:p w:rsidR="00FD732F" w:rsidRDefault="00FD732F" w:rsidP="007F0C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условий и создание школьных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военно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патриотических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спортивных клубов</w:t>
            </w:r>
          </w:p>
        </w:tc>
        <w:tc>
          <w:tcPr>
            <w:tcW w:w="1637" w:type="dxa"/>
          </w:tcPr>
          <w:p w:rsidR="00FD732F" w:rsidRDefault="00FD732F" w:rsidP="007F0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Руководители ОУ</w:t>
            </w:r>
          </w:p>
        </w:tc>
        <w:tc>
          <w:tcPr>
            <w:tcW w:w="1696" w:type="dxa"/>
          </w:tcPr>
          <w:p w:rsidR="00FD732F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2F" w:rsidRPr="00F87EA6" w:rsidTr="008C0F0C">
        <w:tc>
          <w:tcPr>
            <w:tcW w:w="1718" w:type="dxa"/>
          </w:tcPr>
          <w:p w:rsidR="00FD732F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Миргалиева Г.Н.</w:t>
            </w:r>
          </w:p>
        </w:tc>
        <w:tc>
          <w:tcPr>
            <w:tcW w:w="1878" w:type="dxa"/>
          </w:tcPr>
          <w:p w:rsidR="00FD732F" w:rsidRDefault="00FD732F" w:rsidP="007F0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«Дорожной карты» апробации и внедрения ВФСК «ГТО» в ОУ</w:t>
            </w:r>
          </w:p>
        </w:tc>
        <w:tc>
          <w:tcPr>
            <w:tcW w:w="1637" w:type="dxa"/>
          </w:tcPr>
          <w:p w:rsidR="00FD732F" w:rsidRDefault="00FD732F" w:rsidP="007F0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</w:t>
            </w:r>
          </w:p>
        </w:tc>
        <w:tc>
          <w:tcPr>
            <w:tcW w:w="1696" w:type="dxa"/>
          </w:tcPr>
          <w:p w:rsidR="00FD732F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2F" w:rsidRPr="00F87EA6" w:rsidTr="008C0F0C">
        <w:tc>
          <w:tcPr>
            <w:tcW w:w="1718" w:type="dxa"/>
          </w:tcPr>
          <w:p w:rsidR="00FD732F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Миргалиева Г.Н.</w:t>
            </w:r>
          </w:p>
        </w:tc>
        <w:tc>
          <w:tcPr>
            <w:tcW w:w="1878" w:type="dxa"/>
          </w:tcPr>
          <w:p w:rsidR="00FD732F" w:rsidRDefault="00FD732F" w:rsidP="007F0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центров тестирования и формирование рабочих организационных  групп по внедрению ВФСК ГТО</w:t>
            </w:r>
          </w:p>
        </w:tc>
        <w:tc>
          <w:tcPr>
            <w:tcW w:w="1637" w:type="dxa"/>
          </w:tcPr>
          <w:p w:rsidR="00FD732F" w:rsidRDefault="00FD732F" w:rsidP="007F0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ОУ, управление образования</w:t>
            </w:r>
          </w:p>
        </w:tc>
        <w:tc>
          <w:tcPr>
            <w:tcW w:w="1696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</w:tcPr>
          <w:p w:rsidR="00FD732F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732F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2F" w:rsidRPr="00F87EA6" w:rsidTr="008C0F0C">
        <w:tc>
          <w:tcPr>
            <w:tcW w:w="1718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</w:tc>
        <w:tc>
          <w:tcPr>
            <w:tcW w:w="1878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Республиканская акция «Подари книге вторую жизнь»</w:t>
            </w:r>
          </w:p>
        </w:tc>
        <w:tc>
          <w:tcPr>
            <w:tcW w:w="1637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1696" w:type="dxa"/>
          </w:tcPr>
          <w:p w:rsidR="00FD732F" w:rsidRPr="00673308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подписки на периодические издания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733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полугодие 2016г.</w:t>
            </w:r>
          </w:p>
        </w:tc>
        <w:tc>
          <w:tcPr>
            <w:tcW w:w="1410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Школьные библиотекари</w:t>
            </w:r>
          </w:p>
        </w:tc>
        <w:tc>
          <w:tcPr>
            <w:tcW w:w="2577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профессионального мастерства учителей биологии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овременный инструмент оценивания качества образования»</w:t>
            </w:r>
          </w:p>
        </w:tc>
        <w:tc>
          <w:tcPr>
            <w:tcW w:w="1559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биологии</w:t>
            </w:r>
          </w:p>
        </w:tc>
        <w:tc>
          <w:tcPr>
            <w:tcW w:w="2268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Смотр-конкурс профессионального мастерства учителей  химии «Лучшая лаборатория по химии»</w:t>
            </w:r>
          </w:p>
        </w:tc>
        <w:tc>
          <w:tcPr>
            <w:tcW w:w="1417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химии</w:t>
            </w:r>
          </w:p>
        </w:tc>
      </w:tr>
      <w:tr w:rsidR="00FD732F" w:rsidRPr="00F87EA6" w:rsidTr="008C0F0C">
        <w:tc>
          <w:tcPr>
            <w:tcW w:w="1718" w:type="dxa"/>
          </w:tcPr>
          <w:p w:rsidR="00FD732F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</w:tc>
        <w:tc>
          <w:tcPr>
            <w:tcW w:w="1878" w:type="dxa"/>
          </w:tcPr>
          <w:p w:rsidR="00FD732F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Лучшая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библиотека-2015»</w:t>
            </w:r>
          </w:p>
        </w:tc>
        <w:tc>
          <w:tcPr>
            <w:tcW w:w="1637" w:type="dxa"/>
          </w:tcPr>
          <w:p w:rsidR="00FD732F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Школьные библиотекари</w:t>
            </w:r>
          </w:p>
        </w:tc>
        <w:tc>
          <w:tcPr>
            <w:tcW w:w="1696" w:type="dxa"/>
          </w:tcPr>
          <w:p w:rsidR="00FD732F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конкурс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Лучшая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школьная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библиотека-2015»</w:t>
            </w:r>
          </w:p>
        </w:tc>
        <w:tc>
          <w:tcPr>
            <w:tcW w:w="1410" w:type="dxa"/>
          </w:tcPr>
          <w:p w:rsidR="00FD732F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Школьные библиотекари</w:t>
            </w:r>
          </w:p>
        </w:tc>
        <w:tc>
          <w:tcPr>
            <w:tcW w:w="2577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ММО школьных библиотекарей: «Основные аспекты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формирования заказов на учебники на 2016/17 год»</w:t>
            </w:r>
          </w:p>
        </w:tc>
        <w:tc>
          <w:tcPr>
            <w:tcW w:w="1559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Школьные библиотекари ОУ</w:t>
            </w:r>
          </w:p>
        </w:tc>
        <w:tc>
          <w:tcPr>
            <w:tcW w:w="2268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заказа на учебники регионального перечня на 2016/17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417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Школьные библиотекари</w:t>
            </w:r>
          </w:p>
        </w:tc>
      </w:tr>
      <w:tr w:rsidR="00FD732F" w:rsidRPr="00F87EA6" w:rsidTr="008C0F0C">
        <w:tc>
          <w:tcPr>
            <w:tcW w:w="1718" w:type="dxa"/>
          </w:tcPr>
          <w:p w:rsidR="00FD732F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Сидорова Ю.В.</w:t>
            </w:r>
          </w:p>
        </w:tc>
        <w:tc>
          <w:tcPr>
            <w:tcW w:w="1878" w:type="dxa"/>
          </w:tcPr>
          <w:p w:rsidR="00FD732F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FD732F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FD732F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конкурс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ЭКОлидер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и «Человек и природа»</w:t>
            </w:r>
          </w:p>
        </w:tc>
        <w:tc>
          <w:tcPr>
            <w:tcW w:w="1410" w:type="dxa"/>
          </w:tcPr>
          <w:p w:rsidR="00FD732F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2577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среди школьных библиотекарей: «лучшая разработка библиотечного урока»</w:t>
            </w:r>
          </w:p>
        </w:tc>
        <w:tc>
          <w:tcPr>
            <w:tcW w:w="1559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Школьные библиотекари</w:t>
            </w:r>
          </w:p>
        </w:tc>
        <w:tc>
          <w:tcPr>
            <w:tcW w:w="2268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отчет учителя химии Куакбашской ООШ: «Использование инновационных технологий на уроках химии»</w:t>
            </w:r>
          </w:p>
        </w:tc>
        <w:tc>
          <w:tcPr>
            <w:tcW w:w="1417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химии</w:t>
            </w:r>
          </w:p>
        </w:tc>
      </w:tr>
      <w:tr w:rsidR="00FD732F" w:rsidRPr="00F87EA6" w:rsidTr="008C0F0C">
        <w:tc>
          <w:tcPr>
            <w:tcW w:w="1718" w:type="dxa"/>
          </w:tcPr>
          <w:p w:rsidR="00FD732F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</w:tc>
        <w:tc>
          <w:tcPr>
            <w:tcW w:w="1878" w:type="dxa"/>
          </w:tcPr>
          <w:p w:rsidR="00FD732F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Турнир юных биологов</w:t>
            </w:r>
          </w:p>
        </w:tc>
        <w:tc>
          <w:tcPr>
            <w:tcW w:w="1637" w:type="dxa"/>
          </w:tcPr>
          <w:p w:rsidR="00FD732F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1696" w:type="dxa"/>
          </w:tcPr>
          <w:p w:rsidR="00FD732F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Месячник школьных библиотекарей</w:t>
            </w:r>
          </w:p>
        </w:tc>
        <w:tc>
          <w:tcPr>
            <w:tcW w:w="1410" w:type="dxa"/>
          </w:tcPr>
          <w:p w:rsidR="00FD732F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Школьные библиотекари</w:t>
            </w:r>
          </w:p>
        </w:tc>
        <w:tc>
          <w:tcPr>
            <w:tcW w:w="2577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2F" w:rsidRPr="00F87EA6" w:rsidTr="008C0F0C">
        <w:tc>
          <w:tcPr>
            <w:tcW w:w="1718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Алексеевна</w:t>
            </w:r>
          </w:p>
        </w:tc>
        <w:tc>
          <w:tcPr>
            <w:tcW w:w="1878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ММО учителей информатики и ИКТ</w:t>
            </w:r>
          </w:p>
        </w:tc>
        <w:tc>
          <w:tcPr>
            <w:tcW w:w="1410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информатики и ИКТ</w:t>
            </w:r>
          </w:p>
        </w:tc>
        <w:tc>
          <w:tcPr>
            <w:tcW w:w="2577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ММО учителей информатики и ИКТ</w:t>
            </w:r>
          </w:p>
        </w:tc>
        <w:tc>
          <w:tcPr>
            <w:tcW w:w="1559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информатики и ИКТ</w:t>
            </w:r>
          </w:p>
        </w:tc>
        <w:tc>
          <w:tcPr>
            <w:tcW w:w="2268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ММО учителей физики</w:t>
            </w:r>
          </w:p>
        </w:tc>
        <w:tc>
          <w:tcPr>
            <w:tcW w:w="1417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физики</w:t>
            </w:r>
          </w:p>
        </w:tc>
      </w:tr>
      <w:tr w:rsidR="00FD732F" w:rsidRPr="00F87EA6" w:rsidTr="008C0F0C">
        <w:tc>
          <w:tcPr>
            <w:tcW w:w="1718" w:type="dxa"/>
          </w:tcPr>
          <w:p w:rsidR="00FD732F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Алексеевна</w:t>
            </w:r>
          </w:p>
        </w:tc>
        <w:tc>
          <w:tcPr>
            <w:tcW w:w="1878" w:type="dxa"/>
          </w:tcPr>
          <w:p w:rsidR="00FD732F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Сбор, систематизация базы по укомплектованности кадрами по естественно-математическому циклу предметов в ОУ</w:t>
            </w:r>
          </w:p>
        </w:tc>
        <w:tc>
          <w:tcPr>
            <w:tcW w:w="1637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математики, физики, географии, информатики и ИКТ</w:t>
            </w:r>
          </w:p>
        </w:tc>
        <w:tc>
          <w:tcPr>
            <w:tcW w:w="1696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ММО учителей математики</w:t>
            </w:r>
          </w:p>
        </w:tc>
        <w:tc>
          <w:tcPr>
            <w:tcW w:w="1410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математики ОУ</w:t>
            </w:r>
          </w:p>
        </w:tc>
        <w:tc>
          <w:tcPr>
            <w:tcW w:w="2577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ММО учителей физики</w:t>
            </w:r>
          </w:p>
        </w:tc>
        <w:tc>
          <w:tcPr>
            <w:tcW w:w="1559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физики ОУ</w:t>
            </w:r>
          </w:p>
        </w:tc>
        <w:tc>
          <w:tcPr>
            <w:tcW w:w="2268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ММО учителей математики</w:t>
            </w:r>
          </w:p>
        </w:tc>
        <w:tc>
          <w:tcPr>
            <w:tcW w:w="1417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математики ОУ</w:t>
            </w:r>
          </w:p>
        </w:tc>
      </w:tr>
      <w:tr w:rsidR="00FD732F" w:rsidRPr="00F87EA6" w:rsidTr="008C0F0C">
        <w:tc>
          <w:tcPr>
            <w:tcW w:w="1718" w:type="dxa"/>
          </w:tcPr>
          <w:p w:rsidR="00FD732F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  <w:tc>
          <w:tcPr>
            <w:tcW w:w="1878" w:type="dxa"/>
          </w:tcPr>
          <w:p w:rsidR="00FD732F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Сбор, систематизация базы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укомплектованности кадрами из числа молодых специалистов (возраст до 30 лет)</w:t>
            </w:r>
          </w:p>
        </w:tc>
        <w:tc>
          <w:tcPr>
            <w:tcW w:w="1637" w:type="dxa"/>
          </w:tcPr>
          <w:p w:rsidR="00FD732F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Учителя школ, воспитатели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ДОУиз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числа молодых педагогов (до 30 лет)</w:t>
            </w:r>
          </w:p>
        </w:tc>
        <w:tc>
          <w:tcPr>
            <w:tcW w:w="1696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портала КФУ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«Готовимся к ЕГЭ»</w:t>
            </w:r>
          </w:p>
        </w:tc>
        <w:tc>
          <w:tcPr>
            <w:tcW w:w="1410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 математики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изики,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географии, информатики и ИКТ</w:t>
            </w:r>
          </w:p>
        </w:tc>
        <w:tc>
          <w:tcPr>
            <w:tcW w:w="2577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портала КФУ «Готовимся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ЕГЭ»</w:t>
            </w:r>
          </w:p>
        </w:tc>
        <w:tc>
          <w:tcPr>
            <w:tcW w:w="1559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 математики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изики,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географии, информатики и ИКТ</w:t>
            </w:r>
          </w:p>
        </w:tc>
        <w:tc>
          <w:tcPr>
            <w:tcW w:w="2268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портала КФУ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«Готовимся к ЕГЭ»</w:t>
            </w:r>
          </w:p>
        </w:tc>
        <w:tc>
          <w:tcPr>
            <w:tcW w:w="1417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 математики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изики,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географии, информатики и ИКТ</w:t>
            </w:r>
          </w:p>
        </w:tc>
      </w:tr>
      <w:tr w:rsidR="00FD732F" w:rsidRPr="00F87EA6" w:rsidTr="008C0F0C">
        <w:tc>
          <w:tcPr>
            <w:tcW w:w="1718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  <w:tc>
          <w:tcPr>
            <w:tcW w:w="1878" w:type="dxa"/>
          </w:tcPr>
          <w:p w:rsidR="00FD732F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сентября - Заседание ММО учителей географии</w:t>
            </w:r>
          </w:p>
        </w:tc>
        <w:tc>
          <w:tcPr>
            <w:tcW w:w="1637" w:type="dxa"/>
          </w:tcPr>
          <w:p w:rsidR="00FD732F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географии</w:t>
            </w:r>
          </w:p>
        </w:tc>
        <w:tc>
          <w:tcPr>
            <w:tcW w:w="1696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2F" w:rsidRPr="00F87EA6" w:rsidTr="008C0F0C">
        <w:tc>
          <w:tcPr>
            <w:tcW w:w="1718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  <w:tc>
          <w:tcPr>
            <w:tcW w:w="1878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портала КФУ «Готовимся к ЕГЭ»</w:t>
            </w:r>
          </w:p>
        </w:tc>
        <w:tc>
          <w:tcPr>
            <w:tcW w:w="1637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математики</w:t>
            </w:r>
          </w:p>
        </w:tc>
        <w:tc>
          <w:tcPr>
            <w:tcW w:w="1696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2F" w:rsidRPr="00F87EA6" w:rsidTr="008C0F0C">
        <w:tc>
          <w:tcPr>
            <w:tcW w:w="1718" w:type="dxa"/>
          </w:tcPr>
          <w:p w:rsidR="00FD732F" w:rsidRPr="0033071B" w:rsidRDefault="00FD73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71B">
              <w:rPr>
                <w:rFonts w:ascii="Times New Roman" w:hAnsi="Times New Roman" w:cs="Times New Roman"/>
                <w:sz w:val="24"/>
                <w:szCs w:val="24"/>
              </w:rPr>
              <w:t>Даниелян Е.Р.</w:t>
            </w:r>
          </w:p>
        </w:tc>
        <w:tc>
          <w:tcPr>
            <w:tcW w:w="1878" w:type="dxa"/>
          </w:tcPr>
          <w:p w:rsidR="00FD732F" w:rsidRPr="0033071B" w:rsidRDefault="00FD73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FD732F" w:rsidRPr="0033071B" w:rsidRDefault="00FD73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FD732F" w:rsidRPr="0033071B" w:rsidRDefault="00FD73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71B">
              <w:rPr>
                <w:rFonts w:ascii="Times New Roman" w:hAnsi="Times New Roman" w:cs="Times New Roman"/>
                <w:sz w:val="24"/>
                <w:szCs w:val="24"/>
              </w:rPr>
              <w:t>Секционные заседания  ММО классных руководителей среднего звена</w:t>
            </w:r>
          </w:p>
        </w:tc>
        <w:tc>
          <w:tcPr>
            <w:tcW w:w="1410" w:type="dxa"/>
          </w:tcPr>
          <w:p w:rsidR="00FD732F" w:rsidRPr="0033071B" w:rsidRDefault="00FD73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71B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ОУ</w:t>
            </w:r>
          </w:p>
        </w:tc>
        <w:tc>
          <w:tcPr>
            <w:tcW w:w="2577" w:type="dxa"/>
          </w:tcPr>
          <w:p w:rsidR="00FD732F" w:rsidRPr="0033071B" w:rsidRDefault="00FD73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71B">
              <w:rPr>
                <w:rFonts w:ascii="Times New Roman" w:hAnsi="Times New Roman" w:cs="Times New Roman"/>
                <w:sz w:val="24"/>
                <w:szCs w:val="24"/>
              </w:rPr>
              <w:t>Секционные заседания ММО классных руководителей среднего звена</w:t>
            </w:r>
          </w:p>
        </w:tc>
        <w:tc>
          <w:tcPr>
            <w:tcW w:w="1559" w:type="dxa"/>
          </w:tcPr>
          <w:p w:rsidR="00FD732F" w:rsidRPr="0033071B" w:rsidRDefault="00FD73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71B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ОУ</w:t>
            </w:r>
          </w:p>
        </w:tc>
        <w:tc>
          <w:tcPr>
            <w:tcW w:w="2268" w:type="dxa"/>
          </w:tcPr>
          <w:p w:rsidR="00FD732F" w:rsidRPr="0033071B" w:rsidRDefault="00FD73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71B">
              <w:rPr>
                <w:rFonts w:ascii="Times New Roman" w:hAnsi="Times New Roman" w:cs="Times New Roman"/>
                <w:sz w:val="24"/>
                <w:szCs w:val="24"/>
              </w:rPr>
              <w:t>Секционные заседания ММО классных руководителей старшего звена</w:t>
            </w:r>
          </w:p>
        </w:tc>
        <w:tc>
          <w:tcPr>
            <w:tcW w:w="1417" w:type="dxa"/>
          </w:tcPr>
          <w:p w:rsidR="00FD732F" w:rsidRPr="0033071B" w:rsidRDefault="00FD73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71B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ОУ</w:t>
            </w:r>
          </w:p>
        </w:tc>
      </w:tr>
      <w:tr w:rsidR="00FD732F" w:rsidRPr="00F87EA6" w:rsidTr="008C0F0C">
        <w:tc>
          <w:tcPr>
            <w:tcW w:w="1718" w:type="dxa"/>
          </w:tcPr>
          <w:p w:rsidR="00FD732F" w:rsidRPr="0033071B" w:rsidRDefault="00FD73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71B">
              <w:rPr>
                <w:rFonts w:ascii="Times New Roman" w:hAnsi="Times New Roman" w:cs="Times New Roman"/>
                <w:sz w:val="24"/>
                <w:szCs w:val="24"/>
              </w:rPr>
              <w:t>Даниелян Е.Р.</w:t>
            </w:r>
          </w:p>
        </w:tc>
        <w:tc>
          <w:tcPr>
            <w:tcW w:w="1878" w:type="dxa"/>
          </w:tcPr>
          <w:p w:rsidR="00FD732F" w:rsidRPr="0033071B" w:rsidRDefault="00FD73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FD732F" w:rsidRPr="0033071B" w:rsidRDefault="00FD73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FD732F" w:rsidRPr="0033071B" w:rsidRDefault="00FD73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71B">
              <w:rPr>
                <w:rFonts w:ascii="Times New Roman" w:hAnsi="Times New Roman" w:cs="Times New Roman"/>
                <w:sz w:val="24"/>
                <w:szCs w:val="24"/>
              </w:rPr>
              <w:t>Секционные заседания ММО  классных руководителей старшего  звена</w:t>
            </w:r>
          </w:p>
        </w:tc>
        <w:tc>
          <w:tcPr>
            <w:tcW w:w="1410" w:type="dxa"/>
          </w:tcPr>
          <w:p w:rsidR="00FD732F" w:rsidRPr="0033071B" w:rsidRDefault="00FD73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71B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ОУ</w:t>
            </w:r>
          </w:p>
        </w:tc>
        <w:tc>
          <w:tcPr>
            <w:tcW w:w="2577" w:type="dxa"/>
          </w:tcPr>
          <w:p w:rsidR="00FD732F" w:rsidRPr="0033071B" w:rsidRDefault="00FD73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732F" w:rsidRPr="0033071B" w:rsidRDefault="00FD73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D732F" w:rsidRPr="0033071B" w:rsidRDefault="00FD73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32F" w:rsidRPr="0033071B" w:rsidRDefault="00FD73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11D4" w:rsidRDefault="00DB11D4" w:rsidP="00DB11D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743" w:type="dxa"/>
        <w:tblLook w:val="04A0"/>
      </w:tblPr>
      <w:tblGrid>
        <w:gridCol w:w="1472"/>
        <w:gridCol w:w="1838"/>
        <w:gridCol w:w="1596"/>
        <w:gridCol w:w="1885"/>
        <w:gridCol w:w="1673"/>
        <w:gridCol w:w="1760"/>
        <w:gridCol w:w="1935"/>
        <w:gridCol w:w="1838"/>
        <w:gridCol w:w="1640"/>
      </w:tblGrid>
      <w:tr w:rsidR="0079716F" w:rsidRPr="00F87EA6" w:rsidTr="005A133B">
        <w:tc>
          <w:tcPr>
            <w:tcW w:w="1472" w:type="dxa"/>
            <w:vMerge w:val="restart"/>
          </w:tcPr>
          <w:p w:rsidR="0079716F" w:rsidRPr="007F0C3C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0C3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Ф.И.О. методиста, специалиста</w:t>
            </w:r>
          </w:p>
        </w:tc>
        <w:tc>
          <w:tcPr>
            <w:tcW w:w="3434" w:type="dxa"/>
            <w:gridSpan w:val="2"/>
          </w:tcPr>
          <w:p w:rsidR="0079716F" w:rsidRPr="007F0C3C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0C3C">
              <w:rPr>
                <w:rFonts w:ascii="Times New Roman" w:hAnsi="Times New Roman" w:cs="Times New Roman"/>
                <w:i/>
                <w:sz w:val="24"/>
                <w:szCs w:val="24"/>
              </w:rPr>
              <w:t>январь</w:t>
            </w:r>
          </w:p>
        </w:tc>
        <w:tc>
          <w:tcPr>
            <w:tcW w:w="3558" w:type="dxa"/>
            <w:gridSpan w:val="2"/>
          </w:tcPr>
          <w:p w:rsidR="0079716F" w:rsidRPr="007F0C3C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0C3C">
              <w:rPr>
                <w:rFonts w:ascii="Times New Roman" w:hAnsi="Times New Roman" w:cs="Times New Roman"/>
                <w:i/>
                <w:sz w:val="24"/>
                <w:szCs w:val="24"/>
              </w:rPr>
              <w:t>февраль</w:t>
            </w:r>
          </w:p>
        </w:tc>
        <w:tc>
          <w:tcPr>
            <w:tcW w:w="3695" w:type="dxa"/>
            <w:gridSpan w:val="2"/>
          </w:tcPr>
          <w:p w:rsidR="0079716F" w:rsidRPr="007F0C3C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0C3C">
              <w:rPr>
                <w:rFonts w:ascii="Times New Roman" w:hAnsi="Times New Roman" w:cs="Times New Roman"/>
                <w:i/>
                <w:sz w:val="24"/>
                <w:szCs w:val="24"/>
              </w:rPr>
              <w:t>март</w:t>
            </w:r>
          </w:p>
        </w:tc>
        <w:tc>
          <w:tcPr>
            <w:tcW w:w="3478" w:type="dxa"/>
            <w:gridSpan w:val="2"/>
          </w:tcPr>
          <w:p w:rsidR="0079716F" w:rsidRPr="007F0C3C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0C3C">
              <w:rPr>
                <w:rFonts w:ascii="Times New Roman" w:hAnsi="Times New Roman" w:cs="Times New Roman"/>
                <w:i/>
                <w:sz w:val="24"/>
                <w:szCs w:val="24"/>
              </w:rPr>
              <w:t>апрель</w:t>
            </w:r>
          </w:p>
        </w:tc>
      </w:tr>
      <w:tr w:rsidR="0079716F" w:rsidRPr="00F87EA6" w:rsidTr="00FD732F">
        <w:trPr>
          <w:trHeight w:val="920"/>
        </w:trPr>
        <w:tc>
          <w:tcPr>
            <w:tcW w:w="1472" w:type="dxa"/>
            <w:vMerge/>
          </w:tcPr>
          <w:p w:rsidR="0079716F" w:rsidRPr="007F0C3C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38" w:type="dxa"/>
          </w:tcPr>
          <w:p w:rsidR="0079716F" w:rsidRPr="007F0C3C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0C3C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96" w:type="dxa"/>
          </w:tcPr>
          <w:p w:rsidR="0079716F" w:rsidRPr="007F0C3C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0C3C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885" w:type="dxa"/>
          </w:tcPr>
          <w:p w:rsidR="0079716F" w:rsidRPr="007F0C3C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0C3C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673" w:type="dxa"/>
          </w:tcPr>
          <w:p w:rsidR="0079716F" w:rsidRPr="007F0C3C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0C3C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760" w:type="dxa"/>
          </w:tcPr>
          <w:p w:rsidR="0079716F" w:rsidRPr="007F0C3C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0C3C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35" w:type="dxa"/>
          </w:tcPr>
          <w:p w:rsidR="0079716F" w:rsidRPr="007F0C3C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0C3C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838" w:type="dxa"/>
          </w:tcPr>
          <w:p w:rsidR="0079716F" w:rsidRPr="007F0C3C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0C3C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640" w:type="dxa"/>
          </w:tcPr>
          <w:p w:rsidR="0079716F" w:rsidRPr="007F0C3C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0C3C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</w:tr>
      <w:tr w:rsidR="00FD732F" w:rsidRPr="00F87EA6" w:rsidTr="005A133B">
        <w:tc>
          <w:tcPr>
            <w:tcW w:w="1472" w:type="dxa"/>
          </w:tcPr>
          <w:p w:rsidR="00FD732F" w:rsidRPr="00507BFF" w:rsidRDefault="00FD732F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BFF">
              <w:rPr>
                <w:rFonts w:ascii="Times New Roman" w:hAnsi="Times New Roman" w:cs="Times New Roman"/>
                <w:sz w:val="24"/>
                <w:szCs w:val="24"/>
              </w:rPr>
              <w:t>Гордеева И.А.</w:t>
            </w:r>
          </w:p>
        </w:tc>
        <w:tc>
          <w:tcPr>
            <w:tcW w:w="1838" w:type="dxa"/>
          </w:tcPr>
          <w:p w:rsidR="00FD732F" w:rsidRPr="00507BFF" w:rsidRDefault="00FD732F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FD732F" w:rsidRPr="00507BFF" w:rsidRDefault="00FD732F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FD732F" w:rsidRPr="00507BFF" w:rsidRDefault="00FD732F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FD732F" w:rsidRPr="00507BFF" w:rsidRDefault="00FD732F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FD732F" w:rsidRPr="00507BFF" w:rsidRDefault="00FD732F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BFF">
              <w:rPr>
                <w:rFonts w:ascii="Times New Roman" w:hAnsi="Times New Roman" w:cs="Times New Roman"/>
              </w:rPr>
              <w:t xml:space="preserve">Формирование пакета документов выпускников ЛМР </w:t>
            </w:r>
            <w:proofErr w:type="gramStart"/>
            <w:r w:rsidRPr="00507BFF">
              <w:rPr>
                <w:rFonts w:ascii="Times New Roman" w:hAnsi="Times New Roman" w:cs="Times New Roman"/>
              </w:rPr>
              <w:t>для участия в конкурсе на обучение в рамках квоты целевого приема по педагогическому профилю</w:t>
            </w:r>
            <w:proofErr w:type="gramEnd"/>
          </w:p>
        </w:tc>
        <w:tc>
          <w:tcPr>
            <w:tcW w:w="1935" w:type="dxa"/>
          </w:tcPr>
          <w:p w:rsidR="00FD732F" w:rsidRPr="00507BFF" w:rsidRDefault="00FD732F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BFF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заместители директоров по УВР</w:t>
            </w:r>
          </w:p>
        </w:tc>
        <w:tc>
          <w:tcPr>
            <w:tcW w:w="1838" w:type="dxa"/>
          </w:tcPr>
          <w:p w:rsidR="00FD732F" w:rsidRPr="00507BFF" w:rsidRDefault="00FD732F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FD732F" w:rsidRPr="00507BFF" w:rsidRDefault="00FD732F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2F" w:rsidRPr="00F87EA6" w:rsidTr="005A133B">
        <w:tc>
          <w:tcPr>
            <w:tcW w:w="1472" w:type="dxa"/>
          </w:tcPr>
          <w:p w:rsidR="00FD732F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Г.Г. Галимова </w:t>
            </w:r>
          </w:p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</w:p>
        </w:tc>
        <w:tc>
          <w:tcPr>
            <w:tcW w:w="1838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материалов на конкурс «Я разговариваю и работаю по-татарски»</w:t>
            </w:r>
          </w:p>
        </w:tc>
        <w:tc>
          <w:tcPr>
            <w:tcW w:w="1596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Русскоязычные педагоги</w:t>
            </w:r>
          </w:p>
        </w:tc>
        <w:tc>
          <w:tcPr>
            <w:tcW w:w="1885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рекомендаций «Изучаем русский язык»</w:t>
            </w:r>
          </w:p>
        </w:tc>
        <w:tc>
          <w:tcPr>
            <w:tcW w:w="1673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ДОУ</w:t>
            </w:r>
          </w:p>
        </w:tc>
        <w:tc>
          <w:tcPr>
            <w:tcW w:w="1760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русскоязычных педагогов</w:t>
            </w:r>
          </w:p>
        </w:tc>
        <w:tc>
          <w:tcPr>
            <w:tcW w:w="1935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ДОУ</w:t>
            </w:r>
          </w:p>
        </w:tc>
        <w:tc>
          <w:tcPr>
            <w:tcW w:w="1838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материалов на конкурс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сад»</w:t>
            </w:r>
          </w:p>
        </w:tc>
        <w:tc>
          <w:tcPr>
            <w:tcW w:w="1640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ДОУ</w:t>
            </w:r>
          </w:p>
        </w:tc>
      </w:tr>
      <w:tr w:rsidR="00FD732F" w:rsidRPr="00F87EA6" w:rsidTr="005A133B">
        <w:tc>
          <w:tcPr>
            <w:tcW w:w="1472" w:type="dxa"/>
          </w:tcPr>
          <w:p w:rsidR="00FD732F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Г.Г. Галимова Л.Р.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</w:p>
        </w:tc>
        <w:tc>
          <w:tcPr>
            <w:tcW w:w="1838" w:type="dxa"/>
          </w:tcPr>
          <w:p w:rsidR="00FD732F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FD732F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FD732F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олимпиада по татарскому языку</w:t>
            </w:r>
          </w:p>
        </w:tc>
        <w:tc>
          <w:tcPr>
            <w:tcW w:w="1673" w:type="dxa"/>
          </w:tcPr>
          <w:p w:rsidR="00FD732F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и воспитанники ДОУ</w:t>
            </w:r>
          </w:p>
        </w:tc>
        <w:tc>
          <w:tcPr>
            <w:tcW w:w="1760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 по плаванию</w:t>
            </w:r>
          </w:p>
        </w:tc>
        <w:tc>
          <w:tcPr>
            <w:tcW w:w="1640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и воспитанники ДОУ</w:t>
            </w:r>
          </w:p>
        </w:tc>
      </w:tr>
      <w:tr w:rsidR="00FD732F" w:rsidRPr="00F87EA6" w:rsidTr="005A133B">
        <w:tc>
          <w:tcPr>
            <w:tcW w:w="1472" w:type="dxa"/>
          </w:tcPr>
          <w:p w:rsidR="00FD732F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Г.Г. Галимова Л.Р.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</w:p>
        </w:tc>
        <w:tc>
          <w:tcPr>
            <w:tcW w:w="1838" w:type="dxa"/>
          </w:tcPr>
          <w:p w:rsidR="00FD732F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FD732F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FD732F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FD732F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:rsidR="00FD732F" w:rsidRPr="00F87EA6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D732F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 по математике</w:t>
            </w:r>
          </w:p>
        </w:tc>
        <w:tc>
          <w:tcPr>
            <w:tcW w:w="1640" w:type="dxa"/>
          </w:tcPr>
          <w:p w:rsidR="00FD732F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и воспитанники ДОУ</w:t>
            </w:r>
          </w:p>
        </w:tc>
      </w:tr>
      <w:tr w:rsidR="00FD732F" w:rsidRPr="00F87EA6" w:rsidTr="005A133B">
        <w:tc>
          <w:tcPr>
            <w:tcW w:w="1472" w:type="dxa"/>
          </w:tcPr>
          <w:p w:rsidR="00FD732F" w:rsidRPr="009F4EB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Валиахметова Р.С.</w:t>
            </w:r>
          </w:p>
        </w:tc>
        <w:tc>
          <w:tcPr>
            <w:tcW w:w="1838" w:type="dxa"/>
          </w:tcPr>
          <w:p w:rsidR="00FD732F" w:rsidRPr="009F4EB6" w:rsidRDefault="00FD732F" w:rsidP="004A72D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постановления </w:t>
            </w:r>
            <w:r w:rsidRPr="009F4E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исполнительного комите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 МО «ЛМР» «О проведении в 2016</w:t>
            </w:r>
            <w:r w:rsidRPr="009F4E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году единого государственного и единого республиканского экзаменов на территории Лениногорского муниципального района» </w:t>
            </w:r>
          </w:p>
        </w:tc>
        <w:tc>
          <w:tcPr>
            <w:tcW w:w="1596" w:type="dxa"/>
          </w:tcPr>
          <w:p w:rsidR="00FD732F" w:rsidRPr="009F4EB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FD732F" w:rsidRPr="009F4EB6" w:rsidRDefault="00FD732F" w:rsidP="004A7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школьных баз </w:t>
            </w:r>
            <w:r w:rsidRPr="009F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данных участников ЕГЭ</w:t>
            </w:r>
          </w:p>
        </w:tc>
        <w:tc>
          <w:tcPr>
            <w:tcW w:w="1673" w:type="dxa"/>
          </w:tcPr>
          <w:p w:rsidR="00FD732F" w:rsidRPr="009F4EB6" w:rsidRDefault="00FD732F" w:rsidP="004A7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Классные руководители</w:t>
            </w:r>
          </w:p>
        </w:tc>
        <w:tc>
          <w:tcPr>
            <w:tcW w:w="1760" w:type="dxa"/>
          </w:tcPr>
          <w:p w:rsidR="00FD732F" w:rsidRPr="009F4EB6" w:rsidRDefault="00FD732F" w:rsidP="004A7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участников </w:t>
            </w:r>
            <w:r w:rsidRPr="009F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ЕГЭ по ППЭ</w:t>
            </w:r>
          </w:p>
        </w:tc>
        <w:tc>
          <w:tcPr>
            <w:tcW w:w="1935" w:type="dxa"/>
          </w:tcPr>
          <w:p w:rsidR="00FD732F" w:rsidRPr="009F4EB6" w:rsidRDefault="00FD732F" w:rsidP="004A7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D732F" w:rsidRPr="009F4EB6" w:rsidRDefault="00FD732F" w:rsidP="004A72D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Распределение работников </w:t>
            </w:r>
            <w:r w:rsidRPr="009F4E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ППЭ</w:t>
            </w:r>
          </w:p>
        </w:tc>
        <w:tc>
          <w:tcPr>
            <w:tcW w:w="1640" w:type="dxa"/>
          </w:tcPr>
          <w:p w:rsidR="00FD732F" w:rsidRPr="009F4EB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2F" w:rsidRPr="00F87EA6" w:rsidTr="005A133B">
        <w:tc>
          <w:tcPr>
            <w:tcW w:w="1472" w:type="dxa"/>
          </w:tcPr>
          <w:p w:rsidR="00FD732F" w:rsidRPr="009F4EB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Валиахметова Р.С.</w:t>
            </w:r>
          </w:p>
        </w:tc>
        <w:tc>
          <w:tcPr>
            <w:tcW w:w="1838" w:type="dxa"/>
          </w:tcPr>
          <w:p w:rsidR="00FD732F" w:rsidRPr="009F4EB6" w:rsidRDefault="00FD732F" w:rsidP="004A72D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</w:tcPr>
          <w:p w:rsidR="00FD732F" w:rsidRPr="009F4EB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FD732F" w:rsidRPr="009F4EB6" w:rsidRDefault="00FD732F" w:rsidP="004A72DD">
            <w:pPr>
              <w:pStyle w:val="1"/>
              <w:outlineLvl w:val="0"/>
              <w:rPr>
                <w:sz w:val="24"/>
                <w:szCs w:val="24"/>
              </w:rPr>
            </w:pPr>
            <w:r w:rsidRPr="009F4EB6">
              <w:rPr>
                <w:sz w:val="24"/>
                <w:szCs w:val="24"/>
              </w:rPr>
              <w:t xml:space="preserve">Участие в зональных семинарах-совещаниях для муниципальных координаторов, руководителей ППЭ, организаторов в аудиториях по вопросам подготовки к единому государственному экзамену (ЕГЭ) и  единому </w:t>
            </w:r>
            <w:r w:rsidRPr="009F4EB6">
              <w:rPr>
                <w:sz w:val="24"/>
                <w:szCs w:val="24"/>
              </w:rPr>
              <w:lastRenderedPageBreak/>
              <w:t>республиканскому экзамену  (ЕРЭ), ГИА в 2016 году</w:t>
            </w:r>
          </w:p>
        </w:tc>
        <w:tc>
          <w:tcPr>
            <w:tcW w:w="1673" w:type="dxa"/>
          </w:tcPr>
          <w:p w:rsidR="00FD732F" w:rsidRPr="009F4EB6" w:rsidRDefault="00FD732F" w:rsidP="004A7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Руководители ППЭ, организаторы ЕГЭ</w:t>
            </w:r>
          </w:p>
        </w:tc>
        <w:tc>
          <w:tcPr>
            <w:tcW w:w="1760" w:type="dxa"/>
          </w:tcPr>
          <w:p w:rsidR="00FD732F" w:rsidRPr="009F4EB6" w:rsidRDefault="00FD732F" w:rsidP="004A7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Учеба организаторов ЕГЭ в аудиториях</w:t>
            </w:r>
          </w:p>
        </w:tc>
        <w:tc>
          <w:tcPr>
            <w:tcW w:w="1935" w:type="dxa"/>
          </w:tcPr>
          <w:p w:rsidR="00FD732F" w:rsidRPr="009F4EB6" w:rsidRDefault="00FD732F" w:rsidP="004A7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Организаторы в аудиториях, психологи</w:t>
            </w:r>
          </w:p>
        </w:tc>
        <w:tc>
          <w:tcPr>
            <w:tcW w:w="1838" w:type="dxa"/>
          </w:tcPr>
          <w:p w:rsidR="00FD732F" w:rsidRPr="009F4EB6" w:rsidRDefault="00FD732F" w:rsidP="004A72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писем в ФСБ, МЧС, ОВД о проведении ЕГЭ, ЕРЭ в 2013 году</w:t>
            </w:r>
            <w:r w:rsidRPr="009F4E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640" w:type="dxa"/>
          </w:tcPr>
          <w:p w:rsidR="00FD732F" w:rsidRPr="009F4EB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2F" w:rsidRPr="00F87EA6" w:rsidTr="005A133B">
        <w:tc>
          <w:tcPr>
            <w:tcW w:w="1472" w:type="dxa"/>
          </w:tcPr>
          <w:p w:rsidR="00FD732F" w:rsidRPr="009F4EB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Валиахметова Р.С.</w:t>
            </w:r>
          </w:p>
        </w:tc>
        <w:tc>
          <w:tcPr>
            <w:tcW w:w="1838" w:type="dxa"/>
          </w:tcPr>
          <w:p w:rsidR="00FD732F" w:rsidRPr="009F4EB6" w:rsidRDefault="00FD732F" w:rsidP="004A72D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</w:tcPr>
          <w:p w:rsidR="00FD732F" w:rsidRPr="009F4EB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FD732F" w:rsidRPr="009F4EB6" w:rsidRDefault="00FD732F" w:rsidP="004A7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муниципальной базы данных участников ЕГЭ </w:t>
            </w:r>
          </w:p>
        </w:tc>
        <w:tc>
          <w:tcPr>
            <w:tcW w:w="1673" w:type="dxa"/>
          </w:tcPr>
          <w:p w:rsidR="00FD732F" w:rsidRPr="009F4EB6" w:rsidRDefault="00FD732F" w:rsidP="004A7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Операторы школьных баз данных ЕГЭ</w:t>
            </w:r>
          </w:p>
        </w:tc>
        <w:tc>
          <w:tcPr>
            <w:tcW w:w="1760" w:type="dxa"/>
          </w:tcPr>
          <w:p w:rsidR="00FD732F" w:rsidRPr="009F4EB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:rsidR="00FD732F" w:rsidRPr="009F4EB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D732F" w:rsidRPr="009F4EB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FD732F" w:rsidRPr="009F4EB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2F" w:rsidRPr="00F87EA6" w:rsidTr="005A133B">
        <w:tc>
          <w:tcPr>
            <w:tcW w:w="1472" w:type="dxa"/>
          </w:tcPr>
          <w:p w:rsidR="00FD732F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Г.М.</w:t>
            </w:r>
          </w:p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</w:p>
        </w:tc>
        <w:tc>
          <w:tcPr>
            <w:tcW w:w="1838" w:type="dxa"/>
          </w:tcPr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Приемы, методы, технологии в преподавании русского языка, математики(1-4 классы), ОРКСЭ в 4 классах</w:t>
            </w:r>
          </w:p>
        </w:tc>
        <w:tc>
          <w:tcPr>
            <w:tcW w:w="1596" w:type="dxa"/>
          </w:tcPr>
          <w:p w:rsidR="00FD732F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СОШ №13.</w:t>
            </w:r>
          </w:p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F6F">
              <w:rPr>
                <w:rFonts w:ascii="Times New Roman" w:hAnsi="Times New Roman" w:cs="Times New Roman"/>
                <w:sz w:val="24"/>
                <w:szCs w:val="24"/>
              </w:rPr>
              <w:t>Осуществление деятельностного подхода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уроках и на внеурочных занятиях</w:t>
            </w:r>
          </w:p>
        </w:tc>
        <w:tc>
          <w:tcPr>
            <w:tcW w:w="1673" w:type="dxa"/>
          </w:tcPr>
          <w:p w:rsidR="00FD732F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СОШ №4, СОШ №10.</w:t>
            </w:r>
          </w:p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Приемы, методы, технологии преподавания предметов литературное чтение (1-4 классы) и ОРКСЭ в 4 классах</w:t>
            </w:r>
          </w:p>
        </w:tc>
        <w:tc>
          <w:tcPr>
            <w:tcW w:w="1935" w:type="dxa"/>
          </w:tcPr>
          <w:p w:rsidR="00FD732F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Староиштирякской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–воспитательного процесса  в малокомплектной школе</w:t>
            </w:r>
          </w:p>
        </w:tc>
        <w:tc>
          <w:tcPr>
            <w:tcW w:w="1640" w:type="dxa"/>
          </w:tcPr>
          <w:p w:rsidR="00FD732F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Урмышлинской ООШ</w:t>
            </w:r>
          </w:p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2F" w:rsidRPr="00F87EA6" w:rsidTr="005A133B">
        <w:tc>
          <w:tcPr>
            <w:tcW w:w="1472" w:type="dxa"/>
          </w:tcPr>
          <w:p w:rsidR="00FD732F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Г.М.</w:t>
            </w:r>
          </w:p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</w:p>
        </w:tc>
        <w:tc>
          <w:tcPr>
            <w:tcW w:w="1838" w:type="dxa"/>
          </w:tcPr>
          <w:p w:rsidR="00FD732F" w:rsidRPr="00FF34F1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4F1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учителей с достижениями современной педагогической науки и практики, инновационными педагогическими технологиями и методиками </w:t>
            </w:r>
            <w:r w:rsidRPr="00FF3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 средствами достижения высокого качества образования </w:t>
            </w:r>
            <w:proofErr w:type="gramStart"/>
            <w:r w:rsidRPr="00FF34F1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F34F1">
              <w:rPr>
                <w:rFonts w:ascii="Times New Roman" w:hAnsi="Times New Roman" w:cs="Times New Roman"/>
                <w:sz w:val="24"/>
                <w:szCs w:val="24"/>
              </w:rPr>
              <w:t xml:space="preserve"> начальной школы</w:t>
            </w:r>
          </w:p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FD732F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 начальных классов</w:t>
            </w:r>
          </w:p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FD732F" w:rsidRPr="00FF34F1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4F1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учителей с достижениями современной педагогической науки и практики, инновационными педагогическими технологиями и методиками как средствами </w:t>
            </w:r>
            <w:r w:rsidRPr="00FF34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достижения высокого качества образования </w:t>
            </w:r>
            <w:proofErr w:type="gramStart"/>
            <w:r w:rsidRPr="00FF34F1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F34F1">
              <w:rPr>
                <w:rFonts w:ascii="Times New Roman" w:hAnsi="Times New Roman" w:cs="Times New Roman"/>
                <w:sz w:val="24"/>
                <w:szCs w:val="24"/>
              </w:rPr>
              <w:t xml:space="preserve"> начальной школы</w:t>
            </w:r>
          </w:p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FD732F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 начальных классов</w:t>
            </w:r>
          </w:p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FD732F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республиканских мониторинговых исследований по татарскому языку в 4 классах </w:t>
            </w:r>
          </w:p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:rsidR="00FD732F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4 классов;</w:t>
            </w:r>
          </w:p>
          <w:p w:rsidR="00FD732F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ЗДУВР,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курирующие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начальное образование</w:t>
            </w:r>
          </w:p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республиканских мониторинговых исследований образовательных достижений обучающихся 4 классов</w:t>
            </w:r>
          </w:p>
        </w:tc>
        <w:tc>
          <w:tcPr>
            <w:tcW w:w="1640" w:type="dxa"/>
          </w:tcPr>
          <w:p w:rsidR="00FD732F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4 классов;</w:t>
            </w:r>
          </w:p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ЗДУВР,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курирующие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начальное образование</w:t>
            </w:r>
          </w:p>
        </w:tc>
      </w:tr>
      <w:tr w:rsidR="00FD732F" w:rsidRPr="00F87EA6" w:rsidTr="005A133B">
        <w:tc>
          <w:tcPr>
            <w:tcW w:w="1472" w:type="dxa"/>
          </w:tcPr>
          <w:p w:rsidR="00FD732F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Г.М.</w:t>
            </w:r>
          </w:p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</w:p>
        </w:tc>
        <w:tc>
          <w:tcPr>
            <w:tcW w:w="1838" w:type="dxa"/>
          </w:tcPr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банка данных методических материалов «Методическая копилка»</w:t>
            </w:r>
          </w:p>
        </w:tc>
        <w:tc>
          <w:tcPr>
            <w:tcW w:w="1640" w:type="dxa"/>
          </w:tcPr>
          <w:p w:rsidR="00FD732F" w:rsidRPr="00F87EA6" w:rsidRDefault="00FD732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FD732F" w:rsidRPr="00F87EA6" w:rsidTr="005A133B">
        <w:tc>
          <w:tcPr>
            <w:tcW w:w="1472" w:type="dxa"/>
          </w:tcPr>
          <w:p w:rsidR="00FD732F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Киселева Н.В.</w:t>
            </w:r>
          </w:p>
        </w:tc>
        <w:tc>
          <w:tcPr>
            <w:tcW w:w="1838" w:type="dxa"/>
          </w:tcPr>
          <w:p w:rsidR="00FD732F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FD732F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FD732F" w:rsidRPr="00F87EA6" w:rsidRDefault="00FD732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акции «Буду бдительным на льду» совместно с ГИМС МЧС</w:t>
            </w:r>
          </w:p>
        </w:tc>
        <w:tc>
          <w:tcPr>
            <w:tcW w:w="1673" w:type="dxa"/>
          </w:tcPr>
          <w:p w:rsidR="00FD732F" w:rsidRPr="00F87EA6" w:rsidRDefault="00FD732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и воспитанники ОУ Лениногорского МР</w:t>
            </w:r>
          </w:p>
        </w:tc>
        <w:tc>
          <w:tcPr>
            <w:tcW w:w="1760" w:type="dxa"/>
          </w:tcPr>
          <w:p w:rsidR="00FD732F" w:rsidRPr="00F87EA6" w:rsidRDefault="00FD732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24 февраля по 24 марта мероприятия в рамках Месячника борьбы с туберкулёзом</w:t>
            </w:r>
          </w:p>
        </w:tc>
        <w:tc>
          <w:tcPr>
            <w:tcW w:w="1935" w:type="dxa"/>
          </w:tcPr>
          <w:p w:rsidR="00FD732F" w:rsidRPr="00F87EA6" w:rsidRDefault="00FD732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и воспитанники ОУ Лениногорского МР</w:t>
            </w:r>
          </w:p>
        </w:tc>
        <w:tc>
          <w:tcPr>
            <w:tcW w:w="1838" w:type="dxa"/>
          </w:tcPr>
          <w:p w:rsidR="00FD732F" w:rsidRPr="00F87EA6" w:rsidRDefault="00FD732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Всемирного дня охраны труда</w:t>
            </w:r>
          </w:p>
        </w:tc>
        <w:tc>
          <w:tcPr>
            <w:tcW w:w="1640" w:type="dxa"/>
          </w:tcPr>
          <w:p w:rsidR="00FD732F" w:rsidRPr="00F87EA6" w:rsidRDefault="00FD732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Сотрудники, работники ОУ, обучающиеся ОУ </w:t>
            </w:r>
          </w:p>
        </w:tc>
      </w:tr>
      <w:tr w:rsidR="00FD732F" w:rsidRPr="00F87EA6" w:rsidTr="005A133B">
        <w:tc>
          <w:tcPr>
            <w:tcW w:w="1472" w:type="dxa"/>
          </w:tcPr>
          <w:p w:rsidR="00FD732F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Киселева Н.В.</w:t>
            </w:r>
          </w:p>
        </w:tc>
        <w:tc>
          <w:tcPr>
            <w:tcW w:w="1838" w:type="dxa"/>
          </w:tcPr>
          <w:p w:rsidR="00FD732F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FD732F" w:rsidRDefault="00FD73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FD732F" w:rsidRDefault="00FD732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FD732F" w:rsidRDefault="00FD732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FD732F" w:rsidRDefault="00FD732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:rsidR="00FD732F" w:rsidRPr="00F87EA6" w:rsidRDefault="00FD732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D732F" w:rsidRPr="00F90C6E" w:rsidRDefault="00FD732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I  этап (муниципальный) республиканского конкурса творческих работ по охране труда</w:t>
            </w:r>
          </w:p>
        </w:tc>
        <w:tc>
          <w:tcPr>
            <w:tcW w:w="1640" w:type="dxa"/>
          </w:tcPr>
          <w:p w:rsidR="00FD732F" w:rsidRDefault="00FD732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и воспитанники ОУ </w:t>
            </w:r>
          </w:p>
        </w:tc>
      </w:tr>
      <w:tr w:rsidR="00FD732F" w:rsidRPr="00F87EA6" w:rsidTr="005A133B">
        <w:tc>
          <w:tcPr>
            <w:tcW w:w="1472" w:type="dxa"/>
          </w:tcPr>
          <w:p w:rsidR="00FD732F" w:rsidRPr="001835B6" w:rsidRDefault="00FD732F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Бортникова</w:t>
            </w:r>
            <w:proofErr w:type="spellEnd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1838" w:type="dxa"/>
          </w:tcPr>
          <w:p w:rsidR="00FD732F" w:rsidRPr="001835B6" w:rsidRDefault="00FD732F" w:rsidP="006E2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ММО учителей </w:t>
            </w:r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русского языка: </w:t>
            </w:r>
            <w:proofErr w:type="gramStart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«Формирование познавательных УУД на уроках русского языка и литературы»</w:t>
            </w:r>
            <w:proofErr w:type="gramEnd"/>
          </w:p>
        </w:tc>
        <w:tc>
          <w:tcPr>
            <w:tcW w:w="1596" w:type="dxa"/>
          </w:tcPr>
          <w:p w:rsidR="00FD732F" w:rsidRPr="001835B6" w:rsidRDefault="00FD732F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Учителя русского </w:t>
            </w:r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языка ОУ </w:t>
            </w:r>
            <w:r w:rsidR="00E47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D732F" w:rsidRPr="001835B6" w:rsidRDefault="00FD732F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FD732F" w:rsidRPr="001835B6" w:rsidRDefault="00FD732F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Заседание ММО учителей </w:t>
            </w:r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английского языка: </w:t>
            </w:r>
            <w:proofErr w:type="gramStart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«Формирование познавательных УУД на уроках английского языка »</w:t>
            </w:r>
            <w:proofErr w:type="gramEnd"/>
          </w:p>
        </w:tc>
        <w:tc>
          <w:tcPr>
            <w:tcW w:w="1673" w:type="dxa"/>
          </w:tcPr>
          <w:p w:rsidR="00FD732F" w:rsidRPr="001835B6" w:rsidRDefault="00FD732F" w:rsidP="00E47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Учителя английского </w:t>
            </w:r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языка ОУ </w:t>
            </w:r>
            <w:r w:rsidR="00E47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0" w:type="dxa"/>
          </w:tcPr>
          <w:p w:rsidR="00FD732F" w:rsidRPr="001835B6" w:rsidRDefault="00FD732F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Заседание ММО </w:t>
            </w:r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учителей русского языка: «Из опыта работы ШМО учителей русского языка: проблемы, пути решения»</w:t>
            </w:r>
          </w:p>
        </w:tc>
        <w:tc>
          <w:tcPr>
            <w:tcW w:w="1935" w:type="dxa"/>
          </w:tcPr>
          <w:p w:rsidR="00FD732F" w:rsidRPr="001835B6" w:rsidRDefault="00FD732F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Учителя русского языка </w:t>
            </w:r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ОУ ЛМР</w:t>
            </w:r>
          </w:p>
          <w:p w:rsidR="00FD732F" w:rsidRPr="001835B6" w:rsidRDefault="00FD732F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D732F" w:rsidRPr="001835B6" w:rsidRDefault="00FD732F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Заседание ММО учителей </w:t>
            </w:r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английского языка: «Из опыта работы ШМО учителей английского языка: проблемы, пути решения»</w:t>
            </w:r>
          </w:p>
        </w:tc>
        <w:tc>
          <w:tcPr>
            <w:tcW w:w="1640" w:type="dxa"/>
          </w:tcPr>
          <w:p w:rsidR="00FD732F" w:rsidRPr="001835B6" w:rsidRDefault="00FD732F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2F" w:rsidRPr="00F87EA6" w:rsidTr="005A133B">
        <w:tc>
          <w:tcPr>
            <w:tcW w:w="1472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Миргалиева Г.Н.</w:t>
            </w:r>
          </w:p>
        </w:tc>
        <w:tc>
          <w:tcPr>
            <w:tcW w:w="1838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документов по реализации ВФСК ГТО </w:t>
            </w:r>
          </w:p>
        </w:tc>
        <w:tc>
          <w:tcPr>
            <w:tcW w:w="1596" w:type="dxa"/>
          </w:tcPr>
          <w:p w:rsidR="00FD732F" w:rsidRPr="00F87EA6" w:rsidRDefault="00E4747E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732F">
              <w:rPr>
                <w:rFonts w:ascii="Times New Roman" w:hAnsi="Times New Roman" w:cs="Times New Roman"/>
                <w:sz w:val="24"/>
                <w:szCs w:val="24"/>
              </w:rPr>
              <w:t xml:space="preserve"> ОУ</w:t>
            </w:r>
          </w:p>
        </w:tc>
        <w:tc>
          <w:tcPr>
            <w:tcW w:w="1885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ММО учителей ОБЖ по вопросам организации и проведения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оборонно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массовой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1673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ОБЖ</w:t>
            </w:r>
          </w:p>
        </w:tc>
        <w:tc>
          <w:tcPr>
            <w:tcW w:w="1760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ММО учителей искусства</w:t>
            </w:r>
          </w:p>
        </w:tc>
        <w:tc>
          <w:tcPr>
            <w:tcW w:w="1935" w:type="dxa"/>
          </w:tcPr>
          <w:p w:rsidR="00FD732F" w:rsidRPr="00F87EA6" w:rsidRDefault="00E4747E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732F">
              <w:rPr>
                <w:rFonts w:ascii="Times New Roman" w:hAnsi="Times New Roman" w:cs="Times New Roman"/>
                <w:sz w:val="24"/>
                <w:szCs w:val="24"/>
              </w:rPr>
              <w:t xml:space="preserve"> ОУ</w:t>
            </w:r>
          </w:p>
        </w:tc>
        <w:tc>
          <w:tcPr>
            <w:tcW w:w="1838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учителей ОБЖ по вопросам организации и проведения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полевых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сборов юношей 10-х классов</w:t>
            </w:r>
          </w:p>
        </w:tc>
        <w:tc>
          <w:tcPr>
            <w:tcW w:w="1640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</w:t>
            </w:r>
          </w:p>
        </w:tc>
      </w:tr>
      <w:tr w:rsidR="00FD732F" w:rsidRPr="00F87EA6" w:rsidTr="005A133B">
        <w:tc>
          <w:tcPr>
            <w:tcW w:w="1472" w:type="dxa"/>
          </w:tcPr>
          <w:p w:rsidR="00FD732F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Миргалиева Г.Н.</w:t>
            </w:r>
          </w:p>
        </w:tc>
        <w:tc>
          <w:tcPr>
            <w:tcW w:w="1838" w:type="dxa"/>
          </w:tcPr>
          <w:p w:rsidR="00FD732F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ММО учителей технологии по вопросам организации и муниципального Фестиваля детского технического творчества</w:t>
            </w:r>
          </w:p>
        </w:tc>
        <w:tc>
          <w:tcPr>
            <w:tcW w:w="1596" w:type="dxa"/>
          </w:tcPr>
          <w:p w:rsidR="00FD732F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FD732F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FD732F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FD732F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учителей Физической культуры по вопросам приема нормативов ВФСК весенней сессии</w:t>
            </w:r>
          </w:p>
        </w:tc>
        <w:tc>
          <w:tcPr>
            <w:tcW w:w="1935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FD732F" w:rsidRPr="00F87EA6" w:rsidRDefault="00FD732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2F" w:rsidRPr="00F87EA6" w:rsidTr="005A133B">
        <w:tc>
          <w:tcPr>
            <w:tcW w:w="1472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  <w:tc>
          <w:tcPr>
            <w:tcW w:w="1838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ММО учителей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географии</w:t>
            </w:r>
          </w:p>
        </w:tc>
        <w:tc>
          <w:tcPr>
            <w:tcW w:w="1596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 географии</w:t>
            </w:r>
          </w:p>
        </w:tc>
        <w:tc>
          <w:tcPr>
            <w:tcW w:w="1885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ММО учителей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информатики и ИКТ</w:t>
            </w:r>
          </w:p>
        </w:tc>
        <w:tc>
          <w:tcPr>
            <w:tcW w:w="1673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Учителя информатики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ИКТ</w:t>
            </w:r>
          </w:p>
        </w:tc>
        <w:tc>
          <w:tcPr>
            <w:tcW w:w="1760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Заседание ММО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учителей географии</w:t>
            </w:r>
          </w:p>
        </w:tc>
        <w:tc>
          <w:tcPr>
            <w:tcW w:w="1935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 географии</w:t>
            </w:r>
          </w:p>
        </w:tc>
        <w:tc>
          <w:tcPr>
            <w:tcW w:w="1838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ММО учителей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информатики и ИКТ</w:t>
            </w:r>
          </w:p>
        </w:tc>
        <w:tc>
          <w:tcPr>
            <w:tcW w:w="1640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Учителя информатики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ИКТ</w:t>
            </w:r>
          </w:p>
        </w:tc>
      </w:tr>
      <w:tr w:rsidR="00FD732F" w:rsidRPr="00F87EA6" w:rsidTr="005A133B">
        <w:tc>
          <w:tcPr>
            <w:tcW w:w="1472" w:type="dxa"/>
          </w:tcPr>
          <w:p w:rsidR="00FD732F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  <w:tc>
          <w:tcPr>
            <w:tcW w:w="1838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портала КФУ «Готовимся к ЕГЭ»</w:t>
            </w:r>
          </w:p>
        </w:tc>
        <w:tc>
          <w:tcPr>
            <w:tcW w:w="1596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математики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изики, географии, информатики и ИКТ</w:t>
            </w:r>
          </w:p>
        </w:tc>
        <w:tc>
          <w:tcPr>
            <w:tcW w:w="1885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ММО учителей физики</w:t>
            </w:r>
          </w:p>
        </w:tc>
        <w:tc>
          <w:tcPr>
            <w:tcW w:w="1673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физики</w:t>
            </w:r>
          </w:p>
        </w:tc>
        <w:tc>
          <w:tcPr>
            <w:tcW w:w="1760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ММО учителей математики</w:t>
            </w:r>
          </w:p>
        </w:tc>
        <w:tc>
          <w:tcPr>
            <w:tcW w:w="1935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математики ОУ</w:t>
            </w:r>
          </w:p>
        </w:tc>
        <w:tc>
          <w:tcPr>
            <w:tcW w:w="1838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ММО учителей физики</w:t>
            </w:r>
          </w:p>
        </w:tc>
        <w:tc>
          <w:tcPr>
            <w:tcW w:w="1640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физики</w:t>
            </w:r>
          </w:p>
        </w:tc>
      </w:tr>
      <w:tr w:rsidR="00FD732F" w:rsidRPr="00F87EA6" w:rsidTr="005A133B">
        <w:tc>
          <w:tcPr>
            <w:tcW w:w="1472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  <w:tc>
          <w:tcPr>
            <w:tcW w:w="1838" w:type="dxa"/>
          </w:tcPr>
          <w:p w:rsidR="00FD732F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FD732F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ММО учителей математики</w:t>
            </w:r>
          </w:p>
        </w:tc>
        <w:tc>
          <w:tcPr>
            <w:tcW w:w="1673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математики ОУ</w:t>
            </w:r>
          </w:p>
        </w:tc>
        <w:tc>
          <w:tcPr>
            <w:tcW w:w="1760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портала КФУ «Готовимся к ЕГЭ»</w:t>
            </w:r>
          </w:p>
        </w:tc>
        <w:tc>
          <w:tcPr>
            <w:tcW w:w="1935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математики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изики, географии, информатики и ИКТ</w:t>
            </w:r>
          </w:p>
        </w:tc>
        <w:tc>
          <w:tcPr>
            <w:tcW w:w="1838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портала КФУ «Готовимся к ЕГЭ»</w:t>
            </w:r>
          </w:p>
        </w:tc>
        <w:tc>
          <w:tcPr>
            <w:tcW w:w="1640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математики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изики, географии, информатики и ИКТ</w:t>
            </w:r>
          </w:p>
        </w:tc>
      </w:tr>
      <w:tr w:rsidR="00FD732F" w:rsidRPr="00F87EA6" w:rsidTr="005A133B">
        <w:tc>
          <w:tcPr>
            <w:tcW w:w="1472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  <w:tc>
          <w:tcPr>
            <w:tcW w:w="1838" w:type="dxa"/>
          </w:tcPr>
          <w:p w:rsidR="00FD732F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FD732F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портала КФУ «Готовимся к ЕГЭ»</w:t>
            </w:r>
          </w:p>
        </w:tc>
        <w:tc>
          <w:tcPr>
            <w:tcW w:w="1673" w:type="dxa"/>
          </w:tcPr>
          <w:p w:rsidR="00FD732F" w:rsidRPr="00F87EA6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математики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изики, географии, информатики и ИКТ</w:t>
            </w:r>
          </w:p>
        </w:tc>
        <w:tc>
          <w:tcPr>
            <w:tcW w:w="1760" w:type="dxa"/>
          </w:tcPr>
          <w:p w:rsidR="00FD732F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:rsidR="00FD732F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D732F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FD732F" w:rsidRDefault="00FD732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32F" w:rsidRPr="00F87EA6" w:rsidTr="005A133B">
        <w:tc>
          <w:tcPr>
            <w:tcW w:w="1472" w:type="dxa"/>
          </w:tcPr>
          <w:p w:rsidR="00FD732F" w:rsidRPr="004C3F42" w:rsidRDefault="00FD73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F42">
              <w:rPr>
                <w:rFonts w:ascii="Times New Roman" w:hAnsi="Times New Roman" w:cs="Times New Roman"/>
                <w:sz w:val="24"/>
                <w:szCs w:val="24"/>
              </w:rPr>
              <w:t>Даниелян Е.Р.</w:t>
            </w:r>
          </w:p>
        </w:tc>
        <w:tc>
          <w:tcPr>
            <w:tcW w:w="1838" w:type="dxa"/>
          </w:tcPr>
          <w:p w:rsidR="00FD732F" w:rsidRPr="004C3F42" w:rsidRDefault="00FD73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F42">
              <w:rPr>
                <w:rFonts w:ascii="Times New Roman" w:hAnsi="Times New Roman" w:cs="Times New Roman"/>
                <w:sz w:val="24"/>
                <w:szCs w:val="24"/>
              </w:rPr>
              <w:t>Секционные заседания ММО классных руководителей среднего звена</w:t>
            </w:r>
          </w:p>
        </w:tc>
        <w:tc>
          <w:tcPr>
            <w:tcW w:w="1596" w:type="dxa"/>
          </w:tcPr>
          <w:p w:rsidR="00FD732F" w:rsidRPr="004C3F42" w:rsidRDefault="00FD73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ОУ</w:t>
            </w:r>
          </w:p>
        </w:tc>
        <w:tc>
          <w:tcPr>
            <w:tcW w:w="1885" w:type="dxa"/>
          </w:tcPr>
          <w:p w:rsidR="00FD732F" w:rsidRPr="004C3F42" w:rsidRDefault="00FD73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F42">
              <w:rPr>
                <w:rFonts w:ascii="Times New Roman" w:hAnsi="Times New Roman" w:cs="Times New Roman"/>
                <w:sz w:val="24"/>
                <w:szCs w:val="24"/>
              </w:rPr>
              <w:t>Секционные заседания ММО  классных руководителей старшего  звена</w:t>
            </w:r>
          </w:p>
        </w:tc>
        <w:tc>
          <w:tcPr>
            <w:tcW w:w="1673" w:type="dxa"/>
          </w:tcPr>
          <w:p w:rsidR="00FD732F" w:rsidRPr="004C3F42" w:rsidRDefault="00FD73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ОУ</w:t>
            </w:r>
          </w:p>
        </w:tc>
        <w:tc>
          <w:tcPr>
            <w:tcW w:w="1760" w:type="dxa"/>
          </w:tcPr>
          <w:p w:rsidR="00FD732F" w:rsidRPr="004C3F42" w:rsidRDefault="00FD73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:rsidR="00FD732F" w:rsidRPr="004C3F42" w:rsidRDefault="00FD73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D732F" w:rsidRPr="004C3F42" w:rsidRDefault="00FD73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FD732F" w:rsidRPr="004C3F42" w:rsidRDefault="00FD73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11D4" w:rsidRDefault="00DB11D4" w:rsidP="00DB11D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2694"/>
        <w:gridCol w:w="3827"/>
        <w:gridCol w:w="2258"/>
        <w:gridCol w:w="3571"/>
        <w:gridCol w:w="3119"/>
      </w:tblGrid>
      <w:tr w:rsidR="0079716F" w:rsidRPr="00F87EA6" w:rsidTr="007E4643">
        <w:tc>
          <w:tcPr>
            <w:tcW w:w="2694" w:type="dxa"/>
            <w:vMerge w:val="restart"/>
          </w:tcPr>
          <w:p w:rsidR="0079716F" w:rsidRPr="006E2CF1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2CF1">
              <w:rPr>
                <w:rFonts w:ascii="Times New Roman" w:hAnsi="Times New Roman" w:cs="Times New Roman"/>
                <w:i/>
                <w:sz w:val="24"/>
                <w:szCs w:val="24"/>
              </w:rPr>
              <w:t>Ф.И.О. методиста, специалиста</w:t>
            </w:r>
          </w:p>
        </w:tc>
        <w:tc>
          <w:tcPr>
            <w:tcW w:w="6085" w:type="dxa"/>
            <w:gridSpan w:val="2"/>
          </w:tcPr>
          <w:p w:rsidR="0079716F" w:rsidRPr="006E2CF1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2CF1">
              <w:rPr>
                <w:rFonts w:ascii="Times New Roman" w:hAnsi="Times New Roman" w:cs="Times New Roman"/>
                <w:i/>
                <w:sz w:val="24"/>
                <w:szCs w:val="24"/>
              </w:rPr>
              <w:t>май</w:t>
            </w:r>
          </w:p>
        </w:tc>
        <w:tc>
          <w:tcPr>
            <w:tcW w:w="6690" w:type="dxa"/>
            <w:gridSpan w:val="2"/>
          </w:tcPr>
          <w:p w:rsidR="0079716F" w:rsidRPr="006E2CF1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2CF1">
              <w:rPr>
                <w:rFonts w:ascii="Times New Roman" w:hAnsi="Times New Roman" w:cs="Times New Roman"/>
                <w:i/>
                <w:sz w:val="24"/>
                <w:szCs w:val="24"/>
              </w:rPr>
              <w:t>июнь</w:t>
            </w:r>
          </w:p>
        </w:tc>
      </w:tr>
      <w:tr w:rsidR="0079716F" w:rsidRPr="00F87EA6" w:rsidTr="007E4643">
        <w:tc>
          <w:tcPr>
            <w:tcW w:w="2694" w:type="dxa"/>
            <w:vMerge/>
          </w:tcPr>
          <w:p w:rsidR="0079716F" w:rsidRPr="006E2CF1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79716F" w:rsidRPr="006E2CF1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2CF1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58" w:type="dxa"/>
          </w:tcPr>
          <w:p w:rsidR="0079716F" w:rsidRPr="006E2CF1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2CF1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3571" w:type="dxa"/>
          </w:tcPr>
          <w:p w:rsidR="0079716F" w:rsidRPr="006E2CF1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2CF1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119" w:type="dxa"/>
          </w:tcPr>
          <w:p w:rsidR="0079716F" w:rsidRPr="006E2CF1" w:rsidRDefault="0079716F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2CF1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</w:tr>
      <w:tr w:rsidR="0079716F" w:rsidRPr="00F87EA6" w:rsidTr="007E4643">
        <w:tc>
          <w:tcPr>
            <w:tcW w:w="2694" w:type="dxa"/>
          </w:tcPr>
          <w:p w:rsidR="0079716F" w:rsidRPr="00F87EA6" w:rsidRDefault="0079716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</w:t>
            </w:r>
            <w:r w:rsidR="005A1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</w:p>
        </w:tc>
        <w:tc>
          <w:tcPr>
            <w:tcW w:w="3827" w:type="dxa"/>
          </w:tcPr>
          <w:p w:rsidR="0079716F" w:rsidRPr="00F87EA6" w:rsidRDefault="0079716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методических рекомендаций по проектной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2258" w:type="dxa"/>
          </w:tcPr>
          <w:p w:rsidR="0079716F" w:rsidRPr="00F87EA6" w:rsidRDefault="0079716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 ДОУ</w:t>
            </w:r>
          </w:p>
        </w:tc>
        <w:tc>
          <w:tcPr>
            <w:tcW w:w="3571" w:type="dxa"/>
          </w:tcPr>
          <w:p w:rsidR="0079716F" w:rsidRPr="00F87EA6" w:rsidRDefault="0079716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методических рекомендаций по рабочим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программам</w:t>
            </w:r>
          </w:p>
        </w:tc>
        <w:tc>
          <w:tcPr>
            <w:tcW w:w="3119" w:type="dxa"/>
          </w:tcPr>
          <w:p w:rsidR="0079716F" w:rsidRPr="00F87EA6" w:rsidRDefault="0079716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 ДОУ</w:t>
            </w:r>
          </w:p>
        </w:tc>
      </w:tr>
      <w:tr w:rsidR="0079716F" w:rsidRPr="00F87EA6" w:rsidTr="007E4643">
        <w:tc>
          <w:tcPr>
            <w:tcW w:w="2694" w:type="dxa"/>
          </w:tcPr>
          <w:p w:rsidR="0079716F" w:rsidRPr="009F4EB6" w:rsidRDefault="0079716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Валиахметова Р.С.</w:t>
            </w:r>
          </w:p>
        </w:tc>
        <w:tc>
          <w:tcPr>
            <w:tcW w:w="3827" w:type="dxa"/>
          </w:tcPr>
          <w:p w:rsidR="0079716F" w:rsidRPr="009F4EB6" w:rsidRDefault="0079716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Подготовка и аккредитация общественных наблюдателей ЕГЭ.</w:t>
            </w:r>
          </w:p>
        </w:tc>
        <w:tc>
          <w:tcPr>
            <w:tcW w:w="2258" w:type="dxa"/>
          </w:tcPr>
          <w:p w:rsidR="0079716F" w:rsidRPr="009F4EB6" w:rsidRDefault="0079716F" w:rsidP="004A7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Общественные наблюдатели</w:t>
            </w:r>
          </w:p>
        </w:tc>
        <w:tc>
          <w:tcPr>
            <w:tcW w:w="3571" w:type="dxa"/>
          </w:tcPr>
          <w:p w:rsidR="0079716F" w:rsidRPr="009F4EB6" w:rsidRDefault="0079716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9716F" w:rsidRPr="009F4EB6" w:rsidRDefault="0079716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6F" w:rsidRPr="00F87EA6" w:rsidTr="007E4643">
        <w:tc>
          <w:tcPr>
            <w:tcW w:w="2694" w:type="dxa"/>
          </w:tcPr>
          <w:p w:rsidR="0079716F" w:rsidRPr="009F4EB6" w:rsidRDefault="0079716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Валиахметова Р.С.</w:t>
            </w:r>
          </w:p>
        </w:tc>
        <w:tc>
          <w:tcPr>
            <w:tcW w:w="3827" w:type="dxa"/>
          </w:tcPr>
          <w:p w:rsidR="0079716F" w:rsidRPr="009F4EB6" w:rsidRDefault="0079716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Обучающий семинар для выпускников 11 классов по вопросам ЕГЭ</w:t>
            </w:r>
          </w:p>
        </w:tc>
        <w:tc>
          <w:tcPr>
            <w:tcW w:w="2258" w:type="dxa"/>
          </w:tcPr>
          <w:p w:rsidR="0079716F" w:rsidRPr="009F4EB6" w:rsidRDefault="0079716F" w:rsidP="004A7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Учащиеся 11 классов,</w:t>
            </w:r>
          </w:p>
        </w:tc>
        <w:tc>
          <w:tcPr>
            <w:tcW w:w="3571" w:type="dxa"/>
          </w:tcPr>
          <w:p w:rsidR="0079716F" w:rsidRPr="009F4EB6" w:rsidRDefault="0079716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9716F" w:rsidRPr="009F4EB6" w:rsidRDefault="0079716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6F" w:rsidRPr="00F87EA6" w:rsidTr="007E4643">
        <w:tc>
          <w:tcPr>
            <w:tcW w:w="2694" w:type="dxa"/>
          </w:tcPr>
          <w:p w:rsidR="0079716F" w:rsidRPr="00F87EA6" w:rsidRDefault="0079716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Г.М.</w:t>
            </w:r>
            <w:r w:rsidR="00AC70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</w:p>
        </w:tc>
        <w:tc>
          <w:tcPr>
            <w:tcW w:w="3827" w:type="dxa"/>
          </w:tcPr>
          <w:p w:rsidR="0079716F" w:rsidRPr="00F87EA6" w:rsidRDefault="0079716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Исследование достижений обучающихся по итогам участия в конкурсах, смотрах, олимпиадах, научно – практических конференциях</w:t>
            </w:r>
          </w:p>
        </w:tc>
        <w:tc>
          <w:tcPr>
            <w:tcW w:w="2258" w:type="dxa"/>
          </w:tcPr>
          <w:p w:rsidR="0079716F" w:rsidRDefault="0079716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общеобразовательные учреждения</w:t>
            </w:r>
          </w:p>
        </w:tc>
        <w:tc>
          <w:tcPr>
            <w:tcW w:w="3571" w:type="dxa"/>
          </w:tcPr>
          <w:p w:rsidR="0079716F" w:rsidRPr="00F87EA6" w:rsidRDefault="0079716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 – методическая работа</w:t>
            </w:r>
            <w:r w:rsidRPr="000E3779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реализации ФГОС НОО</w:t>
            </w:r>
          </w:p>
        </w:tc>
        <w:tc>
          <w:tcPr>
            <w:tcW w:w="3119" w:type="dxa"/>
          </w:tcPr>
          <w:p w:rsidR="0079716F" w:rsidRDefault="0079716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Руководители ШМО учителей начальных классов Тимяшевской СОШ, Старокувакской СОШ, Сугушлинской </w:t>
            </w:r>
            <w:r w:rsidRPr="000E37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ООШ</w:t>
            </w:r>
          </w:p>
        </w:tc>
      </w:tr>
      <w:tr w:rsidR="0079716F" w:rsidRPr="00F87EA6" w:rsidTr="007E4643">
        <w:tc>
          <w:tcPr>
            <w:tcW w:w="2694" w:type="dxa"/>
          </w:tcPr>
          <w:p w:rsidR="0079716F" w:rsidRPr="00F87EA6" w:rsidRDefault="0079716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Г.М.</w:t>
            </w:r>
            <w:r w:rsidR="00AC70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</w:p>
        </w:tc>
        <w:tc>
          <w:tcPr>
            <w:tcW w:w="3827" w:type="dxa"/>
          </w:tcPr>
          <w:p w:rsidR="0079716F" w:rsidRPr="00F87EA6" w:rsidRDefault="0079716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результатов деятельности учителей начальных классов</w:t>
            </w:r>
          </w:p>
        </w:tc>
        <w:tc>
          <w:tcPr>
            <w:tcW w:w="2258" w:type="dxa"/>
          </w:tcPr>
          <w:p w:rsidR="0079716F" w:rsidRDefault="0079716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общеобразовательные учреждения</w:t>
            </w:r>
          </w:p>
        </w:tc>
        <w:tc>
          <w:tcPr>
            <w:tcW w:w="3571" w:type="dxa"/>
          </w:tcPr>
          <w:p w:rsidR="0079716F" w:rsidRPr="00F87EA6" w:rsidRDefault="0079716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9716F" w:rsidRDefault="0079716F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6F" w:rsidRPr="00F87EA6" w:rsidTr="007E4643">
        <w:tc>
          <w:tcPr>
            <w:tcW w:w="2694" w:type="dxa"/>
          </w:tcPr>
          <w:p w:rsidR="0079716F" w:rsidRPr="00F87EA6" w:rsidRDefault="0079716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Киселёва Н.В.</w:t>
            </w:r>
          </w:p>
        </w:tc>
        <w:tc>
          <w:tcPr>
            <w:tcW w:w="3827" w:type="dxa"/>
          </w:tcPr>
          <w:p w:rsidR="0079716F" w:rsidRPr="00F87EA6" w:rsidRDefault="0079716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по профилактике ДДТП «Безопасное колесо»</w:t>
            </w:r>
          </w:p>
        </w:tc>
        <w:tc>
          <w:tcPr>
            <w:tcW w:w="2258" w:type="dxa"/>
          </w:tcPr>
          <w:p w:rsidR="0079716F" w:rsidRPr="00F87EA6" w:rsidRDefault="0079716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1-4 классы СОШ </w:t>
            </w:r>
          </w:p>
        </w:tc>
        <w:tc>
          <w:tcPr>
            <w:tcW w:w="3571" w:type="dxa"/>
          </w:tcPr>
          <w:p w:rsidR="0079716F" w:rsidRPr="00F87EA6" w:rsidRDefault="0079716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совместно с МЧС по безопасности поведения на воде в период летних каникул</w:t>
            </w:r>
          </w:p>
        </w:tc>
        <w:tc>
          <w:tcPr>
            <w:tcW w:w="3119" w:type="dxa"/>
          </w:tcPr>
          <w:p w:rsidR="0079716F" w:rsidRPr="00F87EA6" w:rsidRDefault="0079716F" w:rsidP="005A1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и воспитанники ОУ </w:t>
            </w:r>
            <w:r w:rsidR="005A1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716F" w:rsidRPr="00F87EA6" w:rsidTr="007E4643">
        <w:tc>
          <w:tcPr>
            <w:tcW w:w="2694" w:type="dxa"/>
          </w:tcPr>
          <w:p w:rsidR="0079716F" w:rsidRPr="00F87EA6" w:rsidRDefault="0079716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Киселёва Н.В.</w:t>
            </w:r>
          </w:p>
        </w:tc>
        <w:tc>
          <w:tcPr>
            <w:tcW w:w="3827" w:type="dxa"/>
          </w:tcPr>
          <w:p w:rsidR="0079716F" w:rsidRDefault="0079716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графика мероприятий по безопасности в период летней оздоровительной компании</w:t>
            </w:r>
          </w:p>
        </w:tc>
        <w:tc>
          <w:tcPr>
            <w:tcW w:w="2258" w:type="dxa"/>
          </w:tcPr>
          <w:p w:rsidR="0079716F" w:rsidRDefault="0079716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«УО» совместно с МЧС</w:t>
            </w:r>
          </w:p>
        </w:tc>
        <w:tc>
          <w:tcPr>
            <w:tcW w:w="3571" w:type="dxa"/>
          </w:tcPr>
          <w:p w:rsidR="0079716F" w:rsidRPr="00F87EA6" w:rsidRDefault="0079716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9716F" w:rsidRPr="00F87EA6" w:rsidRDefault="0079716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6F" w:rsidRPr="00F87EA6" w:rsidTr="007E4643">
        <w:tc>
          <w:tcPr>
            <w:tcW w:w="2694" w:type="dxa"/>
          </w:tcPr>
          <w:p w:rsidR="0079716F" w:rsidRPr="00F87EA6" w:rsidRDefault="0079716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Миргалиева Г.Н.</w:t>
            </w:r>
          </w:p>
        </w:tc>
        <w:tc>
          <w:tcPr>
            <w:tcW w:w="3827" w:type="dxa"/>
          </w:tcPr>
          <w:p w:rsidR="0079716F" w:rsidRPr="00F87EA6" w:rsidRDefault="0079716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организационной группы по проведению муниципальных этапов соревнований «Президентские игры», «Президентские состязания»</w:t>
            </w:r>
          </w:p>
        </w:tc>
        <w:tc>
          <w:tcPr>
            <w:tcW w:w="2258" w:type="dxa"/>
          </w:tcPr>
          <w:p w:rsidR="0079716F" w:rsidRPr="00F87EA6" w:rsidRDefault="0079716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физической культуры</w:t>
            </w:r>
          </w:p>
        </w:tc>
        <w:tc>
          <w:tcPr>
            <w:tcW w:w="3571" w:type="dxa"/>
          </w:tcPr>
          <w:p w:rsidR="0079716F" w:rsidRPr="00F87EA6" w:rsidRDefault="0079716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банка данных учащихся выполнивших нормативы ВФСК «ГТО» на золотой, серебряный, бронзовый уровни</w:t>
            </w:r>
          </w:p>
        </w:tc>
        <w:tc>
          <w:tcPr>
            <w:tcW w:w="3119" w:type="dxa"/>
          </w:tcPr>
          <w:p w:rsidR="0079716F" w:rsidRPr="00F87EA6" w:rsidRDefault="0079716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физической культуры (оргкомитет)</w:t>
            </w:r>
          </w:p>
        </w:tc>
      </w:tr>
      <w:tr w:rsidR="0079716F" w:rsidRPr="00F87EA6" w:rsidTr="007E4643">
        <w:tc>
          <w:tcPr>
            <w:tcW w:w="2694" w:type="dxa"/>
          </w:tcPr>
          <w:p w:rsidR="0079716F" w:rsidRPr="00F87EA6" w:rsidRDefault="00AC70C1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 </w:t>
            </w:r>
            <w:r w:rsidR="007971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79716F" w:rsidRPr="00F87EA6" w:rsidRDefault="0079716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ММО учителей географии</w:t>
            </w:r>
          </w:p>
        </w:tc>
        <w:tc>
          <w:tcPr>
            <w:tcW w:w="2258" w:type="dxa"/>
          </w:tcPr>
          <w:p w:rsidR="0079716F" w:rsidRPr="00F87EA6" w:rsidRDefault="0079716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географии</w:t>
            </w:r>
          </w:p>
        </w:tc>
        <w:tc>
          <w:tcPr>
            <w:tcW w:w="3571" w:type="dxa"/>
          </w:tcPr>
          <w:p w:rsidR="0079716F" w:rsidRPr="00F87EA6" w:rsidRDefault="0079716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9716F" w:rsidRPr="00F87EA6" w:rsidRDefault="0079716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6F" w:rsidRPr="00F87EA6" w:rsidTr="007E4643">
        <w:tc>
          <w:tcPr>
            <w:tcW w:w="2694" w:type="dxa"/>
          </w:tcPr>
          <w:p w:rsidR="0079716F" w:rsidRPr="00F87EA6" w:rsidRDefault="007E464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  <w:r w:rsidR="0079716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79716F" w:rsidRPr="00F87EA6" w:rsidRDefault="0079716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ММО учителей математики</w:t>
            </w:r>
          </w:p>
        </w:tc>
        <w:tc>
          <w:tcPr>
            <w:tcW w:w="2258" w:type="dxa"/>
          </w:tcPr>
          <w:p w:rsidR="0079716F" w:rsidRPr="00F87EA6" w:rsidRDefault="0079716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математики ОУ</w:t>
            </w:r>
          </w:p>
        </w:tc>
        <w:tc>
          <w:tcPr>
            <w:tcW w:w="3571" w:type="dxa"/>
          </w:tcPr>
          <w:p w:rsidR="0079716F" w:rsidRPr="00F87EA6" w:rsidRDefault="0079716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9716F" w:rsidRPr="00F87EA6" w:rsidRDefault="0079716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6F" w:rsidRPr="00F87EA6" w:rsidTr="007E4643">
        <w:tc>
          <w:tcPr>
            <w:tcW w:w="2694" w:type="dxa"/>
          </w:tcPr>
          <w:p w:rsidR="0079716F" w:rsidRPr="00F87EA6" w:rsidRDefault="007E464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  <w:r w:rsidR="0079716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79716F" w:rsidRPr="00F87EA6" w:rsidRDefault="0079716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портала КФУ «Готовимся к ЕГЭ»</w:t>
            </w:r>
          </w:p>
        </w:tc>
        <w:tc>
          <w:tcPr>
            <w:tcW w:w="2258" w:type="dxa"/>
          </w:tcPr>
          <w:p w:rsidR="0079716F" w:rsidRPr="00F87EA6" w:rsidRDefault="0079716F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математики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изики, географии, информатики и ИКТ</w:t>
            </w:r>
          </w:p>
        </w:tc>
        <w:tc>
          <w:tcPr>
            <w:tcW w:w="3571" w:type="dxa"/>
          </w:tcPr>
          <w:p w:rsidR="0079716F" w:rsidRPr="00F87EA6" w:rsidRDefault="0079716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9716F" w:rsidRPr="00F87EA6" w:rsidRDefault="0079716F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6F" w:rsidRPr="00F87EA6" w:rsidTr="007E4643">
        <w:tc>
          <w:tcPr>
            <w:tcW w:w="2694" w:type="dxa"/>
          </w:tcPr>
          <w:p w:rsidR="0079716F" w:rsidRPr="004C3F42" w:rsidRDefault="0079716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F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Даниелян Е.Р.</w:t>
            </w:r>
          </w:p>
        </w:tc>
        <w:tc>
          <w:tcPr>
            <w:tcW w:w="3827" w:type="dxa"/>
          </w:tcPr>
          <w:p w:rsidR="0079716F" w:rsidRPr="004C3F42" w:rsidRDefault="0079716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F42">
              <w:rPr>
                <w:rFonts w:ascii="Times New Roman" w:hAnsi="Times New Roman" w:cs="Times New Roman"/>
                <w:sz w:val="24"/>
                <w:szCs w:val="24"/>
              </w:rPr>
              <w:t>Секционные заседания ММО классных руководителей среднего звена</w:t>
            </w:r>
          </w:p>
          <w:p w:rsidR="0079716F" w:rsidRPr="004C3F42" w:rsidRDefault="0079716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F42">
              <w:rPr>
                <w:rFonts w:ascii="Times New Roman" w:hAnsi="Times New Roman" w:cs="Times New Roman"/>
                <w:sz w:val="24"/>
                <w:szCs w:val="24"/>
              </w:rPr>
              <w:t>Секционные заседания ММО  классных руководителей старшего  звена</w:t>
            </w:r>
          </w:p>
        </w:tc>
        <w:tc>
          <w:tcPr>
            <w:tcW w:w="2258" w:type="dxa"/>
          </w:tcPr>
          <w:p w:rsidR="0079716F" w:rsidRPr="004C3F42" w:rsidRDefault="0079716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ОУ</w:t>
            </w:r>
          </w:p>
        </w:tc>
        <w:tc>
          <w:tcPr>
            <w:tcW w:w="3571" w:type="dxa"/>
          </w:tcPr>
          <w:p w:rsidR="0079716F" w:rsidRPr="004C3F42" w:rsidRDefault="0079716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9716F" w:rsidRPr="004C3F42" w:rsidRDefault="0079716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11D4" w:rsidRDefault="00DB11D4" w:rsidP="00DB11D4">
      <w:pPr>
        <w:rPr>
          <w:rFonts w:ascii="Times New Roman" w:hAnsi="Times New Roman" w:cs="Times New Roman"/>
          <w:sz w:val="24"/>
          <w:szCs w:val="24"/>
        </w:rPr>
      </w:pPr>
    </w:p>
    <w:p w:rsidR="005A133B" w:rsidRDefault="005A133B" w:rsidP="00DB11D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1D4" w:rsidRPr="00892679" w:rsidRDefault="00DB11D4" w:rsidP="00DB11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67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A66D47" w:rsidRPr="0089267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892679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892679">
        <w:rPr>
          <w:rFonts w:ascii="Times New Roman" w:hAnsi="Times New Roman" w:cs="Times New Roman"/>
          <w:b/>
          <w:sz w:val="24"/>
          <w:szCs w:val="24"/>
        </w:rPr>
        <w:t xml:space="preserve"> Организационно-методическая деятельность</w:t>
      </w:r>
    </w:p>
    <w:tbl>
      <w:tblPr>
        <w:tblStyle w:val="a3"/>
        <w:tblW w:w="0" w:type="auto"/>
        <w:tblInd w:w="-318" w:type="dxa"/>
        <w:tblLook w:val="04A0"/>
      </w:tblPr>
      <w:tblGrid>
        <w:gridCol w:w="1244"/>
        <w:gridCol w:w="1595"/>
        <w:gridCol w:w="1282"/>
        <w:gridCol w:w="1697"/>
        <w:gridCol w:w="1484"/>
        <w:gridCol w:w="1601"/>
        <w:gridCol w:w="1664"/>
        <w:gridCol w:w="1673"/>
        <w:gridCol w:w="1275"/>
        <w:gridCol w:w="1697"/>
      </w:tblGrid>
      <w:tr w:rsidR="007E4643" w:rsidRPr="00F87EA6" w:rsidTr="00046EB5">
        <w:tc>
          <w:tcPr>
            <w:tcW w:w="1244" w:type="dxa"/>
            <w:vMerge w:val="restart"/>
          </w:tcPr>
          <w:p w:rsidR="007E4643" w:rsidRPr="002855A1" w:rsidRDefault="007E464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5A1">
              <w:rPr>
                <w:rFonts w:ascii="Times New Roman" w:hAnsi="Times New Roman" w:cs="Times New Roman"/>
                <w:i/>
                <w:sz w:val="24"/>
                <w:szCs w:val="24"/>
              </w:rPr>
              <w:t>Ф.И.О. методиста, специалиста</w:t>
            </w:r>
          </w:p>
        </w:tc>
        <w:tc>
          <w:tcPr>
            <w:tcW w:w="4574" w:type="dxa"/>
            <w:gridSpan w:val="3"/>
          </w:tcPr>
          <w:p w:rsidR="007E4643" w:rsidRPr="002855A1" w:rsidRDefault="007E464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5A1">
              <w:rPr>
                <w:rFonts w:ascii="Times New Roman" w:hAnsi="Times New Roman" w:cs="Times New Roman"/>
                <w:i/>
                <w:sz w:val="24"/>
                <w:szCs w:val="24"/>
              </w:rPr>
              <w:t>сентябрь</w:t>
            </w:r>
          </w:p>
        </w:tc>
        <w:tc>
          <w:tcPr>
            <w:tcW w:w="4749" w:type="dxa"/>
            <w:gridSpan w:val="3"/>
          </w:tcPr>
          <w:p w:rsidR="007E4643" w:rsidRPr="002855A1" w:rsidRDefault="007E464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5A1">
              <w:rPr>
                <w:rFonts w:ascii="Times New Roman" w:hAnsi="Times New Roman" w:cs="Times New Roman"/>
                <w:i/>
                <w:sz w:val="24"/>
                <w:szCs w:val="24"/>
              </w:rPr>
              <w:t>октябрь</w:t>
            </w:r>
          </w:p>
          <w:p w:rsidR="007E4643" w:rsidRPr="002855A1" w:rsidRDefault="007E464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645" w:type="dxa"/>
            <w:gridSpan w:val="3"/>
          </w:tcPr>
          <w:p w:rsidR="007E4643" w:rsidRPr="002855A1" w:rsidRDefault="007E464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5A1">
              <w:rPr>
                <w:rFonts w:ascii="Times New Roman" w:hAnsi="Times New Roman" w:cs="Times New Roman"/>
                <w:i/>
                <w:sz w:val="24"/>
                <w:szCs w:val="24"/>
              </w:rPr>
              <w:t>ноябрь</w:t>
            </w:r>
          </w:p>
        </w:tc>
      </w:tr>
      <w:tr w:rsidR="007E4643" w:rsidRPr="00F87EA6" w:rsidTr="00046EB5">
        <w:tc>
          <w:tcPr>
            <w:tcW w:w="1244" w:type="dxa"/>
            <w:vMerge/>
          </w:tcPr>
          <w:p w:rsidR="007E4643" w:rsidRPr="002855A1" w:rsidRDefault="007E464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95" w:type="dxa"/>
          </w:tcPr>
          <w:p w:rsidR="007E4643" w:rsidRPr="002855A1" w:rsidRDefault="007E464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5A1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82" w:type="dxa"/>
          </w:tcPr>
          <w:p w:rsidR="007E4643" w:rsidRPr="002855A1" w:rsidRDefault="007E464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5A1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697" w:type="dxa"/>
          </w:tcPr>
          <w:p w:rsidR="007E4643" w:rsidRPr="002855A1" w:rsidRDefault="007E464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5A1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484" w:type="dxa"/>
          </w:tcPr>
          <w:p w:rsidR="007E4643" w:rsidRPr="002855A1" w:rsidRDefault="007E464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5A1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601" w:type="dxa"/>
          </w:tcPr>
          <w:p w:rsidR="007E4643" w:rsidRPr="002855A1" w:rsidRDefault="007E464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5A1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664" w:type="dxa"/>
          </w:tcPr>
          <w:p w:rsidR="007E4643" w:rsidRPr="002855A1" w:rsidRDefault="007E464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5A1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673" w:type="dxa"/>
          </w:tcPr>
          <w:p w:rsidR="007E4643" w:rsidRPr="002855A1" w:rsidRDefault="007E464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5A1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5" w:type="dxa"/>
          </w:tcPr>
          <w:p w:rsidR="007E4643" w:rsidRPr="002855A1" w:rsidRDefault="007E464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5A1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697" w:type="dxa"/>
          </w:tcPr>
          <w:p w:rsidR="007E4643" w:rsidRPr="002855A1" w:rsidRDefault="007E464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5A1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учреждение</w:t>
            </w:r>
          </w:p>
        </w:tc>
      </w:tr>
      <w:tr w:rsidR="003F2050" w:rsidRPr="00F87EA6" w:rsidTr="00046EB5">
        <w:tc>
          <w:tcPr>
            <w:tcW w:w="1244" w:type="dxa"/>
          </w:tcPr>
          <w:p w:rsidR="003F2050" w:rsidRPr="003F13AB" w:rsidRDefault="003F2050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3AB">
              <w:rPr>
                <w:rFonts w:ascii="Times New Roman" w:hAnsi="Times New Roman" w:cs="Times New Roman"/>
                <w:sz w:val="24"/>
                <w:szCs w:val="24"/>
              </w:rPr>
              <w:t>Урманова Г.К.</w:t>
            </w:r>
          </w:p>
        </w:tc>
        <w:tc>
          <w:tcPr>
            <w:tcW w:w="1595" w:type="dxa"/>
          </w:tcPr>
          <w:p w:rsidR="003F2050" w:rsidRPr="003F13AB" w:rsidRDefault="003F2050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3F2050" w:rsidRPr="003F13AB" w:rsidRDefault="003F2050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3F2050" w:rsidRPr="003F13AB" w:rsidRDefault="003F2050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3F2050" w:rsidRPr="003F13AB" w:rsidRDefault="003F2050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3F2050" w:rsidRPr="003F13AB" w:rsidRDefault="003F2050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3F2050" w:rsidRPr="003F13AB" w:rsidRDefault="003F2050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3F2050" w:rsidRPr="003F13AB" w:rsidRDefault="003F2050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3AB">
              <w:rPr>
                <w:rFonts w:ascii="Times New Roman" w:hAnsi="Times New Roman" w:cs="Times New Roman"/>
                <w:sz w:val="24"/>
                <w:szCs w:val="24"/>
              </w:rPr>
              <w:t>Семинар для молодых и вновь назначенных педагогов</w:t>
            </w:r>
            <w:r w:rsidR="003F13AB" w:rsidRPr="003F13AB">
              <w:rPr>
                <w:rFonts w:ascii="Times New Roman" w:hAnsi="Times New Roman" w:cs="Times New Roman"/>
                <w:sz w:val="24"/>
                <w:szCs w:val="24"/>
              </w:rPr>
              <w:t xml:space="preserve"> « Обучающие структуры как инструмент повышения эффективност</w:t>
            </w:r>
            <w:r w:rsidR="003F13AB" w:rsidRPr="003F1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</w:t>
            </w:r>
            <w:r w:rsidR="00963D1F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3F13AB" w:rsidRPr="003F13AB">
              <w:rPr>
                <w:rFonts w:ascii="Times New Roman" w:hAnsi="Times New Roman" w:cs="Times New Roman"/>
                <w:sz w:val="24"/>
                <w:szCs w:val="24"/>
              </w:rPr>
              <w:t>ременного урока»</w:t>
            </w:r>
          </w:p>
        </w:tc>
        <w:tc>
          <w:tcPr>
            <w:tcW w:w="1275" w:type="dxa"/>
          </w:tcPr>
          <w:p w:rsidR="003F2050" w:rsidRPr="003F13AB" w:rsidRDefault="00963D1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вновь н</w:t>
            </w:r>
            <w:r w:rsidR="003F13AB" w:rsidRPr="003F13AB">
              <w:rPr>
                <w:rFonts w:ascii="Times New Roman" w:hAnsi="Times New Roman" w:cs="Times New Roman"/>
                <w:sz w:val="24"/>
                <w:szCs w:val="24"/>
              </w:rPr>
              <w:t xml:space="preserve">азначенные педагоги, молодые педагоги, учителя, испытывающие затруднение в </w:t>
            </w:r>
            <w:r w:rsidR="003F13AB" w:rsidRPr="003F1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применении  обучающих структур</w:t>
            </w:r>
          </w:p>
        </w:tc>
        <w:tc>
          <w:tcPr>
            <w:tcW w:w="1697" w:type="dxa"/>
          </w:tcPr>
          <w:p w:rsidR="003F2050" w:rsidRPr="003F13AB" w:rsidRDefault="003F13AB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СОШ №5</w:t>
            </w:r>
          </w:p>
        </w:tc>
      </w:tr>
      <w:tr w:rsidR="00BD683E" w:rsidRPr="00F87EA6" w:rsidTr="00046EB5">
        <w:tc>
          <w:tcPr>
            <w:tcW w:w="1244" w:type="dxa"/>
          </w:tcPr>
          <w:p w:rsidR="00BD683E" w:rsidRPr="00F87EA6" w:rsidRDefault="00BD683E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Васильева Н.Н.</w:t>
            </w:r>
          </w:p>
        </w:tc>
        <w:tc>
          <w:tcPr>
            <w:tcW w:w="1595" w:type="dxa"/>
          </w:tcPr>
          <w:p w:rsidR="00BD683E" w:rsidRPr="00F87EA6" w:rsidRDefault="00BD683E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этап республиканского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конкурса рисунков  «Надо жить честно!»</w:t>
            </w:r>
          </w:p>
        </w:tc>
        <w:tc>
          <w:tcPr>
            <w:tcW w:w="1282" w:type="dxa"/>
          </w:tcPr>
          <w:p w:rsidR="00BD683E" w:rsidRPr="00F87EA6" w:rsidRDefault="00BD683E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1697" w:type="dxa"/>
          </w:tcPr>
          <w:p w:rsidR="00BD683E" w:rsidRPr="00F87EA6" w:rsidRDefault="00BD683E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1484" w:type="dxa"/>
          </w:tcPr>
          <w:p w:rsidR="00BD683E" w:rsidRPr="00F87EA6" w:rsidRDefault="00BD683E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Праздничное мероприятие, посвященное Дню учителя</w:t>
            </w:r>
          </w:p>
        </w:tc>
        <w:tc>
          <w:tcPr>
            <w:tcW w:w="1601" w:type="dxa"/>
          </w:tcPr>
          <w:p w:rsidR="00BD683E" w:rsidRPr="00F87EA6" w:rsidRDefault="00BD683E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 ОУ</w:t>
            </w:r>
          </w:p>
        </w:tc>
        <w:tc>
          <w:tcPr>
            <w:tcW w:w="1664" w:type="dxa"/>
          </w:tcPr>
          <w:p w:rsidR="00BD683E" w:rsidRPr="00F87EA6" w:rsidRDefault="00BD683E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1673" w:type="dxa"/>
          </w:tcPr>
          <w:p w:rsidR="00BD683E" w:rsidRPr="00F87EA6" w:rsidRDefault="00BD683E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этап республиканского конкурса сочинений  антикоррупционной направленности</w:t>
            </w:r>
          </w:p>
        </w:tc>
        <w:tc>
          <w:tcPr>
            <w:tcW w:w="1275" w:type="dxa"/>
          </w:tcPr>
          <w:p w:rsidR="00BD683E" w:rsidRPr="00F87EA6" w:rsidRDefault="00BD683E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1697" w:type="dxa"/>
          </w:tcPr>
          <w:p w:rsidR="00BD683E" w:rsidRPr="00F87EA6" w:rsidRDefault="00BD683E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</w:tr>
      <w:tr w:rsidR="00BD683E" w:rsidRPr="00F87EA6" w:rsidTr="00046EB5">
        <w:tc>
          <w:tcPr>
            <w:tcW w:w="1244" w:type="dxa"/>
          </w:tcPr>
          <w:p w:rsidR="00BD683E" w:rsidRDefault="00BD683E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Н.Н., Миргалиева Г.Н., Хасанов М.М.</w:t>
            </w:r>
          </w:p>
        </w:tc>
        <w:tc>
          <w:tcPr>
            <w:tcW w:w="1595" w:type="dxa"/>
          </w:tcPr>
          <w:p w:rsidR="00BD683E" w:rsidRDefault="00BD683E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BD683E" w:rsidRDefault="00BD683E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BD683E" w:rsidRDefault="00BD683E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BD683E" w:rsidRDefault="00BD683E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7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Летняя Спартакиада работников образования </w:t>
            </w:r>
          </w:p>
        </w:tc>
        <w:tc>
          <w:tcPr>
            <w:tcW w:w="1601" w:type="dxa"/>
          </w:tcPr>
          <w:p w:rsidR="00BD683E" w:rsidRPr="00F87EA6" w:rsidRDefault="00BD683E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 ОУ</w:t>
            </w:r>
          </w:p>
        </w:tc>
        <w:tc>
          <w:tcPr>
            <w:tcW w:w="1664" w:type="dxa"/>
          </w:tcPr>
          <w:p w:rsidR="00BD683E" w:rsidRPr="00F87EA6" w:rsidRDefault="00BD683E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1673" w:type="dxa"/>
          </w:tcPr>
          <w:p w:rsidR="00BD683E" w:rsidRDefault="00BD683E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B1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Тематические уроки и другие мероприятия, приуроченные к</w:t>
            </w:r>
            <w:r w:rsidR="0058794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50B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Дню народного единства</w:t>
            </w:r>
          </w:p>
        </w:tc>
        <w:tc>
          <w:tcPr>
            <w:tcW w:w="1275" w:type="dxa"/>
          </w:tcPr>
          <w:p w:rsidR="00BD683E" w:rsidRPr="00F87EA6" w:rsidRDefault="00BD683E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1697" w:type="dxa"/>
          </w:tcPr>
          <w:p w:rsidR="00BD683E" w:rsidRPr="00F87EA6" w:rsidRDefault="00BD683E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</w:tr>
      <w:tr w:rsidR="00BD683E" w:rsidRPr="00F87EA6" w:rsidTr="00046EB5">
        <w:tc>
          <w:tcPr>
            <w:tcW w:w="1244" w:type="dxa"/>
          </w:tcPr>
          <w:p w:rsidR="00BD683E" w:rsidRDefault="00BD683E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Н.Н.</w:t>
            </w:r>
          </w:p>
          <w:p w:rsidR="00BD683E" w:rsidRDefault="00BD683E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Даниелян Е.Р.</w:t>
            </w:r>
          </w:p>
        </w:tc>
        <w:tc>
          <w:tcPr>
            <w:tcW w:w="1595" w:type="dxa"/>
          </w:tcPr>
          <w:p w:rsidR="00BD683E" w:rsidRDefault="00BD683E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BD683E" w:rsidRDefault="00BD683E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BD683E" w:rsidRDefault="00BD683E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BD683E" w:rsidRPr="00ED67F9" w:rsidRDefault="00BD683E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BD683E" w:rsidRDefault="00BD683E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BD683E" w:rsidRDefault="00BD683E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BD683E" w:rsidRPr="00C50B18" w:rsidRDefault="00BD683E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B18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Республиканский турнир по интеллектуальным играм «Что? Где? Когда?» и викторине «</w:t>
            </w:r>
            <w:proofErr w:type="spellStart"/>
            <w:r w:rsidRPr="00C50B18">
              <w:rPr>
                <w:rFonts w:ascii="Times New Roman" w:eastAsia="Times New Roman" w:hAnsi="Times New Roman" w:cs="Times New Roman"/>
                <w:sz w:val="24"/>
                <w:szCs w:val="24"/>
              </w:rPr>
              <w:t>Брэйн-ринг</w:t>
            </w:r>
            <w:proofErr w:type="spellEnd"/>
            <w:r w:rsidRPr="00C50B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C50B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тему 70-летия  Победы в Великой Отечественной войне среди обучающихся 9-11 классов общеобразовательных организаций</w:t>
            </w:r>
          </w:p>
        </w:tc>
        <w:tc>
          <w:tcPr>
            <w:tcW w:w="1275" w:type="dxa"/>
          </w:tcPr>
          <w:p w:rsidR="00BD683E" w:rsidRPr="00F87EA6" w:rsidRDefault="00BD683E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ОУ</w:t>
            </w:r>
          </w:p>
        </w:tc>
        <w:tc>
          <w:tcPr>
            <w:tcW w:w="1697" w:type="dxa"/>
          </w:tcPr>
          <w:p w:rsidR="00BD683E" w:rsidRPr="00F87EA6" w:rsidRDefault="00BD683E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</w:tr>
      <w:tr w:rsidR="00682243" w:rsidRPr="00F87EA6" w:rsidTr="00046EB5">
        <w:tc>
          <w:tcPr>
            <w:tcW w:w="1244" w:type="dxa"/>
          </w:tcPr>
          <w:p w:rsidR="00682243" w:rsidRPr="00507BFF" w:rsidRDefault="00682243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Гордеева И.А.</w:t>
            </w:r>
          </w:p>
        </w:tc>
        <w:tc>
          <w:tcPr>
            <w:tcW w:w="1595" w:type="dxa"/>
          </w:tcPr>
          <w:p w:rsidR="00682243" w:rsidRPr="00507BFF" w:rsidRDefault="00682243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2243" w:rsidRPr="00507BFF" w:rsidRDefault="00682243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682243" w:rsidRPr="00507BFF" w:rsidRDefault="00682243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82243" w:rsidRPr="00507BFF" w:rsidRDefault="00682243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BFF">
              <w:rPr>
                <w:rFonts w:ascii="Times New Roman" w:hAnsi="Times New Roman" w:cs="Times New Roman"/>
                <w:sz w:val="24"/>
                <w:szCs w:val="24"/>
              </w:rPr>
              <w:t>Обучающий семинар «Локальные нормативные акты ОО по вопросам организации и осуществления  профильного, предпрофильного обучения».</w:t>
            </w:r>
          </w:p>
        </w:tc>
        <w:tc>
          <w:tcPr>
            <w:tcW w:w="1601" w:type="dxa"/>
          </w:tcPr>
          <w:p w:rsidR="00682243" w:rsidRPr="00507BFF" w:rsidRDefault="00682243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BFF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директоров, курирующие профильное обучение.</w:t>
            </w:r>
          </w:p>
        </w:tc>
        <w:tc>
          <w:tcPr>
            <w:tcW w:w="1664" w:type="dxa"/>
          </w:tcPr>
          <w:p w:rsidR="00682243" w:rsidRPr="00507BFF" w:rsidRDefault="00682243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BFF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СОШ, ООШ</w:t>
            </w:r>
          </w:p>
        </w:tc>
        <w:tc>
          <w:tcPr>
            <w:tcW w:w="1673" w:type="dxa"/>
          </w:tcPr>
          <w:p w:rsidR="00682243" w:rsidRPr="00507BFF" w:rsidRDefault="00682243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82243" w:rsidRPr="00507BFF" w:rsidRDefault="00682243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682243" w:rsidRPr="00507BFF" w:rsidRDefault="00682243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243" w:rsidRPr="00F87EA6" w:rsidTr="00046EB5">
        <w:tc>
          <w:tcPr>
            <w:tcW w:w="1244" w:type="dxa"/>
          </w:tcPr>
          <w:p w:rsidR="00682243" w:rsidRPr="00F87EA6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Г.Г.Галимова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Л.Р.Волдавина</w:t>
            </w:r>
            <w:proofErr w:type="spellEnd"/>
          </w:p>
        </w:tc>
        <w:tc>
          <w:tcPr>
            <w:tcW w:w="1595" w:type="dxa"/>
          </w:tcPr>
          <w:p w:rsidR="00682243" w:rsidRPr="00F87EA6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Семинар-практикум в рамках базовой площадки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ФГОС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</w:p>
        </w:tc>
        <w:tc>
          <w:tcPr>
            <w:tcW w:w="1282" w:type="dxa"/>
          </w:tcPr>
          <w:p w:rsidR="00682243" w:rsidRPr="00F87EA6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 ДОУ</w:t>
            </w:r>
          </w:p>
        </w:tc>
        <w:tc>
          <w:tcPr>
            <w:tcW w:w="1697" w:type="dxa"/>
          </w:tcPr>
          <w:p w:rsidR="00682243" w:rsidRPr="00F87EA6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№30</w:t>
            </w:r>
          </w:p>
        </w:tc>
        <w:tc>
          <w:tcPr>
            <w:tcW w:w="1484" w:type="dxa"/>
          </w:tcPr>
          <w:p w:rsidR="00682243" w:rsidRPr="0095026D" w:rsidRDefault="00682243" w:rsidP="009502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рабочей группы по реализации ФГОС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</w:p>
        </w:tc>
        <w:tc>
          <w:tcPr>
            <w:tcW w:w="1601" w:type="dxa"/>
          </w:tcPr>
          <w:p w:rsidR="00682243" w:rsidRPr="00F87EA6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руппы</w:t>
            </w:r>
            <w:proofErr w:type="spellEnd"/>
          </w:p>
        </w:tc>
        <w:tc>
          <w:tcPr>
            <w:tcW w:w="1664" w:type="dxa"/>
          </w:tcPr>
          <w:p w:rsidR="00682243" w:rsidRPr="00F87EA6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673" w:type="dxa"/>
          </w:tcPr>
          <w:p w:rsidR="00682243" w:rsidRPr="00F87EA6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ММО инструкторов по физической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культуре</w:t>
            </w:r>
          </w:p>
        </w:tc>
        <w:tc>
          <w:tcPr>
            <w:tcW w:w="1275" w:type="dxa"/>
          </w:tcPr>
          <w:p w:rsidR="00682243" w:rsidRPr="00F87EA6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инструктора</w:t>
            </w:r>
          </w:p>
        </w:tc>
        <w:tc>
          <w:tcPr>
            <w:tcW w:w="1697" w:type="dxa"/>
          </w:tcPr>
          <w:p w:rsidR="00682243" w:rsidRPr="00F87EA6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№10</w:t>
            </w:r>
          </w:p>
        </w:tc>
      </w:tr>
      <w:tr w:rsidR="00682243" w:rsidRPr="00F87EA6" w:rsidTr="00046EB5">
        <w:tc>
          <w:tcPr>
            <w:tcW w:w="1244" w:type="dxa"/>
          </w:tcPr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Г.Г.</w:t>
            </w:r>
          </w:p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Галимова Л.Р.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</w:p>
        </w:tc>
        <w:tc>
          <w:tcPr>
            <w:tcW w:w="1595" w:type="dxa"/>
          </w:tcPr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 семинар для сельских заведующих и воспитателей</w:t>
            </w:r>
          </w:p>
        </w:tc>
        <w:tc>
          <w:tcPr>
            <w:tcW w:w="1282" w:type="dxa"/>
          </w:tcPr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ДОУ, воспитатели</w:t>
            </w:r>
          </w:p>
        </w:tc>
        <w:tc>
          <w:tcPr>
            <w:tcW w:w="1697" w:type="dxa"/>
          </w:tcPr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Шугуровский детский сад «Тургай»</w:t>
            </w:r>
          </w:p>
        </w:tc>
        <w:tc>
          <w:tcPr>
            <w:tcW w:w="1484" w:type="dxa"/>
          </w:tcPr>
          <w:p w:rsidR="00682243" w:rsidRPr="00F87EA6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ММО логопедов</w:t>
            </w:r>
          </w:p>
        </w:tc>
        <w:tc>
          <w:tcPr>
            <w:tcW w:w="1601" w:type="dxa"/>
          </w:tcPr>
          <w:p w:rsidR="00682243" w:rsidRPr="00F87EA6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Логопеды и воспитатели специализированных групп</w:t>
            </w:r>
          </w:p>
        </w:tc>
        <w:tc>
          <w:tcPr>
            <w:tcW w:w="1664" w:type="dxa"/>
          </w:tcPr>
          <w:p w:rsidR="00682243" w:rsidRPr="00F87EA6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№5</w:t>
            </w:r>
          </w:p>
        </w:tc>
        <w:tc>
          <w:tcPr>
            <w:tcW w:w="1673" w:type="dxa"/>
          </w:tcPr>
          <w:p w:rsidR="00682243" w:rsidRPr="00F87EA6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семинар-практикум по развитию речи</w:t>
            </w:r>
          </w:p>
        </w:tc>
        <w:tc>
          <w:tcPr>
            <w:tcW w:w="1275" w:type="dxa"/>
          </w:tcPr>
          <w:p w:rsidR="00682243" w:rsidRPr="00F87EA6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ДОУ</w:t>
            </w:r>
          </w:p>
        </w:tc>
        <w:tc>
          <w:tcPr>
            <w:tcW w:w="1697" w:type="dxa"/>
          </w:tcPr>
          <w:p w:rsidR="00682243" w:rsidRPr="00F87EA6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№14</w:t>
            </w:r>
          </w:p>
        </w:tc>
      </w:tr>
      <w:tr w:rsidR="00682243" w:rsidRPr="00F87EA6" w:rsidTr="00046EB5">
        <w:tc>
          <w:tcPr>
            <w:tcW w:w="1244" w:type="dxa"/>
          </w:tcPr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Галимова Л.Р.</w:t>
            </w:r>
          </w:p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</w:p>
        </w:tc>
        <w:tc>
          <w:tcPr>
            <w:tcW w:w="1595" w:type="dxa"/>
          </w:tcPr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ММО инспекторов по охране прав детства</w:t>
            </w:r>
          </w:p>
        </w:tc>
        <w:tc>
          <w:tcPr>
            <w:tcW w:w="1601" w:type="dxa"/>
          </w:tcPr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664" w:type="dxa"/>
          </w:tcPr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МБДОО №14</w:t>
            </w:r>
          </w:p>
        </w:tc>
        <w:tc>
          <w:tcPr>
            <w:tcW w:w="1673" w:type="dxa"/>
          </w:tcPr>
          <w:p w:rsidR="00682243" w:rsidRPr="00F87EA6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ММО воспитателей раннего возраста</w:t>
            </w:r>
          </w:p>
        </w:tc>
        <w:tc>
          <w:tcPr>
            <w:tcW w:w="1275" w:type="dxa"/>
          </w:tcPr>
          <w:p w:rsidR="00682243" w:rsidRPr="00F87EA6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ДОУ</w:t>
            </w:r>
          </w:p>
        </w:tc>
        <w:tc>
          <w:tcPr>
            <w:tcW w:w="1697" w:type="dxa"/>
          </w:tcPr>
          <w:p w:rsidR="00682243" w:rsidRPr="00F87EA6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№18</w:t>
            </w:r>
          </w:p>
        </w:tc>
      </w:tr>
      <w:tr w:rsidR="00682243" w:rsidRPr="00F87EA6" w:rsidTr="00046EB5">
        <w:tc>
          <w:tcPr>
            <w:tcW w:w="1244" w:type="dxa"/>
          </w:tcPr>
          <w:p w:rsidR="00682243" w:rsidRDefault="00682243" w:rsidP="00842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</w:p>
          <w:p w:rsidR="00682243" w:rsidRDefault="00682243" w:rsidP="00842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Галимова Л.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  <w:p w:rsidR="00682243" w:rsidRDefault="00682243" w:rsidP="00842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</w:p>
        </w:tc>
        <w:tc>
          <w:tcPr>
            <w:tcW w:w="1595" w:type="dxa"/>
          </w:tcPr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ММО воспитателей по обучению татарскому языку</w:t>
            </w:r>
          </w:p>
        </w:tc>
        <w:tc>
          <w:tcPr>
            <w:tcW w:w="1601" w:type="dxa"/>
          </w:tcPr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664" w:type="dxa"/>
          </w:tcPr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№26</w:t>
            </w:r>
          </w:p>
        </w:tc>
        <w:tc>
          <w:tcPr>
            <w:tcW w:w="1673" w:type="dxa"/>
          </w:tcPr>
          <w:p w:rsidR="00682243" w:rsidRPr="00F87EA6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ММО воспитателей старших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подоготовительных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школе групп</w:t>
            </w:r>
          </w:p>
        </w:tc>
        <w:tc>
          <w:tcPr>
            <w:tcW w:w="1275" w:type="dxa"/>
          </w:tcPr>
          <w:p w:rsidR="00682243" w:rsidRPr="00F87EA6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ДОУ</w:t>
            </w:r>
          </w:p>
        </w:tc>
        <w:tc>
          <w:tcPr>
            <w:tcW w:w="1697" w:type="dxa"/>
          </w:tcPr>
          <w:p w:rsidR="00682243" w:rsidRPr="00F87EA6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№20</w:t>
            </w:r>
          </w:p>
        </w:tc>
      </w:tr>
      <w:tr w:rsidR="00682243" w:rsidRPr="00F87EA6" w:rsidTr="00046EB5">
        <w:tc>
          <w:tcPr>
            <w:tcW w:w="1244" w:type="dxa"/>
          </w:tcPr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Галимова Л.Р.</w:t>
            </w:r>
          </w:p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</w:p>
        </w:tc>
        <w:tc>
          <w:tcPr>
            <w:tcW w:w="1595" w:type="dxa"/>
          </w:tcPr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ММО заведующих и старших воспитателей</w:t>
            </w:r>
          </w:p>
        </w:tc>
        <w:tc>
          <w:tcPr>
            <w:tcW w:w="1601" w:type="dxa"/>
          </w:tcPr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</w:t>
            </w:r>
          </w:p>
        </w:tc>
        <w:tc>
          <w:tcPr>
            <w:tcW w:w="1664" w:type="dxa"/>
          </w:tcPr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№2</w:t>
            </w:r>
          </w:p>
        </w:tc>
        <w:tc>
          <w:tcPr>
            <w:tcW w:w="1673" w:type="dxa"/>
          </w:tcPr>
          <w:p w:rsidR="00682243" w:rsidRPr="00F87EA6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ММО музыкальных руководителей</w:t>
            </w:r>
          </w:p>
        </w:tc>
        <w:tc>
          <w:tcPr>
            <w:tcW w:w="1275" w:type="dxa"/>
          </w:tcPr>
          <w:p w:rsidR="00682243" w:rsidRPr="00F87EA6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</w:t>
            </w:r>
          </w:p>
        </w:tc>
        <w:tc>
          <w:tcPr>
            <w:tcW w:w="1697" w:type="dxa"/>
          </w:tcPr>
          <w:p w:rsidR="00682243" w:rsidRPr="00F87EA6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№4</w:t>
            </w:r>
          </w:p>
        </w:tc>
      </w:tr>
      <w:tr w:rsidR="00682243" w:rsidRPr="00F87EA6" w:rsidTr="00046EB5">
        <w:tc>
          <w:tcPr>
            <w:tcW w:w="1244" w:type="dxa"/>
          </w:tcPr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Галимова Л.Р.</w:t>
            </w:r>
          </w:p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</w:p>
        </w:tc>
        <w:tc>
          <w:tcPr>
            <w:tcW w:w="1595" w:type="dxa"/>
          </w:tcPr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682243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682243" w:rsidRPr="00F87EA6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ММО воспитателей малокомплектных ДОУ</w:t>
            </w:r>
          </w:p>
        </w:tc>
        <w:tc>
          <w:tcPr>
            <w:tcW w:w="1275" w:type="dxa"/>
          </w:tcPr>
          <w:p w:rsidR="00682243" w:rsidRPr="00F87EA6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697" w:type="dxa"/>
          </w:tcPr>
          <w:p w:rsidR="00682243" w:rsidRPr="00F87EA6" w:rsidRDefault="0068224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Зай-Каратаевский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сад»</w:t>
            </w:r>
          </w:p>
        </w:tc>
      </w:tr>
      <w:tr w:rsidR="00682243" w:rsidRPr="00F87EA6" w:rsidTr="00046EB5">
        <w:tc>
          <w:tcPr>
            <w:tcW w:w="1244" w:type="dxa"/>
          </w:tcPr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Г.М.Гаде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лшина</w:t>
            </w:r>
            <w:proofErr w:type="spellEnd"/>
          </w:p>
        </w:tc>
        <w:tc>
          <w:tcPr>
            <w:tcW w:w="1595" w:type="dxa"/>
          </w:tcPr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82243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Семинар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проблеме:</w:t>
            </w:r>
          </w:p>
          <w:p w:rsidR="00682243" w:rsidRPr="007F7325" w:rsidRDefault="00682243" w:rsidP="004A72D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F7325">
              <w:rPr>
                <w:rFonts w:ascii="Times New Roman" w:hAnsi="Times New Roman" w:cs="Times New Roman"/>
                <w:sz w:val="24"/>
                <w:szCs w:val="24"/>
              </w:rPr>
              <w:t xml:space="preserve">«Организация работы по подготовке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7F7325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F7325">
              <w:rPr>
                <w:rFonts w:ascii="Times New Roman" w:hAnsi="Times New Roman" w:cs="Times New Roman"/>
                <w:sz w:val="24"/>
                <w:szCs w:val="24"/>
              </w:rPr>
              <w:t>щихся 4 классов к олимпиаде и мониторинговым исследованиям учебных достижений»</w:t>
            </w:r>
          </w:p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682243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Учителя 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классов </w:t>
            </w:r>
          </w:p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682243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СОШ №6</w:t>
            </w:r>
          </w:p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682243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Семинар 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практикум «Система оценки достижений обучающихся»</w:t>
            </w:r>
          </w:p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82243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начальных классов</w:t>
            </w:r>
          </w:p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Лицей №12</w:t>
            </w:r>
          </w:p>
        </w:tc>
      </w:tr>
      <w:tr w:rsidR="00682243" w:rsidRPr="00F87EA6" w:rsidTr="00046EB5">
        <w:tc>
          <w:tcPr>
            <w:tcW w:w="1244" w:type="dxa"/>
          </w:tcPr>
          <w:p w:rsidR="00682243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Г.М.</w:t>
            </w:r>
          </w:p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</w:p>
        </w:tc>
        <w:tc>
          <w:tcPr>
            <w:tcW w:w="1595" w:type="dxa"/>
          </w:tcPr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82243" w:rsidRPr="007220E0" w:rsidRDefault="00682243" w:rsidP="004A72DD">
            <w:pPr>
              <w:tabs>
                <w:tab w:val="left" w:pos="69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ММО по проблеме: «</w:t>
            </w:r>
            <w:r w:rsidRPr="007220E0">
              <w:rPr>
                <w:rFonts w:ascii="Times New Roman" w:hAnsi="Times New Roman" w:cs="Times New Roman"/>
                <w:sz w:val="24"/>
                <w:szCs w:val="24"/>
              </w:rPr>
              <w:t xml:space="preserve">О системе методической 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школы по обеспечению реализации</w:t>
            </w:r>
          </w:p>
          <w:p w:rsidR="00682243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0E0">
              <w:rPr>
                <w:rFonts w:ascii="Times New Roman" w:hAnsi="Times New Roman" w:cs="Times New Roman"/>
                <w:sz w:val="24"/>
                <w:szCs w:val="24"/>
              </w:rPr>
              <w:t>ФГОС начального общего образовани</w:t>
            </w:r>
            <w:r w:rsidRPr="007220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682243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Руководители ШМО, ММО</w:t>
            </w:r>
          </w:p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№8</w:t>
            </w:r>
          </w:p>
        </w:tc>
        <w:tc>
          <w:tcPr>
            <w:tcW w:w="1673" w:type="dxa"/>
          </w:tcPr>
          <w:p w:rsidR="00682243" w:rsidRDefault="00682243" w:rsidP="004A72D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мастерские «</w:t>
            </w:r>
            <w:r w:rsidRPr="00AD4A5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Достижение образовательных результатов основной образовательной программы начального общего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82243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682243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заявкам</w:t>
            </w:r>
          </w:p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243" w:rsidRPr="00F87EA6" w:rsidTr="00046EB5">
        <w:tc>
          <w:tcPr>
            <w:tcW w:w="1244" w:type="dxa"/>
          </w:tcPr>
          <w:p w:rsidR="00682243" w:rsidRPr="009F4EB6" w:rsidRDefault="00682243" w:rsidP="00D8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Валиахметова Р.С.</w:t>
            </w:r>
          </w:p>
        </w:tc>
        <w:tc>
          <w:tcPr>
            <w:tcW w:w="1595" w:type="dxa"/>
          </w:tcPr>
          <w:p w:rsidR="00682243" w:rsidRPr="009F4EB6" w:rsidRDefault="00682243" w:rsidP="00D825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2243" w:rsidRPr="009F4EB6" w:rsidRDefault="00682243" w:rsidP="00D825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682243" w:rsidRPr="009F4EB6" w:rsidRDefault="00682243" w:rsidP="00D825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82243" w:rsidRPr="009F4EB6" w:rsidRDefault="00682243" w:rsidP="00D825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682243" w:rsidRPr="009F4EB6" w:rsidRDefault="00682243" w:rsidP="00D825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682243" w:rsidRPr="009F4EB6" w:rsidRDefault="00682243" w:rsidP="00D825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682243" w:rsidRPr="004C04D8" w:rsidRDefault="00682243" w:rsidP="00D825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4D8">
              <w:rPr>
                <w:rFonts w:ascii="Times New Roman" w:hAnsi="Times New Roman" w:cs="Times New Roman"/>
                <w:sz w:val="24"/>
                <w:szCs w:val="24"/>
              </w:rPr>
              <w:t>Семинар «Формирование школьной системы подготовки к государственной итоговой аттестации в 11 классах»</w:t>
            </w:r>
          </w:p>
        </w:tc>
        <w:tc>
          <w:tcPr>
            <w:tcW w:w="1275" w:type="dxa"/>
          </w:tcPr>
          <w:p w:rsidR="00682243" w:rsidRPr="004C04D8" w:rsidRDefault="00682243" w:rsidP="00D825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4D8">
              <w:rPr>
                <w:rFonts w:ascii="Times New Roman" w:hAnsi="Times New Roman" w:cs="Times New Roman"/>
                <w:sz w:val="24"/>
                <w:szCs w:val="24"/>
              </w:rPr>
              <w:t>Директора, заместители директоров школ</w:t>
            </w:r>
          </w:p>
        </w:tc>
        <w:tc>
          <w:tcPr>
            <w:tcW w:w="1697" w:type="dxa"/>
          </w:tcPr>
          <w:p w:rsidR="00682243" w:rsidRPr="004C04D8" w:rsidRDefault="00682243" w:rsidP="00D82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4D8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</w:tr>
      <w:tr w:rsidR="00682243" w:rsidRPr="00F87EA6" w:rsidTr="00046EB5">
        <w:tc>
          <w:tcPr>
            <w:tcW w:w="1244" w:type="dxa"/>
          </w:tcPr>
          <w:p w:rsidR="00682243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Г.М.</w:t>
            </w:r>
          </w:p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</w:p>
        </w:tc>
        <w:tc>
          <w:tcPr>
            <w:tcW w:w="1595" w:type="dxa"/>
          </w:tcPr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82243" w:rsidRDefault="00682243" w:rsidP="004A72D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Муниципальный турнир «Лучшая педагогическая команда» </w:t>
            </w:r>
          </w:p>
          <w:p w:rsidR="00682243" w:rsidRPr="00F87EA6" w:rsidRDefault="00682243" w:rsidP="001C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(1 заочный тур)</w:t>
            </w:r>
          </w:p>
        </w:tc>
        <w:tc>
          <w:tcPr>
            <w:tcW w:w="1601" w:type="dxa"/>
          </w:tcPr>
          <w:p w:rsidR="00682243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команды учителей начальных классов</w:t>
            </w:r>
          </w:p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682243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общеобразовательные учреждения</w:t>
            </w:r>
          </w:p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682243" w:rsidRDefault="00682243" w:rsidP="004A72D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Муниципальный турнир «Лучшая педагогическая команда»</w:t>
            </w:r>
          </w:p>
          <w:p w:rsidR="00682243" w:rsidRDefault="00682243" w:rsidP="004A72D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(2 очный тур)</w:t>
            </w:r>
          </w:p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82243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команды учителей начальных классов</w:t>
            </w:r>
          </w:p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682243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общеобразовательные учреждения</w:t>
            </w:r>
          </w:p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243" w:rsidRPr="00F87EA6" w:rsidTr="00046EB5">
        <w:tc>
          <w:tcPr>
            <w:tcW w:w="1244" w:type="dxa"/>
          </w:tcPr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Г.М.Гаделшина</w:t>
            </w:r>
            <w:proofErr w:type="spellEnd"/>
          </w:p>
        </w:tc>
        <w:tc>
          <w:tcPr>
            <w:tcW w:w="1595" w:type="dxa"/>
          </w:tcPr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682243" w:rsidRPr="00F87EA6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82243" w:rsidRDefault="00682243" w:rsidP="004A72D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Организация пробных диагностических работ по русскому языку и математике в формате ГИА в форме ОГЭ</w:t>
            </w:r>
          </w:p>
        </w:tc>
        <w:tc>
          <w:tcPr>
            <w:tcW w:w="1601" w:type="dxa"/>
          </w:tcPr>
          <w:p w:rsidR="00682243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9 классов</w:t>
            </w:r>
          </w:p>
        </w:tc>
        <w:tc>
          <w:tcPr>
            <w:tcW w:w="1664" w:type="dxa"/>
          </w:tcPr>
          <w:p w:rsidR="00682243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общеобразовательные учреждения</w:t>
            </w:r>
          </w:p>
          <w:p w:rsidR="00682243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682243" w:rsidRDefault="00682243" w:rsidP="001C547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Курсовая подготовка  учителей начальных классов по проблеме «Реализация деятельностного подхода к обучению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требованиями ФГОС НОО»</w:t>
            </w:r>
          </w:p>
        </w:tc>
        <w:tc>
          <w:tcPr>
            <w:tcW w:w="1275" w:type="dxa"/>
          </w:tcPr>
          <w:p w:rsidR="00682243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 начальных классов</w:t>
            </w:r>
          </w:p>
          <w:p w:rsidR="00682243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682243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списку</w:t>
            </w:r>
          </w:p>
          <w:p w:rsidR="00682243" w:rsidRDefault="00682243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243" w:rsidRPr="00F87EA6" w:rsidTr="00046EB5">
        <w:tc>
          <w:tcPr>
            <w:tcW w:w="1244" w:type="dxa"/>
          </w:tcPr>
          <w:p w:rsidR="00682243" w:rsidRPr="00F87EA6" w:rsidRDefault="0068224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Киселёва Н.В.</w:t>
            </w:r>
          </w:p>
        </w:tc>
        <w:tc>
          <w:tcPr>
            <w:tcW w:w="1595" w:type="dxa"/>
          </w:tcPr>
          <w:p w:rsidR="00682243" w:rsidRPr="00F90C6E" w:rsidRDefault="0068224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Организация курсов по Охране труда</w:t>
            </w:r>
          </w:p>
        </w:tc>
        <w:tc>
          <w:tcPr>
            <w:tcW w:w="1282" w:type="dxa"/>
          </w:tcPr>
          <w:p w:rsidR="00682243" w:rsidRDefault="0068224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ОУ</w:t>
            </w:r>
          </w:p>
        </w:tc>
        <w:tc>
          <w:tcPr>
            <w:tcW w:w="1697" w:type="dxa"/>
          </w:tcPr>
          <w:p w:rsidR="00682243" w:rsidRPr="00F87EA6" w:rsidRDefault="00682243" w:rsidP="004C0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ОУ  </w:t>
            </w:r>
          </w:p>
        </w:tc>
        <w:tc>
          <w:tcPr>
            <w:tcW w:w="1484" w:type="dxa"/>
          </w:tcPr>
          <w:p w:rsidR="00682243" w:rsidRPr="00F87EA6" w:rsidRDefault="0068224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 среди школьников на лучший рисунок, творческую работу на противопожарную тематику (по специальному положению ВДПО)</w:t>
            </w:r>
          </w:p>
        </w:tc>
        <w:tc>
          <w:tcPr>
            <w:tcW w:w="1601" w:type="dxa"/>
          </w:tcPr>
          <w:p w:rsidR="00682243" w:rsidRPr="00F90C6E" w:rsidRDefault="00682243" w:rsidP="002D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 xml:space="preserve">1 гр. - уч-ся </w:t>
            </w:r>
            <w:proofErr w:type="spellStart"/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. кл.,</w:t>
            </w:r>
          </w:p>
          <w:p w:rsidR="00682243" w:rsidRPr="00F90C6E" w:rsidRDefault="00682243" w:rsidP="002D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2 гр. - уч-ся ср. кл.,</w:t>
            </w:r>
          </w:p>
          <w:p w:rsidR="00682243" w:rsidRPr="00F90C6E" w:rsidRDefault="00682243" w:rsidP="002D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3 гр. - уч-ся ст. кл.</w:t>
            </w:r>
          </w:p>
          <w:p w:rsidR="00682243" w:rsidRPr="00F87EA6" w:rsidRDefault="0068224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682243" w:rsidRPr="00F87EA6" w:rsidRDefault="0068224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 Лениногорского МР</w:t>
            </w:r>
          </w:p>
        </w:tc>
        <w:tc>
          <w:tcPr>
            <w:tcW w:w="1673" w:type="dxa"/>
          </w:tcPr>
          <w:p w:rsidR="00682243" w:rsidRPr="00F87EA6" w:rsidRDefault="0068224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в рамках профилактики ОРВИ и гриппа</w:t>
            </w:r>
          </w:p>
        </w:tc>
        <w:tc>
          <w:tcPr>
            <w:tcW w:w="1275" w:type="dxa"/>
          </w:tcPr>
          <w:p w:rsidR="00682243" w:rsidRPr="00F87EA6" w:rsidRDefault="0068224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СОШ, родительская общественность</w:t>
            </w:r>
          </w:p>
        </w:tc>
        <w:tc>
          <w:tcPr>
            <w:tcW w:w="1697" w:type="dxa"/>
          </w:tcPr>
          <w:p w:rsidR="00682243" w:rsidRPr="00F87EA6" w:rsidRDefault="0068224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</w:p>
        </w:tc>
      </w:tr>
      <w:tr w:rsidR="00682243" w:rsidRPr="00F87EA6" w:rsidTr="00046EB5">
        <w:tc>
          <w:tcPr>
            <w:tcW w:w="1244" w:type="dxa"/>
          </w:tcPr>
          <w:p w:rsidR="00682243" w:rsidRDefault="0068224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Киселёва Н.В.</w:t>
            </w:r>
          </w:p>
        </w:tc>
        <w:tc>
          <w:tcPr>
            <w:tcW w:w="1595" w:type="dxa"/>
          </w:tcPr>
          <w:p w:rsidR="00682243" w:rsidRPr="00F90C6E" w:rsidRDefault="0068224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этап республиканского конкурса творческих работ антикоррупционной направленности «Надо жить честно!»</w:t>
            </w:r>
          </w:p>
        </w:tc>
        <w:tc>
          <w:tcPr>
            <w:tcW w:w="1282" w:type="dxa"/>
          </w:tcPr>
          <w:p w:rsidR="00682243" w:rsidRDefault="0068224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и воспитанники ОУ Лениногорского МР</w:t>
            </w:r>
          </w:p>
        </w:tc>
        <w:tc>
          <w:tcPr>
            <w:tcW w:w="1697" w:type="dxa"/>
          </w:tcPr>
          <w:p w:rsidR="00682243" w:rsidRDefault="00682243" w:rsidP="004C0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ОУ  </w:t>
            </w:r>
          </w:p>
        </w:tc>
        <w:tc>
          <w:tcPr>
            <w:tcW w:w="1484" w:type="dxa"/>
          </w:tcPr>
          <w:p w:rsidR="00682243" w:rsidRPr="00F90C6E" w:rsidRDefault="0068224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682243" w:rsidRPr="00F90C6E" w:rsidRDefault="00682243" w:rsidP="002D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682243" w:rsidRDefault="0068224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682243" w:rsidRDefault="0068224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82243" w:rsidRDefault="0068224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682243" w:rsidRDefault="0068224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243" w:rsidRPr="00F87EA6" w:rsidTr="00046EB5">
        <w:tc>
          <w:tcPr>
            <w:tcW w:w="1244" w:type="dxa"/>
          </w:tcPr>
          <w:p w:rsidR="00682243" w:rsidRPr="001835B6" w:rsidRDefault="00682243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Бортникова</w:t>
            </w:r>
            <w:proofErr w:type="spellEnd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1595" w:type="dxa"/>
          </w:tcPr>
          <w:p w:rsidR="00682243" w:rsidRPr="001835B6" w:rsidRDefault="00682243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2243" w:rsidRPr="001835B6" w:rsidRDefault="00682243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682243" w:rsidRPr="001835B6" w:rsidRDefault="00682243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82243" w:rsidRPr="001835B6" w:rsidRDefault="00682243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Проведение школьных олимпиад по русскому языку и литературе, английскому языку.</w:t>
            </w:r>
          </w:p>
        </w:tc>
        <w:tc>
          <w:tcPr>
            <w:tcW w:w="1601" w:type="dxa"/>
          </w:tcPr>
          <w:p w:rsidR="00682243" w:rsidRPr="001835B6" w:rsidRDefault="00682243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  7 – 11 классов ОУ ЛМР</w:t>
            </w:r>
          </w:p>
        </w:tc>
        <w:tc>
          <w:tcPr>
            <w:tcW w:w="1664" w:type="dxa"/>
          </w:tcPr>
          <w:p w:rsidR="00682243" w:rsidRPr="001835B6" w:rsidRDefault="00682243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ОУ ЛМР</w:t>
            </w:r>
          </w:p>
        </w:tc>
        <w:tc>
          <w:tcPr>
            <w:tcW w:w="1673" w:type="dxa"/>
          </w:tcPr>
          <w:p w:rsidR="00682243" w:rsidRPr="001835B6" w:rsidRDefault="00682243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Муниципальный семинар: «Система подготовки школы к ОГЭ по русскому языку»</w:t>
            </w:r>
          </w:p>
        </w:tc>
        <w:tc>
          <w:tcPr>
            <w:tcW w:w="1275" w:type="dxa"/>
          </w:tcPr>
          <w:p w:rsidR="00682243" w:rsidRPr="001835B6" w:rsidRDefault="00682243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русского языка сельских </w:t>
            </w: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 школ</w:t>
            </w:r>
          </w:p>
        </w:tc>
        <w:tc>
          <w:tcPr>
            <w:tcW w:w="1697" w:type="dxa"/>
          </w:tcPr>
          <w:p w:rsidR="00682243" w:rsidRPr="001835B6" w:rsidRDefault="00682243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Нижнечершилинская СОШ</w:t>
            </w:r>
          </w:p>
        </w:tc>
      </w:tr>
      <w:tr w:rsidR="00682243" w:rsidRPr="00F87EA6" w:rsidTr="00046EB5">
        <w:tc>
          <w:tcPr>
            <w:tcW w:w="1244" w:type="dxa"/>
          </w:tcPr>
          <w:p w:rsidR="00682243" w:rsidRDefault="0068224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Миргалиева Г.Н.</w:t>
            </w:r>
          </w:p>
        </w:tc>
        <w:tc>
          <w:tcPr>
            <w:tcW w:w="1595" w:type="dxa"/>
          </w:tcPr>
          <w:p w:rsidR="00682243" w:rsidRDefault="0068224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2243" w:rsidRDefault="0068224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682243" w:rsidRDefault="0068224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82243" w:rsidRPr="00F87EA6" w:rsidRDefault="0068224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682243" w:rsidRPr="00F87EA6" w:rsidRDefault="0068224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682243" w:rsidRPr="00F87EA6" w:rsidRDefault="0068224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682243" w:rsidRPr="005853EC" w:rsidRDefault="00682243" w:rsidP="00425A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 - практический семинар учителей ОБЖ, физической культуры</w:t>
            </w:r>
            <w:proofErr w:type="gramStart"/>
            <w:r w:rsidRPr="0058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682243" w:rsidRPr="00F87EA6" w:rsidRDefault="0068224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eastAsia="Times New Roman" w:hAnsi="Times New Roman" w:cs="Times New Roman"/>
                <w:sz w:val="24"/>
                <w:szCs w:val="24"/>
              </w:rPr>
              <w:t>«Аспекты здоровьесберегающих технологий в формировании здорового образа жизни у школьников»»</w:t>
            </w:r>
          </w:p>
        </w:tc>
        <w:tc>
          <w:tcPr>
            <w:tcW w:w="1275" w:type="dxa"/>
          </w:tcPr>
          <w:p w:rsidR="00682243" w:rsidRPr="00F87EA6" w:rsidRDefault="0068224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здоровья</w:t>
            </w:r>
          </w:p>
        </w:tc>
        <w:tc>
          <w:tcPr>
            <w:tcW w:w="1697" w:type="dxa"/>
          </w:tcPr>
          <w:p w:rsidR="00682243" w:rsidRPr="00F87EA6" w:rsidRDefault="00D92161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82243" w:rsidRPr="00F87EA6" w:rsidTr="00046EB5">
        <w:tc>
          <w:tcPr>
            <w:tcW w:w="1244" w:type="dxa"/>
          </w:tcPr>
          <w:p w:rsidR="00682243" w:rsidRPr="00F87EA6" w:rsidRDefault="0068224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</w:tc>
        <w:tc>
          <w:tcPr>
            <w:tcW w:w="1595" w:type="dxa"/>
          </w:tcPr>
          <w:p w:rsidR="00682243" w:rsidRPr="00F87EA6" w:rsidRDefault="0068224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2243" w:rsidRPr="00F87EA6" w:rsidRDefault="0068224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682243" w:rsidRPr="00F87EA6" w:rsidRDefault="0068224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82243" w:rsidRPr="00F87EA6" w:rsidRDefault="0068224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Семинар-практикум: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Системно-деятельностный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подход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подготовки к итоговой аттестации учащихся»</w:t>
            </w:r>
          </w:p>
        </w:tc>
        <w:tc>
          <w:tcPr>
            <w:tcW w:w="1601" w:type="dxa"/>
          </w:tcPr>
          <w:p w:rsidR="00682243" w:rsidRPr="00F87EA6" w:rsidRDefault="0068224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 химии</w:t>
            </w:r>
          </w:p>
        </w:tc>
        <w:tc>
          <w:tcPr>
            <w:tcW w:w="1664" w:type="dxa"/>
          </w:tcPr>
          <w:p w:rsidR="00682243" w:rsidRPr="00F87EA6" w:rsidRDefault="0068224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Шугуровская СОШ им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калова</w:t>
            </w:r>
          </w:p>
        </w:tc>
        <w:tc>
          <w:tcPr>
            <w:tcW w:w="1673" w:type="dxa"/>
          </w:tcPr>
          <w:p w:rsidR="00682243" w:rsidRPr="00F87EA6" w:rsidRDefault="0068224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82243" w:rsidRPr="00F87EA6" w:rsidRDefault="0068224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682243" w:rsidRPr="00F87EA6" w:rsidRDefault="0068224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243" w:rsidRPr="00F87EA6" w:rsidTr="00046EB5">
        <w:tc>
          <w:tcPr>
            <w:tcW w:w="1244" w:type="dxa"/>
          </w:tcPr>
          <w:p w:rsidR="00682243" w:rsidRDefault="0068224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 А.</w:t>
            </w:r>
          </w:p>
        </w:tc>
        <w:tc>
          <w:tcPr>
            <w:tcW w:w="1595" w:type="dxa"/>
          </w:tcPr>
          <w:p w:rsidR="00682243" w:rsidRPr="00F87EA6" w:rsidRDefault="0068224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25.09.2015 г. Республиканский семинар для учителей математики «Ключевые вопросы математического образования»</w:t>
            </w:r>
          </w:p>
        </w:tc>
        <w:tc>
          <w:tcPr>
            <w:tcW w:w="1282" w:type="dxa"/>
          </w:tcPr>
          <w:p w:rsidR="00682243" w:rsidRPr="00F87EA6" w:rsidRDefault="0068224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математики,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работающиеся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5,9, 11 классах</w:t>
            </w:r>
          </w:p>
        </w:tc>
        <w:tc>
          <w:tcPr>
            <w:tcW w:w="1697" w:type="dxa"/>
          </w:tcPr>
          <w:p w:rsidR="00682243" w:rsidRPr="00F87EA6" w:rsidRDefault="0068224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 2</w:t>
            </w:r>
          </w:p>
        </w:tc>
        <w:tc>
          <w:tcPr>
            <w:tcW w:w="1484" w:type="dxa"/>
          </w:tcPr>
          <w:p w:rsidR="00682243" w:rsidRDefault="0068224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октября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тарт муниципального конкурса «Современные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техногоии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развитии познавательных способностей и навыков детей дошкольного возраста»</w:t>
            </w:r>
          </w:p>
        </w:tc>
        <w:tc>
          <w:tcPr>
            <w:tcW w:w="1601" w:type="dxa"/>
          </w:tcPr>
          <w:p w:rsidR="00682243" w:rsidRDefault="0068224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ДОУиз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числа молодых педагогов (до 30 лет)</w:t>
            </w:r>
          </w:p>
        </w:tc>
        <w:tc>
          <w:tcPr>
            <w:tcW w:w="1664" w:type="dxa"/>
          </w:tcPr>
          <w:p w:rsidR="00682243" w:rsidRPr="00F87EA6" w:rsidRDefault="0068224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673" w:type="dxa"/>
          </w:tcPr>
          <w:p w:rsidR="00682243" w:rsidRDefault="0068224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ноября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тарт конкурса «Нетрадиционные уроки в школе 21 века»</w:t>
            </w:r>
          </w:p>
        </w:tc>
        <w:tc>
          <w:tcPr>
            <w:tcW w:w="1275" w:type="dxa"/>
          </w:tcPr>
          <w:p w:rsidR="00682243" w:rsidRDefault="0068224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математики, физики, географии, информатики и ИКТ, учителя из числа молодых педагогов (возраст до 30 лет)</w:t>
            </w:r>
          </w:p>
        </w:tc>
        <w:tc>
          <w:tcPr>
            <w:tcW w:w="1697" w:type="dxa"/>
          </w:tcPr>
          <w:p w:rsidR="00682243" w:rsidRPr="00F87EA6" w:rsidRDefault="0068224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682243" w:rsidRPr="00F87EA6" w:rsidTr="00046EB5">
        <w:tc>
          <w:tcPr>
            <w:tcW w:w="1244" w:type="dxa"/>
          </w:tcPr>
          <w:p w:rsidR="00682243" w:rsidRDefault="0068224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 А.</w:t>
            </w:r>
          </w:p>
        </w:tc>
        <w:tc>
          <w:tcPr>
            <w:tcW w:w="1595" w:type="dxa"/>
          </w:tcPr>
          <w:p w:rsidR="00682243" w:rsidRPr="00F87EA6" w:rsidRDefault="0068224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2243" w:rsidRPr="00F87EA6" w:rsidRDefault="0068224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682243" w:rsidRPr="00F87EA6" w:rsidRDefault="0068224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82243" w:rsidRDefault="0068224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октября - Старт муниципального конкурса «Реализация системно-деятельностного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подхода на уроках физики»</w:t>
            </w:r>
          </w:p>
        </w:tc>
        <w:tc>
          <w:tcPr>
            <w:tcW w:w="1601" w:type="dxa"/>
          </w:tcPr>
          <w:p w:rsidR="00682243" w:rsidRDefault="0068224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 физики</w:t>
            </w:r>
          </w:p>
        </w:tc>
        <w:tc>
          <w:tcPr>
            <w:tcW w:w="1664" w:type="dxa"/>
          </w:tcPr>
          <w:p w:rsidR="00682243" w:rsidRPr="00F87EA6" w:rsidRDefault="0068224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673" w:type="dxa"/>
          </w:tcPr>
          <w:p w:rsidR="00682243" w:rsidRPr="00F87EA6" w:rsidRDefault="0068224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ноября - Диагностические тестирования по информатике, географии </w:t>
            </w:r>
          </w:p>
        </w:tc>
        <w:tc>
          <w:tcPr>
            <w:tcW w:w="1275" w:type="dxa"/>
          </w:tcPr>
          <w:p w:rsidR="00682243" w:rsidRPr="00F87EA6" w:rsidRDefault="0068224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 классов</w:t>
            </w:r>
          </w:p>
        </w:tc>
        <w:tc>
          <w:tcPr>
            <w:tcW w:w="1697" w:type="dxa"/>
          </w:tcPr>
          <w:p w:rsidR="00682243" w:rsidRPr="00F87EA6" w:rsidRDefault="0068224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ОУ </w:t>
            </w:r>
          </w:p>
        </w:tc>
      </w:tr>
      <w:tr w:rsidR="00682243" w:rsidRPr="00F87EA6" w:rsidTr="00046EB5">
        <w:tc>
          <w:tcPr>
            <w:tcW w:w="1244" w:type="dxa"/>
          </w:tcPr>
          <w:p w:rsidR="00682243" w:rsidRDefault="0068224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  <w:tc>
          <w:tcPr>
            <w:tcW w:w="1595" w:type="dxa"/>
          </w:tcPr>
          <w:p w:rsidR="00682243" w:rsidRPr="00F87EA6" w:rsidRDefault="0068224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2243" w:rsidRPr="00F87EA6" w:rsidRDefault="0068224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682243" w:rsidRPr="00F87EA6" w:rsidRDefault="0068224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82243" w:rsidRDefault="0068224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Республиканское изучение предметной обученности по математике выпускников 9 классов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пробный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ОГЭ)</w:t>
            </w:r>
          </w:p>
        </w:tc>
        <w:tc>
          <w:tcPr>
            <w:tcW w:w="1601" w:type="dxa"/>
          </w:tcPr>
          <w:p w:rsidR="00682243" w:rsidRDefault="0068224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 классов</w:t>
            </w:r>
          </w:p>
        </w:tc>
        <w:tc>
          <w:tcPr>
            <w:tcW w:w="1664" w:type="dxa"/>
          </w:tcPr>
          <w:p w:rsidR="00682243" w:rsidRPr="00F87EA6" w:rsidRDefault="0068224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682243" w:rsidRDefault="00682243" w:rsidP="00DB0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82243" w:rsidRDefault="00682243" w:rsidP="00DB0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682243" w:rsidRPr="00F87EA6" w:rsidRDefault="0068224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B08" w:rsidRPr="00F87EA6" w:rsidTr="00046EB5">
        <w:tc>
          <w:tcPr>
            <w:tcW w:w="1244" w:type="dxa"/>
          </w:tcPr>
          <w:p w:rsidR="00DB0B08" w:rsidRDefault="00DB0B0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методисты управления образования</w:t>
            </w:r>
          </w:p>
        </w:tc>
        <w:tc>
          <w:tcPr>
            <w:tcW w:w="1595" w:type="dxa"/>
          </w:tcPr>
          <w:p w:rsidR="00DB0B08" w:rsidRPr="00F87EA6" w:rsidRDefault="00DB0B0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DB0B08" w:rsidRPr="00F87EA6" w:rsidRDefault="00DB0B0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DB0B08" w:rsidRPr="00F87EA6" w:rsidRDefault="00DB0B0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DB0B08" w:rsidRDefault="00DB0B0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DB0B08" w:rsidRDefault="00DB0B0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DB0B08" w:rsidRPr="00F87EA6" w:rsidRDefault="00DB0B0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DB0B08" w:rsidRDefault="00DB0B08" w:rsidP="000A3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муниципального этапа Всероссийской олимпиады школьников по предметам     </w:t>
            </w:r>
          </w:p>
        </w:tc>
        <w:tc>
          <w:tcPr>
            <w:tcW w:w="1275" w:type="dxa"/>
          </w:tcPr>
          <w:p w:rsidR="00DB0B08" w:rsidRDefault="00DB0B08" w:rsidP="000A3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редметники</w:t>
            </w:r>
          </w:p>
        </w:tc>
        <w:tc>
          <w:tcPr>
            <w:tcW w:w="1697" w:type="dxa"/>
          </w:tcPr>
          <w:p w:rsidR="00DB0B08" w:rsidRDefault="0027629E" w:rsidP="000A3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школы  в соответствии с приказом УО</w:t>
            </w:r>
          </w:p>
          <w:p w:rsidR="00DB0B08" w:rsidRPr="00F87EA6" w:rsidRDefault="00DB0B08" w:rsidP="000A3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B08" w:rsidRPr="00F87EA6" w:rsidTr="00046EB5">
        <w:tc>
          <w:tcPr>
            <w:tcW w:w="1244" w:type="dxa"/>
          </w:tcPr>
          <w:p w:rsidR="00DB0B08" w:rsidRDefault="00DB0B0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Татарута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  <w:tc>
          <w:tcPr>
            <w:tcW w:w="1595" w:type="dxa"/>
          </w:tcPr>
          <w:p w:rsidR="00DB0B08" w:rsidRPr="00F87EA6" w:rsidRDefault="00DB0B0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DB0B08" w:rsidRPr="00F87EA6" w:rsidRDefault="00DB0B0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DB0B08" w:rsidRPr="00F87EA6" w:rsidRDefault="00DB0B0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DB0B08" w:rsidRDefault="00DB0B0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октября – Старт муниципального конкурса «Лучший кабинет географии»</w:t>
            </w:r>
          </w:p>
        </w:tc>
        <w:tc>
          <w:tcPr>
            <w:tcW w:w="1601" w:type="dxa"/>
          </w:tcPr>
          <w:p w:rsidR="00DB0B08" w:rsidRDefault="00DB0B0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географии </w:t>
            </w:r>
          </w:p>
        </w:tc>
        <w:tc>
          <w:tcPr>
            <w:tcW w:w="1664" w:type="dxa"/>
          </w:tcPr>
          <w:p w:rsidR="00DB0B08" w:rsidRPr="00F87EA6" w:rsidRDefault="00DB0B0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DB0B08" w:rsidRDefault="00DB0B0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Обучающий семинар молодых педагогов</w:t>
            </w:r>
          </w:p>
        </w:tc>
        <w:tc>
          <w:tcPr>
            <w:tcW w:w="1275" w:type="dxa"/>
          </w:tcPr>
          <w:p w:rsidR="00DB0B08" w:rsidRDefault="00DB0B0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школ, воспитатели ДОУ из числа молодых педагогов (до 30 лет)</w:t>
            </w:r>
          </w:p>
        </w:tc>
        <w:tc>
          <w:tcPr>
            <w:tcW w:w="1697" w:type="dxa"/>
          </w:tcPr>
          <w:p w:rsidR="00DB0B08" w:rsidRDefault="00DB0B0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гимназия №11</w:t>
            </w:r>
          </w:p>
        </w:tc>
      </w:tr>
      <w:tr w:rsidR="00DB0B08" w:rsidRPr="00F87EA6" w:rsidTr="00046EB5">
        <w:tc>
          <w:tcPr>
            <w:tcW w:w="1244" w:type="dxa"/>
          </w:tcPr>
          <w:p w:rsidR="00DB0B08" w:rsidRPr="00F87EA6" w:rsidRDefault="00DB0B08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4">
              <w:rPr>
                <w:rFonts w:ascii="Times New Roman" w:hAnsi="Times New Roman" w:cs="Times New Roman"/>
                <w:sz w:val="24"/>
                <w:szCs w:val="24"/>
              </w:rPr>
              <w:t xml:space="preserve">Даниелян </w:t>
            </w:r>
            <w:r w:rsidRPr="00934B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Е.Р.</w:t>
            </w:r>
          </w:p>
        </w:tc>
        <w:tc>
          <w:tcPr>
            <w:tcW w:w="1595" w:type="dxa"/>
          </w:tcPr>
          <w:p w:rsidR="00DB0B08" w:rsidRDefault="00DB0B08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ская акция «Осенняя неделя добра – эстафета добрых дел»</w:t>
            </w:r>
          </w:p>
          <w:p w:rsidR="00DB0B08" w:rsidRPr="00F87EA6" w:rsidRDefault="00DB0B08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DB0B08" w:rsidRPr="00F87EA6" w:rsidRDefault="00DB0B08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ОУ </w:t>
            </w:r>
          </w:p>
        </w:tc>
        <w:tc>
          <w:tcPr>
            <w:tcW w:w="1697" w:type="dxa"/>
          </w:tcPr>
          <w:p w:rsidR="00DB0B08" w:rsidRPr="00F87EA6" w:rsidRDefault="00DB0B08" w:rsidP="004C0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ОУ  </w:t>
            </w:r>
          </w:p>
        </w:tc>
        <w:tc>
          <w:tcPr>
            <w:tcW w:w="1484" w:type="dxa"/>
          </w:tcPr>
          <w:p w:rsidR="00DB0B08" w:rsidRPr="00F87EA6" w:rsidRDefault="00DB0B08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нский конкурс социальной антитабачной, антиалкогольной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антинаркотической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рекламы</w:t>
            </w:r>
          </w:p>
        </w:tc>
        <w:tc>
          <w:tcPr>
            <w:tcW w:w="1601" w:type="dxa"/>
          </w:tcPr>
          <w:p w:rsidR="00DB0B08" w:rsidRPr="00F87EA6" w:rsidRDefault="00DB0B08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ОУ</w:t>
            </w:r>
          </w:p>
        </w:tc>
        <w:tc>
          <w:tcPr>
            <w:tcW w:w="1664" w:type="dxa"/>
          </w:tcPr>
          <w:p w:rsidR="00DB0B08" w:rsidRPr="00F87EA6" w:rsidRDefault="00DB0B08" w:rsidP="004C0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ОУ  </w:t>
            </w:r>
          </w:p>
        </w:tc>
        <w:tc>
          <w:tcPr>
            <w:tcW w:w="1673" w:type="dxa"/>
          </w:tcPr>
          <w:p w:rsidR="00DB0B08" w:rsidRPr="00F87EA6" w:rsidRDefault="00DB0B08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кий конкурс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антинаркотических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профилактических проектов среди образовательных организаций дополнительного образования детей</w:t>
            </w:r>
          </w:p>
        </w:tc>
        <w:tc>
          <w:tcPr>
            <w:tcW w:w="1275" w:type="dxa"/>
          </w:tcPr>
          <w:p w:rsidR="00DB0B08" w:rsidRPr="00F87EA6" w:rsidRDefault="00DB0B08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ОУ</w:t>
            </w:r>
          </w:p>
        </w:tc>
        <w:tc>
          <w:tcPr>
            <w:tcW w:w="1697" w:type="dxa"/>
          </w:tcPr>
          <w:p w:rsidR="00DB0B08" w:rsidRPr="00F87EA6" w:rsidRDefault="00DB0B08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ДДТ, ЦВР</w:t>
            </w:r>
          </w:p>
        </w:tc>
      </w:tr>
    </w:tbl>
    <w:p w:rsidR="00DB11D4" w:rsidRDefault="00DB11D4" w:rsidP="00DB11D4">
      <w:pPr>
        <w:rPr>
          <w:rFonts w:ascii="Times New Roman" w:hAnsi="Times New Roman" w:cs="Times New Roman"/>
          <w:sz w:val="24"/>
          <w:szCs w:val="24"/>
        </w:rPr>
      </w:pPr>
    </w:p>
    <w:p w:rsidR="00D60C5B" w:rsidRDefault="00D60C5B" w:rsidP="00DB11D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018" w:type="dxa"/>
        <w:tblInd w:w="-459" w:type="dxa"/>
        <w:tblLayout w:type="fixed"/>
        <w:tblLook w:val="04A0"/>
      </w:tblPr>
      <w:tblGrid>
        <w:gridCol w:w="1200"/>
        <w:gridCol w:w="2202"/>
        <w:gridCol w:w="1276"/>
        <w:gridCol w:w="1418"/>
        <w:gridCol w:w="2693"/>
        <w:gridCol w:w="1276"/>
        <w:gridCol w:w="992"/>
        <w:gridCol w:w="1843"/>
        <w:gridCol w:w="1275"/>
        <w:gridCol w:w="1843"/>
      </w:tblGrid>
      <w:tr w:rsidR="007E4643" w:rsidRPr="00F87EA6" w:rsidTr="00D60C5B">
        <w:tc>
          <w:tcPr>
            <w:tcW w:w="1200" w:type="dxa"/>
            <w:vMerge w:val="restart"/>
          </w:tcPr>
          <w:p w:rsidR="007E4643" w:rsidRPr="00D723A3" w:rsidRDefault="007E464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23A3">
              <w:rPr>
                <w:rFonts w:ascii="Times New Roman" w:hAnsi="Times New Roman" w:cs="Times New Roman"/>
                <w:i/>
                <w:sz w:val="24"/>
                <w:szCs w:val="24"/>
              </w:rPr>
              <w:t>Ф.И.О. методиста, специалиста</w:t>
            </w:r>
          </w:p>
        </w:tc>
        <w:tc>
          <w:tcPr>
            <w:tcW w:w="4896" w:type="dxa"/>
            <w:gridSpan w:val="3"/>
          </w:tcPr>
          <w:p w:rsidR="007E4643" w:rsidRPr="00D723A3" w:rsidRDefault="007E464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23A3">
              <w:rPr>
                <w:rFonts w:ascii="Times New Roman" w:hAnsi="Times New Roman" w:cs="Times New Roman"/>
                <w:i/>
                <w:sz w:val="24"/>
                <w:szCs w:val="24"/>
              </w:rPr>
              <w:t>декабрь</w:t>
            </w:r>
          </w:p>
        </w:tc>
        <w:tc>
          <w:tcPr>
            <w:tcW w:w="4961" w:type="dxa"/>
            <w:gridSpan w:val="3"/>
          </w:tcPr>
          <w:p w:rsidR="007E4643" w:rsidRPr="00D723A3" w:rsidRDefault="007E464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23A3">
              <w:rPr>
                <w:rFonts w:ascii="Times New Roman" w:hAnsi="Times New Roman" w:cs="Times New Roman"/>
                <w:i/>
                <w:sz w:val="24"/>
                <w:szCs w:val="24"/>
              </w:rPr>
              <w:t>январь</w:t>
            </w:r>
          </w:p>
          <w:p w:rsidR="007E4643" w:rsidRPr="00D723A3" w:rsidRDefault="007E464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7E4643" w:rsidRPr="00D723A3" w:rsidRDefault="007E464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23A3">
              <w:rPr>
                <w:rFonts w:ascii="Times New Roman" w:hAnsi="Times New Roman" w:cs="Times New Roman"/>
                <w:i/>
                <w:sz w:val="24"/>
                <w:szCs w:val="24"/>
              </w:rPr>
              <w:t>февраль</w:t>
            </w:r>
          </w:p>
        </w:tc>
      </w:tr>
      <w:tr w:rsidR="007E4643" w:rsidRPr="00F87EA6" w:rsidTr="00DE102E">
        <w:tc>
          <w:tcPr>
            <w:tcW w:w="1200" w:type="dxa"/>
            <w:vMerge/>
          </w:tcPr>
          <w:p w:rsidR="007E4643" w:rsidRPr="00D723A3" w:rsidRDefault="007E464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02" w:type="dxa"/>
          </w:tcPr>
          <w:p w:rsidR="007E4643" w:rsidRPr="00D723A3" w:rsidRDefault="007E464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23A3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6" w:type="dxa"/>
          </w:tcPr>
          <w:p w:rsidR="007E4643" w:rsidRPr="00D723A3" w:rsidRDefault="007E464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23A3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418" w:type="dxa"/>
          </w:tcPr>
          <w:p w:rsidR="007E4643" w:rsidRPr="00D723A3" w:rsidRDefault="007E464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23A3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693" w:type="dxa"/>
          </w:tcPr>
          <w:p w:rsidR="007E4643" w:rsidRPr="00D723A3" w:rsidRDefault="007E464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23A3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</w:t>
            </w:r>
            <w:r w:rsidR="006D22F8">
              <w:rPr>
                <w:rFonts w:ascii="Times New Roman" w:hAnsi="Times New Roman" w:cs="Times New Roman"/>
                <w:i/>
                <w:sz w:val="24"/>
                <w:szCs w:val="24"/>
              </w:rPr>
              <w:t>ия</w:t>
            </w:r>
            <w:r w:rsidR="00D60C5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7E4643" w:rsidRPr="00D723A3" w:rsidRDefault="007E464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23A3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992" w:type="dxa"/>
          </w:tcPr>
          <w:p w:rsidR="007E4643" w:rsidRPr="00D723A3" w:rsidRDefault="007E464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23A3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учрежден</w:t>
            </w:r>
            <w:r w:rsidR="00D60C5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7E4643" w:rsidRPr="00D723A3" w:rsidRDefault="007E464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23A3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</w:t>
            </w:r>
            <w:r w:rsidR="006D22F8">
              <w:rPr>
                <w:rFonts w:ascii="Times New Roman" w:hAnsi="Times New Roman" w:cs="Times New Roman"/>
                <w:i/>
                <w:sz w:val="24"/>
                <w:szCs w:val="24"/>
              </w:rPr>
              <w:t>ия</w:t>
            </w:r>
          </w:p>
        </w:tc>
        <w:tc>
          <w:tcPr>
            <w:tcW w:w="1275" w:type="dxa"/>
          </w:tcPr>
          <w:p w:rsidR="007E4643" w:rsidRPr="00D723A3" w:rsidRDefault="007E464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23A3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843" w:type="dxa"/>
          </w:tcPr>
          <w:p w:rsidR="007E4643" w:rsidRPr="00D723A3" w:rsidRDefault="007E464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23A3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учреждение</w:t>
            </w:r>
          </w:p>
        </w:tc>
      </w:tr>
      <w:tr w:rsidR="00507E47" w:rsidRPr="00F87EA6" w:rsidTr="00DE102E">
        <w:tc>
          <w:tcPr>
            <w:tcW w:w="1200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Н.Н.</w:t>
            </w:r>
          </w:p>
        </w:tc>
        <w:tc>
          <w:tcPr>
            <w:tcW w:w="2202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Декада, посвященная</w:t>
            </w:r>
            <w:r w:rsidRPr="00410057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10057">
              <w:rPr>
                <w:rFonts w:ascii="Times New Roman" w:hAnsi="Times New Roman" w:cs="Times New Roman"/>
                <w:sz w:val="24"/>
                <w:szCs w:val="24"/>
              </w:rPr>
              <w:t xml:space="preserve"> дню борьбы с коррупцией</w:t>
            </w:r>
          </w:p>
        </w:tc>
        <w:tc>
          <w:tcPr>
            <w:tcW w:w="1276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ОУ, учащиеся</w:t>
            </w:r>
          </w:p>
        </w:tc>
        <w:tc>
          <w:tcPr>
            <w:tcW w:w="1418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ОУ</w:t>
            </w:r>
          </w:p>
        </w:tc>
        <w:tc>
          <w:tcPr>
            <w:tcW w:w="2693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0D3">
              <w:rPr>
                <w:rFonts w:ascii="Times New Roman" w:hAnsi="Times New Roman" w:cs="Times New Roman"/>
                <w:sz w:val="24"/>
                <w:szCs w:val="24"/>
              </w:rPr>
              <w:t>Муниципальный этап р</w:t>
            </w:r>
            <w:r w:rsidRPr="004810D3">
              <w:rPr>
                <w:rFonts w:ascii="Times New Roman" w:eastAsia="Times New Roman" w:hAnsi="Times New Roman" w:cs="Times New Roman"/>
                <w:sz w:val="24"/>
                <w:szCs w:val="24"/>
              </w:rPr>
              <w:t>еспубликанск</w:t>
            </w:r>
            <w:r w:rsidRPr="004810D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481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конкурс</w:t>
            </w:r>
            <w:r w:rsidRPr="004810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81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«Учитель года» в номинациях «Классный руководитель года», «Педагог </w:t>
            </w:r>
            <w:r w:rsidRPr="004810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дополнительного образования», «Педагог-психолог»</w:t>
            </w:r>
          </w:p>
        </w:tc>
        <w:tc>
          <w:tcPr>
            <w:tcW w:w="1276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 доп. образования, кл. руководители, педагоги-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психологи</w:t>
            </w:r>
          </w:p>
        </w:tc>
        <w:tc>
          <w:tcPr>
            <w:tcW w:w="992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Общеобразовательные учреждения</w:t>
            </w:r>
          </w:p>
        </w:tc>
        <w:tc>
          <w:tcPr>
            <w:tcW w:w="1843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7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Зимняя Спартакиада работников образования </w:t>
            </w:r>
          </w:p>
        </w:tc>
        <w:tc>
          <w:tcPr>
            <w:tcW w:w="1275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 ОУ</w:t>
            </w:r>
          </w:p>
        </w:tc>
        <w:tc>
          <w:tcPr>
            <w:tcW w:w="1843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учреждения</w:t>
            </w:r>
          </w:p>
        </w:tc>
      </w:tr>
      <w:tr w:rsidR="00507E47" w:rsidRPr="00F87EA6" w:rsidTr="00DE102E">
        <w:tc>
          <w:tcPr>
            <w:tcW w:w="1200" w:type="dxa"/>
          </w:tcPr>
          <w:p w:rsidR="00507E47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Васильева Н.Н.</w:t>
            </w:r>
          </w:p>
        </w:tc>
        <w:tc>
          <w:tcPr>
            <w:tcW w:w="2202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семинар в рамках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антикоорупционного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месячника</w:t>
            </w:r>
          </w:p>
        </w:tc>
        <w:tc>
          <w:tcPr>
            <w:tcW w:w="1276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директоров по ВР</w:t>
            </w:r>
          </w:p>
        </w:tc>
        <w:tc>
          <w:tcPr>
            <w:tcW w:w="1418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 8</w:t>
            </w:r>
          </w:p>
        </w:tc>
        <w:tc>
          <w:tcPr>
            <w:tcW w:w="2693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577">
              <w:rPr>
                <w:rFonts w:ascii="Times New Roman" w:hAnsi="Times New Roman" w:cs="Times New Roman"/>
                <w:sz w:val="24"/>
                <w:szCs w:val="24"/>
              </w:rPr>
              <w:t>Муниципальный этап р</w:t>
            </w:r>
            <w:r w:rsidRPr="00125577">
              <w:rPr>
                <w:rFonts w:ascii="Times New Roman" w:eastAsia="Times New Roman" w:hAnsi="Times New Roman" w:cs="Times New Roman"/>
                <w:sz w:val="24"/>
                <w:szCs w:val="24"/>
              </w:rPr>
              <w:t>еспубликанск</w:t>
            </w:r>
            <w:r w:rsidRPr="0012557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1255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конкурс</w:t>
            </w:r>
            <w:r w:rsidRPr="001255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55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среди отрядов профилактики правонарушений образовательных </w:t>
            </w:r>
            <w:proofErr w:type="gramStart"/>
            <w:r w:rsidRPr="00125577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учреждениях</w:t>
            </w:r>
            <w:proofErr w:type="gramEnd"/>
            <w:r w:rsidRPr="001255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Отряды профилактики</w:t>
            </w:r>
          </w:p>
        </w:tc>
        <w:tc>
          <w:tcPr>
            <w:tcW w:w="1843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</w:tr>
      <w:tr w:rsidR="00507E47" w:rsidRPr="00F87EA6" w:rsidTr="00DE102E">
        <w:tc>
          <w:tcPr>
            <w:tcW w:w="1200" w:type="dxa"/>
          </w:tcPr>
          <w:p w:rsidR="00507E47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Н.Н., Даниелян Е.Р.</w:t>
            </w:r>
          </w:p>
        </w:tc>
        <w:tc>
          <w:tcPr>
            <w:tcW w:w="2202" w:type="dxa"/>
          </w:tcPr>
          <w:p w:rsidR="00507E47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этап р</w:t>
            </w:r>
            <w:r w:rsidRPr="00C50B18">
              <w:rPr>
                <w:rFonts w:ascii="Times New Roman" w:eastAsia="Times New Roman" w:hAnsi="Times New Roman" w:cs="Times New Roman"/>
                <w:sz w:val="24"/>
                <w:szCs w:val="24"/>
              </w:rPr>
              <w:t>еспубликанск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C50B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0B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рисунков и фоторабот о древнем городе Болгар «Историко-археологический комплекс города Болгар» и Острове-граде Свияжск «Культурно-природный ландшафт Острова-града Свияжск»</w:t>
            </w:r>
          </w:p>
        </w:tc>
        <w:tc>
          <w:tcPr>
            <w:tcW w:w="1276" w:type="dxa"/>
          </w:tcPr>
          <w:p w:rsidR="00507E47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1418" w:type="dxa"/>
          </w:tcPr>
          <w:p w:rsidR="00507E47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2693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E47" w:rsidRPr="00F87EA6" w:rsidTr="00DE102E">
        <w:tc>
          <w:tcPr>
            <w:tcW w:w="1200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</w:t>
            </w:r>
          </w:p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Волдавина</w:t>
            </w:r>
            <w:proofErr w:type="spellEnd"/>
          </w:p>
        </w:tc>
        <w:tc>
          <w:tcPr>
            <w:tcW w:w="2202" w:type="dxa"/>
          </w:tcPr>
          <w:p w:rsidR="00507E47" w:rsidRPr="00F87EA6" w:rsidRDefault="0027629E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Заседание </w:t>
            </w:r>
            <w:r w:rsidR="00507E47">
              <w:rPr>
                <w:rFonts w:ascii="Times New Roman" w:hAnsi="Times New Roman" w:cs="Times New Roman"/>
                <w:sz w:val="24"/>
                <w:szCs w:val="24"/>
              </w:rPr>
              <w:t xml:space="preserve">ММО </w:t>
            </w:r>
            <w:r w:rsidR="00507E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воспитателей по обучению татарскому языку</w:t>
            </w:r>
          </w:p>
        </w:tc>
        <w:tc>
          <w:tcPr>
            <w:tcW w:w="1276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</w:t>
            </w:r>
          </w:p>
        </w:tc>
        <w:tc>
          <w:tcPr>
            <w:tcW w:w="1418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№5</w:t>
            </w:r>
          </w:p>
        </w:tc>
        <w:tc>
          <w:tcPr>
            <w:tcW w:w="2693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Заседание рабочей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группы по реализации ФГОС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</w:p>
        </w:tc>
        <w:tc>
          <w:tcPr>
            <w:tcW w:w="1276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Члены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рабочей группы</w:t>
            </w:r>
          </w:p>
        </w:tc>
        <w:tc>
          <w:tcPr>
            <w:tcW w:w="992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УО</w:t>
            </w:r>
          </w:p>
        </w:tc>
        <w:tc>
          <w:tcPr>
            <w:tcW w:w="1843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ММО инструкторов по физической культуре</w:t>
            </w:r>
          </w:p>
        </w:tc>
        <w:tc>
          <w:tcPr>
            <w:tcW w:w="1275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ора </w:t>
            </w:r>
          </w:p>
        </w:tc>
        <w:tc>
          <w:tcPr>
            <w:tcW w:w="1843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МБДОУ №30</w:t>
            </w:r>
          </w:p>
        </w:tc>
      </w:tr>
      <w:tr w:rsidR="00507E47" w:rsidRPr="00F87EA6" w:rsidTr="00DE102E">
        <w:tc>
          <w:tcPr>
            <w:tcW w:w="1200" w:type="dxa"/>
          </w:tcPr>
          <w:p w:rsidR="00507E47" w:rsidRDefault="00507E47" w:rsidP="00BF3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Л.Р.</w:t>
            </w:r>
          </w:p>
          <w:p w:rsidR="00507E47" w:rsidRDefault="00507E47" w:rsidP="00BF3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</w:p>
        </w:tc>
        <w:tc>
          <w:tcPr>
            <w:tcW w:w="2202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ММО групп раннего возраста</w:t>
            </w:r>
          </w:p>
        </w:tc>
        <w:tc>
          <w:tcPr>
            <w:tcW w:w="1276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1418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№22</w:t>
            </w:r>
          </w:p>
        </w:tc>
        <w:tc>
          <w:tcPr>
            <w:tcW w:w="2693" w:type="dxa"/>
          </w:tcPr>
          <w:p w:rsidR="00507E47" w:rsidRPr="00C30D98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ММО воспитателей вторых младших и средних групп</w:t>
            </w:r>
          </w:p>
        </w:tc>
        <w:tc>
          <w:tcPr>
            <w:tcW w:w="1276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 </w:t>
            </w:r>
          </w:p>
        </w:tc>
        <w:tc>
          <w:tcPr>
            <w:tcW w:w="992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№19</w:t>
            </w:r>
          </w:p>
        </w:tc>
        <w:tc>
          <w:tcPr>
            <w:tcW w:w="1843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ММО воспитателей по обучению татарскому языку</w:t>
            </w:r>
          </w:p>
        </w:tc>
        <w:tc>
          <w:tcPr>
            <w:tcW w:w="1275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 </w:t>
            </w:r>
          </w:p>
        </w:tc>
        <w:tc>
          <w:tcPr>
            <w:tcW w:w="1843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№24</w:t>
            </w:r>
          </w:p>
        </w:tc>
      </w:tr>
      <w:tr w:rsidR="00507E47" w:rsidRPr="00F87EA6" w:rsidTr="00DE102E">
        <w:tc>
          <w:tcPr>
            <w:tcW w:w="1200" w:type="dxa"/>
          </w:tcPr>
          <w:p w:rsidR="00507E47" w:rsidRDefault="00507E47" w:rsidP="00BF3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</w:t>
            </w:r>
          </w:p>
          <w:p w:rsidR="00507E47" w:rsidRDefault="00507E47" w:rsidP="00BF3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</w:p>
        </w:tc>
        <w:tc>
          <w:tcPr>
            <w:tcW w:w="2202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ММО логопедов</w:t>
            </w:r>
          </w:p>
        </w:tc>
        <w:tc>
          <w:tcPr>
            <w:tcW w:w="1276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Логопеды </w:t>
            </w:r>
          </w:p>
        </w:tc>
        <w:tc>
          <w:tcPr>
            <w:tcW w:w="1418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№14</w:t>
            </w:r>
          </w:p>
        </w:tc>
        <w:tc>
          <w:tcPr>
            <w:tcW w:w="2693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Заключительный этап конкурса «Воспитатель года»</w:t>
            </w:r>
          </w:p>
        </w:tc>
        <w:tc>
          <w:tcPr>
            <w:tcW w:w="1276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Педагоги, руководители</w:t>
            </w:r>
          </w:p>
        </w:tc>
        <w:tc>
          <w:tcPr>
            <w:tcW w:w="992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МБДОУ№…</w:t>
            </w:r>
          </w:p>
        </w:tc>
        <w:tc>
          <w:tcPr>
            <w:tcW w:w="1843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ММО музыкальных руководителей</w:t>
            </w:r>
          </w:p>
        </w:tc>
        <w:tc>
          <w:tcPr>
            <w:tcW w:w="1275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</w:t>
            </w:r>
          </w:p>
        </w:tc>
        <w:tc>
          <w:tcPr>
            <w:tcW w:w="1843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№11</w:t>
            </w:r>
          </w:p>
        </w:tc>
      </w:tr>
      <w:tr w:rsidR="00507E47" w:rsidRPr="00F87EA6" w:rsidTr="00DE102E">
        <w:tc>
          <w:tcPr>
            <w:tcW w:w="1200" w:type="dxa"/>
          </w:tcPr>
          <w:p w:rsidR="00507E47" w:rsidRDefault="00507E47" w:rsidP="00BF3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</w:t>
            </w:r>
          </w:p>
          <w:p w:rsidR="00507E47" w:rsidRDefault="00507E47" w:rsidP="00BF3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</w:p>
        </w:tc>
        <w:tc>
          <w:tcPr>
            <w:tcW w:w="2202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в рамках базовой площадки по УМК</w:t>
            </w:r>
          </w:p>
        </w:tc>
        <w:tc>
          <w:tcPr>
            <w:tcW w:w="1276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992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№14</w:t>
            </w:r>
          </w:p>
        </w:tc>
        <w:tc>
          <w:tcPr>
            <w:tcW w:w="1843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ММО воспитателей старших и подготовительных к школе групп</w:t>
            </w:r>
          </w:p>
        </w:tc>
        <w:tc>
          <w:tcPr>
            <w:tcW w:w="1275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1843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№28</w:t>
            </w:r>
          </w:p>
        </w:tc>
      </w:tr>
      <w:tr w:rsidR="00507E47" w:rsidRPr="00F87EA6" w:rsidTr="00DE102E">
        <w:tc>
          <w:tcPr>
            <w:tcW w:w="1200" w:type="dxa"/>
          </w:tcPr>
          <w:p w:rsidR="00507E47" w:rsidRDefault="00507E47" w:rsidP="00BF3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</w:t>
            </w:r>
          </w:p>
          <w:p w:rsidR="00507E47" w:rsidRDefault="00507E47" w:rsidP="00BF3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</w:p>
        </w:tc>
        <w:tc>
          <w:tcPr>
            <w:tcW w:w="2202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ММО заведующих и старших воспитателей</w:t>
            </w:r>
          </w:p>
        </w:tc>
        <w:tc>
          <w:tcPr>
            <w:tcW w:w="1276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  <w:tc>
          <w:tcPr>
            <w:tcW w:w="992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№16</w:t>
            </w:r>
          </w:p>
        </w:tc>
        <w:tc>
          <w:tcPr>
            <w:tcW w:w="1843" w:type="dxa"/>
          </w:tcPr>
          <w:p w:rsidR="00507E47" w:rsidRPr="00BC4101" w:rsidRDefault="00507E47" w:rsidP="00BC4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ММО воспитателей малокомплектных детских садов</w:t>
            </w:r>
          </w:p>
        </w:tc>
        <w:tc>
          <w:tcPr>
            <w:tcW w:w="1275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1843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«Урмышлинский детский сад»</w:t>
            </w:r>
          </w:p>
        </w:tc>
      </w:tr>
      <w:tr w:rsidR="00507E47" w:rsidRPr="00F87EA6" w:rsidTr="00DE102E">
        <w:tc>
          <w:tcPr>
            <w:tcW w:w="1200" w:type="dxa"/>
          </w:tcPr>
          <w:p w:rsidR="00507E47" w:rsidRDefault="00507E47" w:rsidP="00BF3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</w:t>
            </w:r>
          </w:p>
          <w:p w:rsidR="00507E47" w:rsidRDefault="00507E47" w:rsidP="00BF3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</w:p>
        </w:tc>
        <w:tc>
          <w:tcPr>
            <w:tcW w:w="2202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ММО воспитателей национальных групп</w:t>
            </w:r>
          </w:p>
        </w:tc>
        <w:tc>
          <w:tcPr>
            <w:tcW w:w="1276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992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№6</w:t>
            </w:r>
          </w:p>
        </w:tc>
        <w:tc>
          <w:tcPr>
            <w:tcW w:w="1843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E47" w:rsidRPr="00F87EA6" w:rsidTr="00DE102E">
        <w:tc>
          <w:tcPr>
            <w:tcW w:w="1200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 xml:space="preserve">Валиахметова </w:t>
            </w:r>
            <w:r w:rsidRPr="009F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Р.С.</w:t>
            </w:r>
          </w:p>
        </w:tc>
        <w:tc>
          <w:tcPr>
            <w:tcW w:w="2202" w:type="dxa"/>
          </w:tcPr>
          <w:p w:rsidR="00507E47" w:rsidRPr="009F4EB6" w:rsidRDefault="00507E47" w:rsidP="004A7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Итоговое сочинение </w:t>
            </w:r>
            <w:r w:rsidRPr="009F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выпускников 11 классов в рамках промежуточной аттестации </w:t>
            </w:r>
          </w:p>
        </w:tc>
        <w:tc>
          <w:tcPr>
            <w:tcW w:w="1276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Выпускники 11 </w:t>
            </w:r>
            <w:r w:rsidRPr="009F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классов, организаторы</w:t>
            </w:r>
          </w:p>
        </w:tc>
        <w:tc>
          <w:tcPr>
            <w:tcW w:w="1418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профильной смены для  </w:t>
            </w:r>
            <w:r w:rsidRPr="009F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 11 классов группы риска по подготовке к ЕГЭ</w:t>
            </w:r>
          </w:p>
        </w:tc>
        <w:tc>
          <w:tcPr>
            <w:tcW w:w="1276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11 </w:t>
            </w:r>
            <w:r w:rsidRPr="009F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классов, учителя русского языка и математики.</w:t>
            </w:r>
          </w:p>
        </w:tc>
        <w:tc>
          <w:tcPr>
            <w:tcW w:w="992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конференция </w:t>
            </w:r>
            <w:r w:rsidRPr="009F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родителей выпускников 11 классов по вопросам ЕГЭ</w:t>
            </w:r>
          </w:p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Родители, классные </w:t>
            </w:r>
            <w:r w:rsidRPr="009F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руководители 11 классов</w:t>
            </w:r>
          </w:p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648" w:rsidRPr="00F87EA6" w:rsidTr="00DE102E">
        <w:tc>
          <w:tcPr>
            <w:tcW w:w="1200" w:type="dxa"/>
          </w:tcPr>
          <w:p w:rsidR="00545648" w:rsidRPr="009F4EB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Валиахметова Р.С.</w:t>
            </w:r>
          </w:p>
        </w:tc>
        <w:tc>
          <w:tcPr>
            <w:tcW w:w="2202" w:type="dxa"/>
          </w:tcPr>
          <w:p w:rsidR="00545648" w:rsidRPr="00545648" w:rsidRDefault="00545648" w:rsidP="00165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648">
              <w:rPr>
                <w:rFonts w:ascii="Times New Roman" w:hAnsi="Times New Roman" w:cs="Times New Roman"/>
                <w:sz w:val="24"/>
                <w:szCs w:val="24"/>
              </w:rPr>
              <w:t>Семинар «Построение и реализация на уроке индивидуальной траектории подготовки учащихся к ЕГЭ»</w:t>
            </w:r>
          </w:p>
        </w:tc>
        <w:tc>
          <w:tcPr>
            <w:tcW w:w="1276" w:type="dxa"/>
          </w:tcPr>
          <w:p w:rsidR="00545648" w:rsidRPr="00545648" w:rsidRDefault="00545648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648">
              <w:rPr>
                <w:rFonts w:ascii="Times New Roman" w:hAnsi="Times New Roman" w:cs="Times New Roman"/>
                <w:sz w:val="24"/>
                <w:szCs w:val="24"/>
              </w:rPr>
              <w:t>Учителя предметники, ведущие уроки в 11 классах.</w:t>
            </w:r>
          </w:p>
        </w:tc>
        <w:tc>
          <w:tcPr>
            <w:tcW w:w="1418" w:type="dxa"/>
          </w:tcPr>
          <w:p w:rsidR="00545648" w:rsidRPr="00545648" w:rsidRDefault="00545648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648">
              <w:rPr>
                <w:rFonts w:ascii="Times New Roman" w:hAnsi="Times New Roman" w:cs="Times New Roman"/>
                <w:sz w:val="24"/>
                <w:szCs w:val="24"/>
              </w:rPr>
              <w:t>СОШ №6</w:t>
            </w:r>
          </w:p>
        </w:tc>
        <w:tc>
          <w:tcPr>
            <w:tcW w:w="2693" w:type="dxa"/>
          </w:tcPr>
          <w:p w:rsidR="00545648" w:rsidRPr="009F4EB6" w:rsidRDefault="00545648" w:rsidP="004A7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Диагностическое тестирование учащихся 11 классов по русскому языку по материалам РЦМКО на договорной основе.</w:t>
            </w:r>
          </w:p>
        </w:tc>
        <w:tc>
          <w:tcPr>
            <w:tcW w:w="1276" w:type="dxa"/>
          </w:tcPr>
          <w:p w:rsidR="00545648" w:rsidRPr="009F4EB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Учащиеся 11 классов, организаторы</w:t>
            </w:r>
          </w:p>
        </w:tc>
        <w:tc>
          <w:tcPr>
            <w:tcW w:w="992" w:type="dxa"/>
          </w:tcPr>
          <w:p w:rsidR="00545648" w:rsidRPr="009F4EB6" w:rsidRDefault="00A55104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1843" w:type="dxa"/>
          </w:tcPr>
          <w:p w:rsidR="00545648" w:rsidRPr="009F4EB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45648" w:rsidRPr="009F4EB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45648" w:rsidRPr="009F4EB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648" w:rsidRPr="00F87EA6" w:rsidTr="00DE102E">
        <w:tc>
          <w:tcPr>
            <w:tcW w:w="1200" w:type="dxa"/>
          </w:tcPr>
          <w:p w:rsidR="00545648" w:rsidRPr="009F4EB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Валиахметова Р.С.</w:t>
            </w:r>
          </w:p>
        </w:tc>
        <w:tc>
          <w:tcPr>
            <w:tcW w:w="2202" w:type="dxa"/>
          </w:tcPr>
          <w:p w:rsidR="00545648" w:rsidRPr="009F4EB6" w:rsidRDefault="00545648" w:rsidP="004A7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45648" w:rsidRPr="009F4EB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5648" w:rsidRPr="009F4EB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45648" w:rsidRPr="009F4EB6" w:rsidRDefault="00545648" w:rsidP="004A7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Диагностическое тестирование учащихся 11 классов по математике по материалам РЦМКО на договорной основе.</w:t>
            </w:r>
          </w:p>
        </w:tc>
        <w:tc>
          <w:tcPr>
            <w:tcW w:w="1276" w:type="dxa"/>
          </w:tcPr>
          <w:p w:rsidR="00545648" w:rsidRPr="009F4EB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Учащиеся 11 классов, организаторы</w:t>
            </w:r>
          </w:p>
        </w:tc>
        <w:tc>
          <w:tcPr>
            <w:tcW w:w="992" w:type="dxa"/>
          </w:tcPr>
          <w:p w:rsidR="00545648" w:rsidRPr="009F4EB6" w:rsidRDefault="00A55104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1843" w:type="dxa"/>
          </w:tcPr>
          <w:p w:rsidR="00545648" w:rsidRPr="009F4EB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45648" w:rsidRPr="009F4EB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45648" w:rsidRPr="009F4EB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648" w:rsidRPr="00F87EA6" w:rsidTr="00DE102E">
        <w:tc>
          <w:tcPr>
            <w:tcW w:w="1200" w:type="dxa"/>
          </w:tcPr>
          <w:p w:rsidR="00545648" w:rsidRPr="009F4EB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Валиахметова Р.С.</w:t>
            </w:r>
          </w:p>
        </w:tc>
        <w:tc>
          <w:tcPr>
            <w:tcW w:w="2202" w:type="dxa"/>
          </w:tcPr>
          <w:p w:rsidR="00545648" w:rsidRPr="009F4EB6" w:rsidRDefault="00545648" w:rsidP="004A7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45648" w:rsidRPr="009F4EB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5648" w:rsidRPr="009F4EB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45648" w:rsidRPr="009F4EB6" w:rsidRDefault="00545648" w:rsidP="004A7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Диагностическое тестирование учащихся 11 классов по предметам по выбору  по материалам РЦМКО на договорной основе.</w:t>
            </w:r>
          </w:p>
        </w:tc>
        <w:tc>
          <w:tcPr>
            <w:tcW w:w="1276" w:type="dxa"/>
          </w:tcPr>
          <w:p w:rsidR="00545648" w:rsidRPr="009F4EB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Учащиеся 11 классов, организаторы</w:t>
            </w:r>
          </w:p>
        </w:tc>
        <w:tc>
          <w:tcPr>
            <w:tcW w:w="992" w:type="dxa"/>
          </w:tcPr>
          <w:p w:rsidR="00545648" w:rsidRPr="009F4EB6" w:rsidRDefault="00A55104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1843" w:type="dxa"/>
          </w:tcPr>
          <w:p w:rsidR="00545648" w:rsidRPr="009F4EB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45648" w:rsidRPr="009F4EB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45648" w:rsidRPr="009F4EB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648" w:rsidRPr="00F87EA6" w:rsidTr="00DE102E">
        <w:tc>
          <w:tcPr>
            <w:tcW w:w="1200" w:type="dxa"/>
          </w:tcPr>
          <w:p w:rsidR="00545648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Г.М.</w:t>
            </w:r>
          </w:p>
          <w:p w:rsidR="00545648" w:rsidRPr="00F87EA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</w:p>
        </w:tc>
        <w:tc>
          <w:tcPr>
            <w:tcW w:w="2202" w:type="dxa"/>
          </w:tcPr>
          <w:p w:rsidR="00545648" w:rsidRDefault="00545648" w:rsidP="004A72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Зональный семинар – практикум по теме: </w:t>
            </w:r>
            <w:r w:rsidRPr="00672971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Использование инновационных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приемов, методов и технологий  обучения, направленных </w:t>
            </w:r>
            <w:r w:rsidRPr="00672971">
              <w:rPr>
                <w:rFonts w:ascii="Times New Roman" w:eastAsia="Calibri" w:hAnsi="Times New Roman" w:cs="Times New Roman"/>
                <w:sz w:val="24"/>
                <w:szCs w:val="24"/>
              </w:rPr>
              <w:t>на формирование УУД в рамках ФГОС НОО»</w:t>
            </w:r>
          </w:p>
          <w:p w:rsidR="00545648" w:rsidRPr="00F87EA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45648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 начальных классов</w:t>
            </w:r>
          </w:p>
          <w:p w:rsidR="00545648" w:rsidRPr="00F87EA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5648" w:rsidRPr="00F87EA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</w:tc>
        <w:tc>
          <w:tcPr>
            <w:tcW w:w="2693" w:type="dxa"/>
          </w:tcPr>
          <w:p w:rsidR="00545648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на лучший мастер – класс по проблеме: «Чтобы детям было интересно» (Организация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внеурочной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обучающихся).</w:t>
            </w:r>
          </w:p>
          <w:p w:rsidR="00545648" w:rsidRPr="00F87EA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45648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Учителя начальных классов, педагоги дополнительного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</w:t>
            </w:r>
          </w:p>
          <w:p w:rsidR="00545648" w:rsidRPr="00F87EA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5648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Согласно заявкам</w:t>
            </w:r>
          </w:p>
          <w:p w:rsidR="00545648" w:rsidRPr="00F87EA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45648" w:rsidRDefault="00545648" w:rsidP="004A72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D77">
              <w:rPr>
                <w:rFonts w:ascii="Times New Roman" w:eastAsia="Calibri" w:hAnsi="Times New Roman" w:cs="Times New Roman"/>
                <w:sz w:val="24"/>
                <w:szCs w:val="24"/>
              </w:rPr>
              <w:t>Семинар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F4D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F4D77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 по теме: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F4D77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06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 УУД в предметной </w:t>
            </w:r>
            <w:r w:rsidRPr="0006083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области «Математика».</w:t>
            </w:r>
          </w:p>
          <w:p w:rsidR="00545648" w:rsidRPr="00F87EA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45648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 начальных классов</w:t>
            </w:r>
          </w:p>
          <w:p w:rsidR="00545648" w:rsidRPr="00F87EA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45648" w:rsidRPr="00F87EA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</w:tr>
      <w:tr w:rsidR="00545648" w:rsidRPr="00F87EA6" w:rsidTr="00DE102E">
        <w:tc>
          <w:tcPr>
            <w:tcW w:w="1200" w:type="dxa"/>
          </w:tcPr>
          <w:p w:rsidR="00545648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Г.М.</w:t>
            </w:r>
          </w:p>
          <w:p w:rsidR="00545648" w:rsidRPr="00F87EA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</w:p>
        </w:tc>
        <w:tc>
          <w:tcPr>
            <w:tcW w:w="2202" w:type="dxa"/>
          </w:tcPr>
          <w:p w:rsidR="00545648" w:rsidRPr="00A01785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785">
              <w:rPr>
                <w:rFonts w:ascii="Times New Roman" w:hAnsi="Times New Roman" w:cs="Times New Roman"/>
                <w:sz w:val="24"/>
                <w:szCs w:val="24"/>
              </w:rPr>
              <w:t>Заседание ММО по проблеме: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1785">
              <w:rPr>
                <w:rFonts w:ascii="Times New Roman" w:hAnsi="Times New Roman" w:cs="Times New Roman"/>
                <w:sz w:val="24"/>
                <w:szCs w:val="24"/>
              </w:rPr>
              <w:t>«Проектная и исслед</w:t>
            </w:r>
            <w:r w:rsidR="003E200A">
              <w:rPr>
                <w:rFonts w:ascii="Times New Roman" w:hAnsi="Times New Roman" w:cs="Times New Roman"/>
                <w:sz w:val="24"/>
                <w:szCs w:val="24"/>
              </w:rPr>
              <w:t>овательская деятельность в на</w:t>
            </w:r>
            <w:r w:rsidRPr="00A01785">
              <w:rPr>
                <w:rFonts w:ascii="Times New Roman" w:hAnsi="Times New Roman" w:cs="Times New Roman"/>
                <w:sz w:val="24"/>
                <w:szCs w:val="24"/>
              </w:rPr>
              <w:t>чальной школе как условие формирования ключевых компетенций младших школьников»</w:t>
            </w:r>
          </w:p>
          <w:p w:rsidR="00545648" w:rsidRPr="00F87EA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45648" w:rsidRPr="00F87EA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ММО, ШМО</w:t>
            </w:r>
          </w:p>
        </w:tc>
        <w:tc>
          <w:tcPr>
            <w:tcW w:w="1418" w:type="dxa"/>
          </w:tcPr>
          <w:p w:rsidR="00545648" w:rsidRPr="00F87EA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№8</w:t>
            </w:r>
          </w:p>
        </w:tc>
        <w:tc>
          <w:tcPr>
            <w:tcW w:w="2693" w:type="dxa"/>
          </w:tcPr>
          <w:p w:rsidR="00545648" w:rsidRPr="00F87EA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45648" w:rsidRPr="00F87EA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5648" w:rsidRPr="00F87EA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45648" w:rsidRDefault="00545648" w:rsidP="004A72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Семинар  – практикум по проблеме: «Сохранение преемствен-</w:t>
            </w:r>
          </w:p>
          <w:p w:rsidR="00545648" w:rsidRPr="00F87EA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билингвальном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образовании между начальной школой и ДОУ»</w:t>
            </w:r>
          </w:p>
        </w:tc>
        <w:tc>
          <w:tcPr>
            <w:tcW w:w="1275" w:type="dxa"/>
          </w:tcPr>
          <w:p w:rsidR="00545648" w:rsidRPr="00F87EA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 и воспитатели ДОУ</w:t>
            </w:r>
          </w:p>
        </w:tc>
        <w:tc>
          <w:tcPr>
            <w:tcW w:w="1843" w:type="dxa"/>
          </w:tcPr>
          <w:p w:rsidR="00545648" w:rsidRPr="00F87EA6" w:rsidRDefault="0054564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Шугуровская СОШ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Шугуровское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ДОУ</w:t>
            </w:r>
          </w:p>
        </w:tc>
      </w:tr>
      <w:tr w:rsidR="00545648" w:rsidRPr="00F87EA6" w:rsidTr="00DE102E">
        <w:tc>
          <w:tcPr>
            <w:tcW w:w="1200" w:type="dxa"/>
          </w:tcPr>
          <w:p w:rsidR="00545648" w:rsidRPr="00F87EA6" w:rsidRDefault="00545648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Киселёва Н.В.</w:t>
            </w:r>
          </w:p>
        </w:tc>
        <w:tc>
          <w:tcPr>
            <w:tcW w:w="2202" w:type="dxa"/>
          </w:tcPr>
          <w:p w:rsidR="00545648" w:rsidRPr="00F87EA6" w:rsidRDefault="00545648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в рамках Месячника здоровья и Всемирного Дня борьбы со СПИДом совместно с ЦРБ</w:t>
            </w:r>
          </w:p>
        </w:tc>
        <w:tc>
          <w:tcPr>
            <w:tcW w:w="1276" w:type="dxa"/>
          </w:tcPr>
          <w:p w:rsidR="00545648" w:rsidRPr="00F87EA6" w:rsidRDefault="00545648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и воспитанники ОУ Лениногорского МР</w:t>
            </w:r>
          </w:p>
        </w:tc>
        <w:tc>
          <w:tcPr>
            <w:tcW w:w="1418" w:type="dxa"/>
          </w:tcPr>
          <w:p w:rsidR="00545648" w:rsidRPr="00F87EA6" w:rsidRDefault="00545648" w:rsidP="00350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  <w:r w:rsidR="00350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545648" w:rsidRPr="00F87EA6" w:rsidRDefault="00545648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в рамках совместного обследования образовательных организаций сотрудниками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госавтоинспекции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управлением образования на предмет обучения безопасности дорожного движения</w:t>
            </w:r>
          </w:p>
        </w:tc>
        <w:tc>
          <w:tcPr>
            <w:tcW w:w="1276" w:type="dxa"/>
          </w:tcPr>
          <w:p w:rsidR="00545648" w:rsidRPr="00F87EA6" w:rsidRDefault="00545648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и воспитанники ОУ Лениногорского МР</w:t>
            </w:r>
          </w:p>
        </w:tc>
        <w:tc>
          <w:tcPr>
            <w:tcW w:w="992" w:type="dxa"/>
          </w:tcPr>
          <w:p w:rsidR="00545648" w:rsidRPr="00F87EA6" w:rsidRDefault="00545648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 Лениногорского МР</w:t>
            </w:r>
          </w:p>
        </w:tc>
        <w:tc>
          <w:tcPr>
            <w:tcW w:w="1843" w:type="dxa"/>
          </w:tcPr>
          <w:p w:rsidR="00545648" w:rsidRPr="00F87EA6" w:rsidRDefault="00545648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акции «Буду бдительным на льду» совместно с ГИМС МЧС</w:t>
            </w:r>
          </w:p>
        </w:tc>
        <w:tc>
          <w:tcPr>
            <w:tcW w:w="1275" w:type="dxa"/>
          </w:tcPr>
          <w:p w:rsidR="00545648" w:rsidRPr="00F87EA6" w:rsidRDefault="00545648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и воспитанники ОУ Лениногорского МР</w:t>
            </w:r>
          </w:p>
        </w:tc>
        <w:tc>
          <w:tcPr>
            <w:tcW w:w="1843" w:type="dxa"/>
          </w:tcPr>
          <w:p w:rsidR="00545648" w:rsidRPr="00F87EA6" w:rsidRDefault="00545648" w:rsidP="00350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  <w:r w:rsidR="00350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45648" w:rsidRPr="00F87EA6" w:rsidTr="00DE102E">
        <w:tc>
          <w:tcPr>
            <w:tcW w:w="1200" w:type="dxa"/>
          </w:tcPr>
          <w:p w:rsidR="00545648" w:rsidRPr="001835B6" w:rsidRDefault="00545648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Бортникова</w:t>
            </w:r>
            <w:proofErr w:type="spellEnd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2202" w:type="dxa"/>
          </w:tcPr>
          <w:p w:rsidR="00545648" w:rsidRPr="001835B6" w:rsidRDefault="00545648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45648" w:rsidRPr="001835B6" w:rsidRDefault="00545648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5648" w:rsidRPr="001835B6" w:rsidRDefault="00545648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45648" w:rsidRPr="001835B6" w:rsidRDefault="00545648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семинар: «Из опыта работы учителей английского языка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</w:t>
            </w: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ФГОС ООО»</w:t>
            </w:r>
          </w:p>
        </w:tc>
        <w:tc>
          <w:tcPr>
            <w:tcW w:w="1276" w:type="dxa"/>
          </w:tcPr>
          <w:p w:rsidR="00545648" w:rsidRPr="001835B6" w:rsidRDefault="00545648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Учителя английского языка ОУ ЛМР</w:t>
            </w:r>
          </w:p>
        </w:tc>
        <w:tc>
          <w:tcPr>
            <w:tcW w:w="992" w:type="dxa"/>
          </w:tcPr>
          <w:p w:rsidR="00545648" w:rsidRPr="001835B6" w:rsidRDefault="00545648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СОШ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545648" w:rsidRPr="001835B6" w:rsidRDefault="00545648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Муниципальный семинар: « Развитие критического мышления учащихся на уроках русского языка и литературы через сингапурские обучающие структуры</w:t>
            </w:r>
          </w:p>
        </w:tc>
        <w:tc>
          <w:tcPr>
            <w:tcW w:w="1275" w:type="dxa"/>
          </w:tcPr>
          <w:p w:rsidR="00545648" w:rsidRPr="001835B6" w:rsidRDefault="00545648" w:rsidP="00350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Учителя русского языка </w:t>
            </w:r>
            <w:r w:rsidR="00350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545648" w:rsidRPr="001835B6" w:rsidRDefault="00545648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СОШ № 10</w:t>
            </w:r>
          </w:p>
        </w:tc>
      </w:tr>
      <w:tr w:rsidR="000A39D4" w:rsidRPr="00F87EA6" w:rsidTr="00DE102E">
        <w:tc>
          <w:tcPr>
            <w:tcW w:w="1200" w:type="dxa"/>
          </w:tcPr>
          <w:p w:rsidR="000A39D4" w:rsidRDefault="000A39D4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Миргалиева Г.Н.</w:t>
            </w:r>
          </w:p>
        </w:tc>
        <w:tc>
          <w:tcPr>
            <w:tcW w:w="2202" w:type="dxa"/>
          </w:tcPr>
          <w:p w:rsidR="000A39D4" w:rsidRPr="005853EC" w:rsidRDefault="000A39D4" w:rsidP="00425A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A39D4" w:rsidRDefault="000A39D4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A39D4" w:rsidRDefault="000A39D4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A39D4" w:rsidRDefault="000A39D4" w:rsidP="00425A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A39D4" w:rsidRDefault="000A39D4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A39D4" w:rsidRDefault="000A39D4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A39D4" w:rsidRDefault="000A39D4" w:rsidP="000A39D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Республиканский семинар по развитию и внедрению здоровья сберегающих технологий,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A407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униципальный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«Учитель здоровья – 2016</w:t>
            </w:r>
            <w:r w:rsidRPr="00A407BF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0A39D4" w:rsidRDefault="000A39D4" w:rsidP="000A3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здоровья РТ</w:t>
            </w:r>
          </w:p>
        </w:tc>
        <w:tc>
          <w:tcPr>
            <w:tcW w:w="1843" w:type="dxa"/>
          </w:tcPr>
          <w:p w:rsidR="000A39D4" w:rsidRDefault="000A39D4" w:rsidP="000A3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</w:tr>
      <w:tr w:rsidR="000A39D4" w:rsidRPr="00F87EA6" w:rsidTr="00DE102E">
        <w:tc>
          <w:tcPr>
            <w:tcW w:w="1200" w:type="dxa"/>
          </w:tcPr>
          <w:p w:rsidR="000A39D4" w:rsidRPr="00F87EA6" w:rsidRDefault="000A39D4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</w:tc>
        <w:tc>
          <w:tcPr>
            <w:tcW w:w="2202" w:type="dxa"/>
          </w:tcPr>
          <w:p w:rsidR="000A39D4" w:rsidRPr="00F87EA6" w:rsidRDefault="000A39D4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Семинар-практикум: «ФГОС как механизм обновления содержания основного общего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образования»</w:t>
            </w:r>
          </w:p>
        </w:tc>
        <w:tc>
          <w:tcPr>
            <w:tcW w:w="1276" w:type="dxa"/>
          </w:tcPr>
          <w:p w:rsidR="000A39D4" w:rsidRPr="00F87EA6" w:rsidRDefault="000A39D4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 биологии</w:t>
            </w:r>
          </w:p>
        </w:tc>
        <w:tc>
          <w:tcPr>
            <w:tcW w:w="1418" w:type="dxa"/>
          </w:tcPr>
          <w:p w:rsidR="000A39D4" w:rsidRPr="00F87EA6" w:rsidRDefault="000A39D4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  <w:tc>
          <w:tcPr>
            <w:tcW w:w="2693" w:type="dxa"/>
          </w:tcPr>
          <w:p w:rsidR="000A39D4" w:rsidRPr="00F87EA6" w:rsidRDefault="000A39D4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A39D4" w:rsidRPr="00F87EA6" w:rsidRDefault="000A39D4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A39D4" w:rsidRPr="00F87EA6" w:rsidRDefault="000A39D4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A39D4" w:rsidRPr="00F87EA6" w:rsidRDefault="000A39D4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A39D4" w:rsidRPr="00F87EA6" w:rsidRDefault="000A39D4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A39D4" w:rsidRPr="00F87EA6" w:rsidRDefault="000A39D4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9D4" w:rsidRPr="00F87EA6" w:rsidTr="00DE102E">
        <w:tc>
          <w:tcPr>
            <w:tcW w:w="1200" w:type="dxa"/>
          </w:tcPr>
          <w:p w:rsidR="000A39D4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 А.</w:t>
            </w:r>
          </w:p>
          <w:p w:rsidR="000A39D4" w:rsidRPr="00F87EA6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:rsidR="000A39D4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Заочный этап муниципального конкурса «Профессии прекрасней нет на свете!» </w:t>
            </w:r>
          </w:p>
        </w:tc>
        <w:tc>
          <w:tcPr>
            <w:tcW w:w="1276" w:type="dxa"/>
          </w:tcPr>
          <w:p w:rsidR="000A39D4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Молодые педагоги школ и ДОУ (возраст до 30 лет)</w:t>
            </w:r>
          </w:p>
        </w:tc>
        <w:tc>
          <w:tcPr>
            <w:tcW w:w="1418" w:type="dxa"/>
          </w:tcPr>
          <w:p w:rsidR="000A39D4" w:rsidRPr="00F87EA6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</w:p>
        </w:tc>
        <w:tc>
          <w:tcPr>
            <w:tcW w:w="2693" w:type="dxa"/>
          </w:tcPr>
          <w:p w:rsidR="000A39D4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Очный этап муниципального конкурса «Профессии прекрасней нет на свете!» </w:t>
            </w:r>
          </w:p>
        </w:tc>
        <w:tc>
          <w:tcPr>
            <w:tcW w:w="1276" w:type="dxa"/>
          </w:tcPr>
          <w:p w:rsidR="000A39D4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Молодые педагоги школ и ДОУ (возраст до 30 лет)</w:t>
            </w:r>
          </w:p>
        </w:tc>
        <w:tc>
          <w:tcPr>
            <w:tcW w:w="992" w:type="dxa"/>
          </w:tcPr>
          <w:p w:rsidR="000A39D4" w:rsidRPr="00F87EA6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(актовый зал)</w:t>
            </w:r>
          </w:p>
        </w:tc>
        <w:tc>
          <w:tcPr>
            <w:tcW w:w="1843" w:type="dxa"/>
          </w:tcPr>
          <w:p w:rsidR="000A39D4" w:rsidRPr="00F87EA6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февраля – Зональный семинар «Методы и технологии системно-деятельностного подхода»</w:t>
            </w:r>
          </w:p>
        </w:tc>
        <w:tc>
          <w:tcPr>
            <w:tcW w:w="1275" w:type="dxa"/>
          </w:tcPr>
          <w:p w:rsidR="000A39D4" w:rsidRPr="00F87EA6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математики, физики, географии, информатики и ИКТ</w:t>
            </w:r>
          </w:p>
        </w:tc>
        <w:tc>
          <w:tcPr>
            <w:tcW w:w="1843" w:type="dxa"/>
          </w:tcPr>
          <w:p w:rsidR="000A39D4" w:rsidRPr="00F87EA6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 2</w:t>
            </w:r>
          </w:p>
        </w:tc>
      </w:tr>
      <w:tr w:rsidR="000A39D4" w:rsidRPr="00F87EA6" w:rsidTr="00DE102E">
        <w:tc>
          <w:tcPr>
            <w:tcW w:w="1200" w:type="dxa"/>
          </w:tcPr>
          <w:p w:rsidR="000A39D4" w:rsidRPr="00F87EA6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  <w:tc>
          <w:tcPr>
            <w:tcW w:w="2202" w:type="dxa"/>
          </w:tcPr>
          <w:p w:rsidR="000A39D4" w:rsidRPr="00F87EA6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декабря - Диагностическое тестирование по математике</w:t>
            </w:r>
          </w:p>
        </w:tc>
        <w:tc>
          <w:tcPr>
            <w:tcW w:w="1276" w:type="dxa"/>
          </w:tcPr>
          <w:p w:rsidR="000A39D4" w:rsidRPr="00F87EA6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 классов входящих в группу риска в подготовке к ОГЭ</w:t>
            </w:r>
          </w:p>
        </w:tc>
        <w:tc>
          <w:tcPr>
            <w:tcW w:w="1418" w:type="dxa"/>
          </w:tcPr>
          <w:p w:rsidR="000A39D4" w:rsidRPr="00F87EA6" w:rsidRDefault="000A39D4" w:rsidP="00350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ОУ  </w:t>
            </w:r>
          </w:p>
        </w:tc>
        <w:tc>
          <w:tcPr>
            <w:tcW w:w="2693" w:type="dxa"/>
          </w:tcPr>
          <w:p w:rsidR="000A39D4" w:rsidRPr="00F87EA6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Диагностические тестирования по математике, физике, географии, информатике и ИКТ</w:t>
            </w:r>
          </w:p>
        </w:tc>
        <w:tc>
          <w:tcPr>
            <w:tcW w:w="1276" w:type="dxa"/>
          </w:tcPr>
          <w:p w:rsidR="000A39D4" w:rsidRPr="00F87EA6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 классов</w:t>
            </w:r>
          </w:p>
        </w:tc>
        <w:tc>
          <w:tcPr>
            <w:tcW w:w="992" w:type="dxa"/>
          </w:tcPr>
          <w:p w:rsidR="000A39D4" w:rsidRPr="00F87EA6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 ЛМР</w:t>
            </w:r>
          </w:p>
        </w:tc>
        <w:tc>
          <w:tcPr>
            <w:tcW w:w="1843" w:type="dxa"/>
          </w:tcPr>
          <w:p w:rsidR="000A39D4" w:rsidRPr="00F87EA6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 февраля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одведение итогов конкурса «Современные технологии в развитии познавательных способностей и навыков детей дошкольного возраста»</w:t>
            </w:r>
          </w:p>
        </w:tc>
        <w:tc>
          <w:tcPr>
            <w:tcW w:w="1275" w:type="dxa"/>
          </w:tcPr>
          <w:p w:rsidR="000A39D4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школ, воспитатели ДОУ из числа молодых педагогов (до 30 лет)</w:t>
            </w:r>
          </w:p>
        </w:tc>
        <w:tc>
          <w:tcPr>
            <w:tcW w:w="1843" w:type="dxa"/>
          </w:tcPr>
          <w:p w:rsidR="000A39D4" w:rsidRPr="00F87EA6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0A39D4" w:rsidRPr="00F87EA6" w:rsidTr="00DE102E">
        <w:tc>
          <w:tcPr>
            <w:tcW w:w="1200" w:type="dxa"/>
          </w:tcPr>
          <w:p w:rsidR="000A39D4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 А.</w:t>
            </w:r>
          </w:p>
        </w:tc>
        <w:tc>
          <w:tcPr>
            <w:tcW w:w="2202" w:type="dxa"/>
          </w:tcPr>
          <w:p w:rsidR="000A39D4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A39D4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A39D4" w:rsidRPr="00F87EA6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A39D4" w:rsidRPr="00F87EA6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Диагностические тестирования по математике, физике, географии, информатике и ИКТ</w:t>
            </w:r>
          </w:p>
        </w:tc>
        <w:tc>
          <w:tcPr>
            <w:tcW w:w="1276" w:type="dxa"/>
          </w:tcPr>
          <w:p w:rsidR="000A39D4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 классов</w:t>
            </w:r>
          </w:p>
        </w:tc>
        <w:tc>
          <w:tcPr>
            <w:tcW w:w="992" w:type="dxa"/>
          </w:tcPr>
          <w:p w:rsidR="000A39D4" w:rsidRPr="00F87EA6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 ЛМР</w:t>
            </w:r>
          </w:p>
        </w:tc>
        <w:tc>
          <w:tcPr>
            <w:tcW w:w="1843" w:type="dxa"/>
          </w:tcPr>
          <w:p w:rsidR="000A39D4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 февраля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одведение итогов конкурса «Нетрадиционные уроки в школе 21 века»</w:t>
            </w:r>
          </w:p>
        </w:tc>
        <w:tc>
          <w:tcPr>
            <w:tcW w:w="1275" w:type="dxa"/>
          </w:tcPr>
          <w:p w:rsidR="000A39D4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математики, физики, географии, информатики и ИКТ,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 из числа молодых педагогов (возраст до 30 лет)</w:t>
            </w:r>
          </w:p>
        </w:tc>
        <w:tc>
          <w:tcPr>
            <w:tcW w:w="1843" w:type="dxa"/>
          </w:tcPr>
          <w:p w:rsidR="000A39D4" w:rsidRPr="00F87EA6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образования</w:t>
            </w:r>
          </w:p>
        </w:tc>
      </w:tr>
      <w:tr w:rsidR="000A39D4" w:rsidRPr="00F87EA6" w:rsidTr="00DE102E">
        <w:tc>
          <w:tcPr>
            <w:tcW w:w="1200" w:type="dxa"/>
          </w:tcPr>
          <w:p w:rsidR="000A39D4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  <w:tc>
          <w:tcPr>
            <w:tcW w:w="2202" w:type="dxa"/>
          </w:tcPr>
          <w:p w:rsidR="000A39D4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A39D4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A39D4" w:rsidRPr="00F87EA6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A39D4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муниципального конкурса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в развитии познавательных способностей и навыков детей дошкольного возраста»</w:t>
            </w:r>
          </w:p>
        </w:tc>
        <w:tc>
          <w:tcPr>
            <w:tcW w:w="1276" w:type="dxa"/>
          </w:tcPr>
          <w:p w:rsidR="000A39D4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школ, воспитатели ДОУ из числа молодых педагогов (до 30 лет)</w:t>
            </w:r>
          </w:p>
        </w:tc>
        <w:tc>
          <w:tcPr>
            <w:tcW w:w="992" w:type="dxa"/>
          </w:tcPr>
          <w:p w:rsidR="000A39D4" w:rsidRPr="00F87EA6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843" w:type="dxa"/>
          </w:tcPr>
          <w:p w:rsidR="000A39D4" w:rsidRPr="00F87EA6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муниципального конкурса «Лучший кабинет географии»</w:t>
            </w:r>
          </w:p>
        </w:tc>
        <w:tc>
          <w:tcPr>
            <w:tcW w:w="1275" w:type="dxa"/>
          </w:tcPr>
          <w:p w:rsidR="000A39D4" w:rsidRPr="00F87EA6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географии</w:t>
            </w:r>
          </w:p>
        </w:tc>
        <w:tc>
          <w:tcPr>
            <w:tcW w:w="1843" w:type="dxa"/>
          </w:tcPr>
          <w:p w:rsidR="000A39D4" w:rsidRPr="00F87EA6" w:rsidRDefault="000A39D4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0A39D4" w:rsidRPr="00F87EA6" w:rsidTr="00DE102E">
        <w:tc>
          <w:tcPr>
            <w:tcW w:w="1200" w:type="dxa"/>
          </w:tcPr>
          <w:p w:rsidR="000A39D4" w:rsidRPr="0012679D" w:rsidRDefault="000A39D4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79D">
              <w:rPr>
                <w:rFonts w:ascii="Times New Roman" w:hAnsi="Times New Roman" w:cs="Times New Roman"/>
                <w:sz w:val="24"/>
                <w:szCs w:val="24"/>
              </w:rPr>
              <w:t>Даниелян Е.Р.</w:t>
            </w:r>
          </w:p>
        </w:tc>
        <w:tc>
          <w:tcPr>
            <w:tcW w:w="2202" w:type="dxa"/>
          </w:tcPr>
          <w:p w:rsidR="000A39D4" w:rsidRPr="0012679D" w:rsidRDefault="000A39D4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79D">
              <w:rPr>
                <w:rFonts w:ascii="Times New Roman" w:hAnsi="Times New Roman" w:cs="Times New Roman"/>
                <w:sz w:val="24"/>
                <w:szCs w:val="24"/>
              </w:rPr>
              <w:t xml:space="preserve">«Социально – педагогическая работа с </w:t>
            </w:r>
            <w:proofErr w:type="spellStart"/>
            <w:r w:rsidRPr="0012679D">
              <w:rPr>
                <w:rFonts w:ascii="Times New Roman" w:hAnsi="Times New Roman" w:cs="Times New Roman"/>
                <w:sz w:val="24"/>
                <w:szCs w:val="24"/>
              </w:rPr>
              <w:t>дисфункциональной</w:t>
            </w:r>
            <w:proofErr w:type="spellEnd"/>
            <w:r w:rsidRPr="0012679D">
              <w:rPr>
                <w:rFonts w:ascii="Times New Roman" w:hAnsi="Times New Roman" w:cs="Times New Roman"/>
                <w:sz w:val="24"/>
                <w:szCs w:val="24"/>
              </w:rPr>
              <w:t xml:space="preserve"> семьей в целях профилактики правонарушений подростков»</w:t>
            </w:r>
          </w:p>
        </w:tc>
        <w:tc>
          <w:tcPr>
            <w:tcW w:w="1276" w:type="dxa"/>
          </w:tcPr>
          <w:p w:rsidR="000A39D4" w:rsidRPr="0012679D" w:rsidRDefault="000A39D4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79D">
              <w:rPr>
                <w:rFonts w:ascii="Times New Roman" w:hAnsi="Times New Roman" w:cs="Times New Roman"/>
                <w:sz w:val="24"/>
                <w:szCs w:val="24"/>
              </w:rPr>
              <w:t>ЗДВР, педагоги-психологи, социальные педагоги, классные руководители ОУ</w:t>
            </w:r>
          </w:p>
        </w:tc>
        <w:tc>
          <w:tcPr>
            <w:tcW w:w="1418" w:type="dxa"/>
          </w:tcPr>
          <w:p w:rsidR="000A39D4" w:rsidRPr="0012679D" w:rsidRDefault="000A39D4" w:rsidP="00144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693" w:type="dxa"/>
          </w:tcPr>
          <w:p w:rsidR="000A39D4" w:rsidRPr="0012679D" w:rsidRDefault="000A39D4" w:rsidP="00C746D3">
            <w:pPr>
              <w:pStyle w:val="1"/>
              <w:outlineLvl w:val="0"/>
              <w:rPr>
                <w:b/>
                <w:sz w:val="24"/>
                <w:szCs w:val="24"/>
              </w:rPr>
            </w:pPr>
            <w:r w:rsidRPr="0012679D">
              <w:rPr>
                <w:sz w:val="24"/>
                <w:szCs w:val="24"/>
              </w:rPr>
              <w:t>Семинар: «Стимулирование творческой активности учащихся во внеурочное время как условие развития способностей школьника»</w:t>
            </w:r>
          </w:p>
          <w:p w:rsidR="000A39D4" w:rsidRPr="0012679D" w:rsidRDefault="000A39D4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A39D4" w:rsidRPr="0012679D" w:rsidRDefault="000A39D4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79D">
              <w:rPr>
                <w:rFonts w:ascii="Times New Roman" w:hAnsi="Times New Roman" w:cs="Times New Roman"/>
                <w:sz w:val="24"/>
                <w:szCs w:val="24"/>
              </w:rPr>
              <w:t>ЗДВР, классные руководители среднего и старшего звена ОУ</w:t>
            </w:r>
          </w:p>
        </w:tc>
        <w:tc>
          <w:tcPr>
            <w:tcW w:w="992" w:type="dxa"/>
          </w:tcPr>
          <w:p w:rsidR="000A39D4" w:rsidRPr="0012679D" w:rsidRDefault="000A39D4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0A39D4" w:rsidRPr="0012679D" w:rsidRDefault="000A39D4" w:rsidP="00C746D3">
            <w:pPr>
              <w:spacing w:before="100" w:beforeAutospacing="1" w:after="100" w:afterAutospacing="1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12679D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«Роль школьного самоуправления в воспитательной системе образовательного учреждения»</w:t>
            </w:r>
          </w:p>
          <w:p w:rsidR="000A39D4" w:rsidRPr="0012679D" w:rsidRDefault="000A39D4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A39D4" w:rsidRPr="0012679D" w:rsidRDefault="000A39D4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79D">
              <w:rPr>
                <w:rFonts w:ascii="Times New Roman" w:hAnsi="Times New Roman" w:cs="Times New Roman"/>
                <w:sz w:val="24"/>
                <w:szCs w:val="24"/>
              </w:rPr>
              <w:t>ЗДВР, классные руководители среднего и старшего звена ОУ</w:t>
            </w:r>
          </w:p>
        </w:tc>
        <w:tc>
          <w:tcPr>
            <w:tcW w:w="1843" w:type="dxa"/>
          </w:tcPr>
          <w:p w:rsidR="000A39D4" w:rsidRPr="0012679D" w:rsidRDefault="000A39D4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9D4" w:rsidRPr="00F87EA6" w:rsidTr="00DE102E">
        <w:tc>
          <w:tcPr>
            <w:tcW w:w="1200" w:type="dxa"/>
          </w:tcPr>
          <w:p w:rsidR="000A39D4" w:rsidRPr="00F87EA6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4">
              <w:rPr>
                <w:rFonts w:ascii="Times New Roman" w:hAnsi="Times New Roman" w:cs="Times New Roman"/>
                <w:sz w:val="24"/>
                <w:szCs w:val="24"/>
              </w:rPr>
              <w:t>Даниелян Е.Р.</w:t>
            </w:r>
          </w:p>
        </w:tc>
        <w:tc>
          <w:tcPr>
            <w:tcW w:w="2202" w:type="dxa"/>
          </w:tcPr>
          <w:p w:rsidR="000A39D4" w:rsidRPr="003C47C3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7C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Семинар на тему: «Роль дополнительного образования во </w:t>
            </w:r>
            <w:proofErr w:type="gramStart"/>
            <w:r w:rsidRPr="003C47C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внеурочной</w:t>
            </w:r>
            <w:proofErr w:type="gramEnd"/>
            <w:r w:rsidRPr="003C47C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деятельности в </w:t>
            </w:r>
            <w:r w:rsidRPr="003C47C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условиях внедрения ФГОС в ООО»</w:t>
            </w:r>
          </w:p>
        </w:tc>
        <w:tc>
          <w:tcPr>
            <w:tcW w:w="1276" w:type="dxa"/>
          </w:tcPr>
          <w:p w:rsidR="000A39D4" w:rsidRPr="003C47C3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7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ЗДВР, классные руководители ОУ </w:t>
            </w:r>
          </w:p>
        </w:tc>
        <w:tc>
          <w:tcPr>
            <w:tcW w:w="1418" w:type="dxa"/>
          </w:tcPr>
          <w:p w:rsidR="000A39D4" w:rsidRPr="003C47C3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7C3">
              <w:rPr>
                <w:rFonts w:ascii="Times New Roman" w:hAnsi="Times New Roman" w:cs="Times New Roman"/>
                <w:sz w:val="24"/>
                <w:szCs w:val="24"/>
              </w:rPr>
              <w:t>МБОУ «Гимназия №11»</w:t>
            </w:r>
          </w:p>
        </w:tc>
        <w:tc>
          <w:tcPr>
            <w:tcW w:w="2693" w:type="dxa"/>
          </w:tcPr>
          <w:p w:rsidR="000A39D4" w:rsidRPr="003C47C3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7C3">
              <w:rPr>
                <w:rFonts w:ascii="Times New Roman" w:hAnsi="Times New Roman" w:cs="Times New Roman"/>
                <w:sz w:val="24"/>
                <w:szCs w:val="24"/>
              </w:rPr>
              <w:t>Конференция на тему: «Профилактика асоциального поведения, правонарушений, вредных привычек»</w:t>
            </w:r>
          </w:p>
          <w:p w:rsidR="000A39D4" w:rsidRPr="003C47C3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9D4" w:rsidRPr="003C47C3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9D4" w:rsidRPr="003C47C3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A39D4" w:rsidRPr="003C47C3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7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Классные руководители ОУ  </w:t>
            </w:r>
          </w:p>
          <w:p w:rsidR="000A39D4" w:rsidRPr="003C47C3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A39D4" w:rsidRPr="003C47C3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7C3">
              <w:rPr>
                <w:rFonts w:ascii="Times New Roman" w:hAnsi="Times New Roman" w:cs="Times New Roman"/>
                <w:sz w:val="24"/>
                <w:szCs w:val="24"/>
              </w:rPr>
              <w:t>МБОУ «СОШ №13»</w:t>
            </w:r>
          </w:p>
        </w:tc>
        <w:tc>
          <w:tcPr>
            <w:tcW w:w="1843" w:type="dxa"/>
          </w:tcPr>
          <w:p w:rsidR="000A39D4" w:rsidRPr="003C47C3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7C3">
              <w:rPr>
                <w:rFonts w:ascii="Times New Roman" w:hAnsi="Times New Roman" w:cs="Times New Roman"/>
                <w:sz w:val="24"/>
                <w:szCs w:val="24"/>
              </w:rPr>
              <w:t xml:space="preserve">Семинар на тему: «Первые шаги реализации ФГОС </w:t>
            </w:r>
            <w:proofErr w:type="gramStart"/>
            <w:r w:rsidRPr="003C47C3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3C47C3">
              <w:rPr>
                <w:rFonts w:ascii="Times New Roman" w:hAnsi="Times New Roman" w:cs="Times New Roman"/>
                <w:sz w:val="24"/>
                <w:szCs w:val="24"/>
              </w:rPr>
              <w:t xml:space="preserve"> внеурочной </w:t>
            </w:r>
            <w:r w:rsidRPr="003C47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деятельности»</w:t>
            </w:r>
          </w:p>
          <w:p w:rsidR="000A39D4" w:rsidRPr="003C47C3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A39D4" w:rsidRPr="003C47C3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7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Классные руководители ОУ </w:t>
            </w:r>
          </w:p>
          <w:p w:rsidR="000A39D4" w:rsidRPr="003C47C3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9D4" w:rsidRPr="003C47C3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9D4" w:rsidRPr="003C47C3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9D4" w:rsidRPr="003C47C3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9D4" w:rsidRPr="003C47C3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9D4" w:rsidRPr="003C47C3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9D4" w:rsidRPr="003C47C3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A39D4" w:rsidRPr="003C47C3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7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«СОШ»7»</w:t>
            </w:r>
          </w:p>
          <w:p w:rsidR="000A39D4" w:rsidRPr="003C47C3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9D4" w:rsidRPr="003C47C3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9D4" w:rsidRPr="003C47C3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9D4" w:rsidRPr="003C47C3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9D4" w:rsidRPr="003C47C3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9D4" w:rsidRPr="003C47C3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9D4" w:rsidRPr="003C47C3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9D4" w:rsidRPr="003C47C3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9D4" w:rsidRPr="00F87EA6" w:rsidTr="00DE102E">
        <w:tc>
          <w:tcPr>
            <w:tcW w:w="1200" w:type="dxa"/>
          </w:tcPr>
          <w:p w:rsidR="000A39D4" w:rsidRPr="00A3196C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9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Даниелян Е.Р.</w:t>
            </w:r>
          </w:p>
        </w:tc>
        <w:tc>
          <w:tcPr>
            <w:tcW w:w="2202" w:type="dxa"/>
          </w:tcPr>
          <w:p w:rsidR="000A39D4" w:rsidRPr="00A3196C" w:rsidRDefault="000A39D4" w:rsidP="00165E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196C">
              <w:rPr>
                <w:rFonts w:ascii="Times New Roman" w:hAnsi="Times New Roman" w:cs="Times New Roman"/>
                <w:bCs/>
                <w:sz w:val="24"/>
                <w:szCs w:val="24"/>
              </w:rPr>
              <w:t>Семинар-практикум на тему: «Совершенствование  работы  с  родителями  в условиях  модернизации образовательного  процесса»</w:t>
            </w:r>
          </w:p>
          <w:p w:rsidR="000A39D4" w:rsidRPr="00A3196C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A39D4" w:rsidRPr="00A3196C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96C">
              <w:rPr>
                <w:rFonts w:ascii="Times New Roman" w:hAnsi="Times New Roman" w:cs="Times New Roman"/>
                <w:sz w:val="24"/>
                <w:szCs w:val="24"/>
              </w:rPr>
              <w:t xml:space="preserve">ЗДВР, классные руководители ОУ  </w:t>
            </w:r>
          </w:p>
        </w:tc>
        <w:tc>
          <w:tcPr>
            <w:tcW w:w="1418" w:type="dxa"/>
          </w:tcPr>
          <w:p w:rsidR="000A39D4" w:rsidRPr="00A3196C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96C">
              <w:rPr>
                <w:rFonts w:ascii="Times New Roman" w:hAnsi="Times New Roman" w:cs="Times New Roman"/>
                <w:sz w:val="24"/>
                <w:szCs w:val="24"/>
              </w:rPr>
              <w:t>МБОУ «СОШ №8»</w:t>
            </w:r>
          </w:p>
        </w:tc>
        <w:tc>
          <w:tcPr>
            <w:tcW w:w="2693" w:type="dxa"/>
          </w:tcPr>
          <w:p w:rsidR="000A39D4" w:rsidRPr="00A3196C" w:rsidRDefault="000A39D4" w:rsidP="00165E2F">
            <w:pPr>
              <w:pStyle w:val="1"/>
              <w:outlineLvl w:val="0"/>
              <w:rPr>
                <w:b/>
                <w:sz w:val="24"/>
                <w:szCs w:val="24"/>
              </w:rPr>
            </w:pPr>
            <w:r w:rsidRPr="00747F87">
              <w:rPr>
                <w:sz w:val="24"/>
                <w:szCs w:val="24"/>
              </w:rPr>
              <w:t>Научно-практическая конференция на тему: «Формирование</w:t>
            </w:r>
            <w:r w:rsidRPr="00E76EA6">
              <w:rPr>
                <w:sz w:val="24"/>
                <w:szCs w:val="24"/>
              </w:rPr>
              <w:t xml:space="preserve"> российской  гражданской идентичности </w:t>
            </w:r>
            <w:proofErr w:type="gramStart"/>
            <w:r w:rsidRPr="00E76EA6">
              <w:rPr>
                <w:sz w:val="24"/>
                <w:szCs w:val="24"/>
              </w:rPr>
              <w:t>обучающихся</w:t>
            </w:r>
            <w:proofErr w:type="gramEnd"/>
            <w:r w:rsidRPr="00E76EA6">
              <w:rPr>
                <w:sz w:val="24"/>
                <w:szCs w:val="24"/>
              </w:rPr>
              <w:t xml:space="preserve"> во внеурочной деятельности образовательной организации»</w:t>
            </w:r>
          </w:p>
        </w:tc>
        <w:tc>
          <w:tcPr>
            <w:tcW w:w="1276" w:type="dxa"/>
          </w:tcPr>
          <w:p w:rsidR="000A39D4" w:rsidRPr="00A3196C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96C">
              <w:rPr>
                <w:rFonts w:ascii="Times New Roman" w:hAnsi="Times New Roman" w:cs="Times New Roman"/>
                <w:sz w:val="24"/>
                <w:szCs w:val="24"/>
              </w:rPr>
              <w:t xml:space="preserve">ЗДВР, руководители школьных музеев, ШМО классных руководителей ОУ  </w:t>
            </w:r>
          </w:p>
        </w:tc>
        <w:tc>
          <w:tcPr>
            <w:tcW w:w="992" w:type="dxa"/>
          </w:tcPr>
          <w:p w:rsidR="000A39D4" w:rsidRPr="00A3196C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96C">
              <w:rPr>
                <w:rFonts w:ascii="Times New Roman" w:hAnsi="Times New Roman" w:cs="Times New Roman"/>
                <w:sz w:val="24"/>
                <w:szCs w:val="24"/>
              </w:rPr>
              <w:t>МБОУ «Тимяшевская СОШ»</w:t>
            </w:r>
          </w:p>
        </w:tc>
        <w:tc>
          <w:tcPr>
            <w:tcW w:w="1843" w:type="dxa"/>
          </w:tcPr>
          <w:p w:rsidR="000A39D4" w:rsidRPr="00A3196C" w:rsidRDefault="000A39D4" w:rsidP="00165E2F">
            <w:pPr>
              <w:spacing w:before="100" w:beforeAutospacing="1" w:after="100" w:afterAutospacing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A39D4" w:rsidRPr="00A3196C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A39D4" w:rsidRPr="00A3196C" w:rsidRDefault="000A39D4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A39D4" w:rsidRPr="00F87EA6" w:rsidTr="00DE102E">
        <w:tc>
          <w:tcPr>
            <w:tcW w:w="1200" w:type="dxa"/>
          </w:tcPr>
          <w:p w:rsidR="000A39D4" w:rsidRPr="009A5EF2" w:rsidRDefault="000A39D4" w:rsidP="002343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02" w:type="dxa"/>
          </w:tcPr>
          <w:p w:rsidR="000A39D4" w:rsidRPr="0082399A" w:rsidRDefault="000A39D4" w:rsidP="002343B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0A39D4" w:rsidRPr="0082399A" w:rsidRDefault="000A39D4" w:rsidP="002343B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0A39D4" w:rsidRPr="0082399A" w:rsidRDefault="000A39D4" w:rsidP="002343B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A39D4" w:rsidRPr="0082399A" w:rsidRDefault="000A39D4" w:rsidP="002343B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0A39D4" w:rsidRPr="0082399A" w:rsidRDefault="000A39D4" w:rsidP="002343B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A39D4" w:rsidRPr="0082399A" w:rsidRDefault="000A39D4" w:rsidP="002343B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0A39D4" w:rsidRPr="0082399A" w:rsidRDefault="000A39D4" w:rsidP="002343B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0A39D4" w:rsidRPr="0082399A" w:rsidRDefault="000A39D4" w:rsidP="002343B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0A39D4" w:rsidRPr="0082399A" w:rsidRDefault="000A39D4" w:rsidP="00C30D9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DB11D4" w:rsidRPr="00F87EA6" w:rsidRDefault="00DB11D4" w:rsidP="00DB11D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1193"/>
        <w:gridCol w:w="1360"/>
        <w:gridCol w:w="992"/>
        <w:gridCol w:w="1276"/>
        <w:gridCol w:w="1275"/>
        <w:gridCol w:w="993"/>
        <w:gridCol w:w="1134"/>
        <w:gridCol w:w="1134"/>
        <w:gridCol w:w="992"/>
        <w:gridCol w:w="1134"/>
        <w:gridCol w:w="1417"/>
        <w:gridCol w:w="1276"/>
        <w:gridCol w:w="1559"/>
      </w:tblGrid>
      <w:tr w:rsidR="001D77E7" w:rsidRPr="00F87EA6" w:rsidTr="00DE102E">
        <w:tc>
          <w:tcPr>
            <w:tcW w:w="1193" w:type="dxa"/>
            <w:vMerge w:val="restart"/>
          </w:tcPr>
          <w:p w:rsidR="001D77E7" w:rsidRPr="002A154E" w:rsidRDefault="001D77E7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154E">
              <w:rPr>
                <w:rFonts w:ascii="Times New Roman" w:hAnsi="Times New Roman" w:cs="Times New Roman"/>
                <w:i/>
                <w:sz w:val="24"/>
                <w:szCs w:val="24"/>
              </w:rPr>
              <w:t>Ф.И.О. методиста, специалиста</w:t>
            </w:r>
          </w:p>
        </w:tc>
        <w:tc>
          <w:tcPr>
            <w:tcW w:w="3628" w:type="dxa"/>
            <w:gridSpan w:val="3"/>
          </w:tcPr>
          <w:p w:rsidR="001D77E7" w:rsidRPr="002A154E" w:rsidRDefault="001D77E7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154E">
              <w:rPr>
                <w:rFonts w:ascii="Times New Roman" w:hAnsi="Times New Roman" w:cs="Times New Roman"/>
                <w:i/>
                <w:sz w:val="24"/>
                <w:szCs w:val="24"/>
              </w:rPr>
              <w:t>март</w:t>
            </w:r>
          </w:p>
        </w:tc>
        <w:tc>
          <w:tcPr>
            <w:tcW w:w="3402" w:type="dxa"/>
            <w:gridSpan w:val="3"/>
          </w:tcPr>
          <w:p w:rsidR="001D77E7" w:rsidRPr="002A154E" w:rsidRDefault="001D77E7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154E">
              <w:rPr>
                <w:rFonts w:ascii="Times New Roman" w:hAnsi="Times New Roman" w:cs="Times New Roman"/>
                <w:i/>
                <w:sz w:val="24"/>
                <w:szCs w:val="24"/>
              </w:rPr>
              <w:t>апрель</w:t>
            </w:r>
          </w:p>
          <w:p w:rsidR="001D77E7" w:rsidRPr="002A154E" w:rsidRDefault="001D77E7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60" w:type="dxa"/>
            <w:gridSpan w:val="3"/>
          </w:tcPr>
          <w:p w:rsidR="001D77E7" w:rsidRPr="002A154E" w:rsidRDefault="001D77E7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154E">
              <w:rPr>
                <w:rFonts w:ascii="Times New Roman" w:hAnsi="Times New Roman" w:cs="Times New Roman"/>
                <w:i/>
                <w:sz w:val="24"/>
                <w:szCs w:val="24"/>
              </w:rPr>
              <w:t>май</w:t>
            </w:r>
          </w:p>
        </w:tc>
        <w:tc>
          <w:tcPr>
            <w:tcW w:w="4252" w:type="dxa"/>
            <w:gridSpan w:val="3"/>
          </w:tcPr>
          <w:p w:rsidR="001D77E7" w:rsidRPr="002A154E" w:rsidRDefault="001D77E7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154E">
              <w:rPr>
                <w:rFonts w:ascii="Times New Roman" w:hAnsi="Times New Roman" w:cs="Times New Roman"/>
                <w:i/>
                <w:sz w:val="24"/>
                <w:szCs w:val="24"/>
              </w:rPr>
              <w:t>июнь</w:t>
            </w:r>
          </w:p>
          <w:p w:rsidR="001D77E7" w:rsidRPr="002A154E" w:rsidRDefault="001D77E7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D77E7" w:rsidRPr="00F87EA6" w:rsidTr="00422AAD">
        <w:tc>
          <w:tcPr>
            <w:tcW w:w="1193" w:type="dxa"/>
            <w:vMerge/>
          </w:tcPr>
          <w:p w:rsidR="001D77E7" w:rsidRPr="002A154E" w:rsidRDefault="001D77E7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60" w:type="dxa"/>
          </w:tcPr>
          <w:p w:rsidR="001D77E7" w:rsidRPr="002A154E" w:rsidRDefault="001D77E7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154E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92" w:type="dxa"/>
          </w:tcPr>
          <w:p w:rsidR="001D77E7" w:rsidRPr="002A154E" w:rsidRDefault="001D77E7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154E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276" w:type="dxa"/>
          </w:tcPr>
          <w:p w:rsidR="001D77E7" w:rsidRPr="002A154E" w:rsidRDefault="001D77E7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154E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275" w:type="dxa"/>
          </w:tcPr>
          <w:p w:rsidR="001D77E7" w:rsidRPr="002A154E" w:rsidRDefault="001D77E7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154E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93" w:type="dxa"/>
          </w:tcPr>
          <w:p w:rsidR="001D77E7" w:rsidRPr="002A154E" w:rsidRDefault="001D77E7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154E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134" w:type="dxa"/>
          </w:tcPr>
          <w:p w:rsidR="001D77E7" w:rsidRPr="002A154E" w:rsidRDefault="001D77E7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154E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134" w:type="dxa"/>
          </w:tcPr>
          <w:p w:rsidR="001D77E7" w:rsidRPr="002A154E" w:rsidRDefault="001D77E7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154E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92" w:type="dxa"/>
          </w:tcPr>
          <w:p w:rsidR="001D77E7" w:rsidRPr="002A154E" w:rsidRDefault="001D77E7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154E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134" w:type="dxa"/>
          </w:tcPr>
          <w:p w:rsidR="001D77E7" w:rsidRPr="002A154E" w:rsidRDefault="001D77E7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154E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417" w:type="dxa"/>
          </w:tcPr>
          <w:p w:rsidR="001D77E7" w:rsidRPr="002A154E" w:rsidRDefault="001D77E7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154E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6" w:type="dxa"/>
          </w:tcPr>
          <w:p w:rsidR="001D77E7" w:rsidRPr="002A154E" w:rsidRDefault="001D77E7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154E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559" w:type="dxa"/>
          </w:tcPr>
          <w:p w:rsidR="001D77E7" w:rsidRPr="002A154E" w:rsidRDefault="001D77E7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154E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учреждение</w:t>
            </w:r>
          </w:p>
        </w:tc>
      </w:tr>
      <w:tr w:rsidR="005B120E" w:rsidRPr="00F87EA6" w:rsidTr="00422AAD">
        <w:tc>
          <w:tcPr>
            <w:tcW w:w="1193" w:type="dxa"/>
          </w:tcPr>
          <w:p w:rsidR="005B120E" w:rsidRPr="004565FD" w:rsidRDefault="0024410D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5FD">
              <w:rPr>
                <w:rFonts w:ascii="Times New Roman" w:hAnsi="Times New Roman" w:cs="Times New Roman"/>
                <w:sz w:val="24"/>
                <w:szCs w:val="24"/>
              </w:rPr>
              <w:t>Урманова Г.К.</w:t>
            </w:r>
          </w:p>
        </w:tc>
        <w:tc>
          <w:tcPr>
            <w:tcW w:w="1360" w:type="dxa"/>
          </w:tcPr>
          <w:p w:rsidR="005B120E" w:rsidRPr="004565FD" w:rsidRDefault="0024410D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5FD">
              <w:rPr>
                <w:rFonts w:ascii="Times New Roman" w:hAnsi="Times New Roman" w:cs="Times New Roman"/>
                <w:sz w:val="24"/>
                <w:szCs w:val="24"/>
              </w:rPr>
              <w:t xml:space="preserve">Практико-ориентированный семинар « Профессиональное </w:t>
            </w:r>
            <w:r w:rsidR="00057810" w:rsidRPr="004565F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057810" w:rsidRPr="004565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учителя через внедрение </w:t>
            </w:r>
            <w:r w:rsidRPr="004565FD"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</w:t>
            </w:r>
            <w:r w:rsidR="00057810" w:rsidRPr="004565FD">
              <w:rPr>
                <w:rFonts w:ascii="Times New Roman" w:hAnsi="Times New Roman" w:cs="Times New Roman"/>
                <w:sz w:val="24"/>
                <w:szCs w:val="24"/>
              </w:rPr>
              <w:t>тельный процесс иннова</w:t>
            </w:r>
            <w:r w:rsidR="00D32330" w:rsidRPr="004565FD">
              <w:rPr>
                <w:rFonts w:ascii="Times New Roman" w:hAnsi="Times New Roman" w:cs="Times New Roman"/>
                <w:sz w:val="24"/>
                <w:szCs w:val="24"/>
              </w:rPr>
              <w:t>ционн</w:t>
            </w:r>
            <w:r w:rsidR="00C13684" w:rsidRPr="004565FD">
              <w:rPr>
                <w:rFonts w:ascii="Times New Roman" w:hAnsi="Times New Roman" w:cs="Times New Roman"/>
                <w:sz w:val="24"/>
                <w:szCs w:val="24"/>
              </w:rPr>
              <w:t xml:space="preserve">ых технологий Сингапурской кампании </w:t>
            </w:r>
            <w:proofErr w:type="spellStart"/>
            <w:r w:rsidR="00C13684" w:rsidRPr="004565FD">
              <w:rPr>
                <w:rFonts w:ascii="Times New Roman" w:hAnsi="Times New Roman" w:cs="Times New Roman"/>
                <w:sz w:val="24"/>
                <w:szCs w:val="24"/>
              </w:rPr>
              <w:t>Эдьюкер</w:t>
            </w:r>
            <w:proofErr w:type="spellEnd"/>
            <w:r w:rsidR="00C13684" w:rsidRPr="004565F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5B120E" w:rsidRPr="004565FD" w:rsidRDefault="00057810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5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4565FD" w:rsidRPr="004565FD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директоров по УВР</w:t>
            </w:r>
          </w:p>
        </w:tc>
        <w:tc>
          <w:tcPr>
            <w:tcW w:w="1276" w:type="dxa"/>
          </w:tcPr>
          <w:p w:rsidR="005B120E" w:rsidRPr="004565FD" w:rsidRDefault="004565FD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5FD"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</w:tc>
        <w:tc>
          <w:tcPr>
            <w:tcW w:w="1275" w:type="dxa"/>
          </w:tcPr>
          <w:p w:rsidR="005B120E" w:rsidRPr="002A154E" w:rsidRDefault="005B120E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 w:rsidR="005B120E" w:rsidRPr="002A154E" w:rsidRDefault="005B120E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5B120E" w:rsidRPr="002A154E" w:rsidRDefault="005B120E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5B120E" w:rsidRPr="002A154E" w:rsidRDefault="005B120E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5B120E" w:rsidRPr="002A154E" w:rsidRDefault="005B120E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5B120E" w:rsidRPr="002A154E" w:rsidRDefault="005B120E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20E" w:rsidRPr="002A154E" w:rsidRDefault="005B120E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5B120E" w:rsidRPr="002A154E" w:rsidRDefault="005B120E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5B120E" w:rsidRPr="002A154E" w:rsidRDefault="005B120E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07E47" w:rsidRPr="00F87EA6" w:rsidTr="00422AAD">
        <w:tc>
          <w:tcPr>
            <w:tcW w:w="1193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Васильева Н.Н., Даниелян Е.Р.</w:t>
            </w:r>
          </w:p>
        </w:tc>
        <w:tc>
          <w:tcPr>
            <w:tcW w:w="1360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680">
              <w:rPr>
                <w:rFonts w:ascii="Times New Roman" w:hAnsi="Times New Roman" w:cs="Times New Roman"/>
                <w:sz w:val="24"/>
                <w:szCs w:val="24"/>
              </w:rPr>
              <w:t>Муниципальный фестиваль технического творчества</w:t>
            </w:r>
          </w:p>
        </w:tc>
        <w:tc>
          <w:tcPr>
            <w:tcW w:w="992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доп. образования, учителя технологии, учащиеся ОУ</w:t>
            </w:r>
          </w:p>
        </w:tc>
        <w:tc>
          <w:tcPr>
            <w:tcW w:w="1276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учреждения, ДДТ, ЦВР</w:t>
            </w:r>
          </w:p>
        </w:tc>
        <w:tc>
          <w:tcPr>
            <w:tcW w:w="1275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7E47" w:rsidRPr="00C50B18" w:rsidRDefault="00507E47" w:rsidP="00E02B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B18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Месячник «Об охране здоровья граждан от воздействия окружающего табачного дыма и последствий потребления табака»</w:t>
            </w:r>
          </w:p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ОУ</w:t>
            </w:r>
          </w:p>
        </w:tc>
        <w:tc>
          <w:tcPr>
            <w:tcW w:w="1134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1417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7E47" w:rsidRPr="00F87EA6" w:rsidRDefault="00507E47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E47" w:rsidRPr="00F87EA6" w:rsidTr="00422AAD">
        <w:tc>
          <w:tcPr>
            <w:tcW w:w="1193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Л.Р.</w:t>
            </w:r>
          </w:p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</w:p>
        </w:tc>
        <w:tc>
          <w:tcPr>
            <w:tcW w:w="1360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базовой площадки по реализации ФГОС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</w:p>
        </w:tc>
        <w:tc>
          <w:tcPr>
            <w:tcW w:w="992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рабочей группы</w:t>
            </w:r>
          </w:p>
        </w:tc>
        <w:tc>
          <w:tcPr>
            <w:tcW w:w="1276" w:type="dxa"/>
          </w:tcPr>
          <w:p w:rsidR="00507E47" w:rsidRDefault="00507E47" w:rsidP="00BC4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№30</w:t>
            </w:r>
          </w:p>
        </w:tc>
        <w:tc>
          <w:tcPr>
            <w:tcW w:w="1275" w:type="dxa"/>
          </w:tcPr>
          <w:p w:rsidR="00507E47" w:rsidRPr="00F87EA6" w:rsidRDefault="00FB6B5D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Заседание</w:t>
            </w:r>
            <w:r w:rsidR="00B60EE3">
              <w:rPr>
                <w:rFonts w:ascii="Times New Roman" w:hAnsi="Times New Roman" w:cs="Times New Roman"/>
                <w:sz w:val="24"/>
                <w:szCs w:val="24"/>
              </w:rPr>
              <w:t>ММО</w:t>
            </w:r>
            <w:proofErr w:type="spellEnd"/>
            <w:r w:rsidR="00B60EE3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="00507E47">
              <w:rPr>
                <w:rFonts w:ascii="Times New Roman" w:hAnsi="Times New Roman" w:cs="Times New Roman"/>
                <w:sz w:val="24"/>
                <w:szCs w:val="24"/>
              </w:rPr>
              <w:t>огопедов</w:t>
            </w:r>
          </w:p>
        </w:tc>
        <w:tc>
          <w:tcPr>
            <w:tcW w:w="993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логопеды</w:t>
            </w:r>
          </w:p>
        </w:tc>
        <w:tc>
          <w:tcPr>
            <w:tcW w:w="1134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№15</w:t>
            </w:r>
          </w:p>
        </w:tc>
        <w:tc>
          <w:tcPr>
            <w:tcW w:w="1134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Зональный семинар по ПДД</w:t>
            </w:r>
          </w:p>
        </w:tc>
        <w:tc>
          <w:tcPr>
            <w:tcW w:w="992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1134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МБДОО №14</w:t>
            </w:r>
          </w:p>
        </w:tc>
        <w:tc>
          <w:tcPr>
            <w:tcW w:w="1417" w:type="dxa"/>
          </w:tcPr>
          <w:p w:rsidR="00507E47" w:rsidRPr="00742ED0" w:rsidRDefault="00507E47" w:rsidP="00742E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сабантуй по ПДД</w:t>
            </w:r>
          </w:p>
        </w:tc>
        <w:tc>
          <w:tcPr>
            <w:tcW w:w="1276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Воспитанники, педагоги</w:t>
            </w:r>
          </w:p>
        </w:tc>
        <w:tc>
          <w:tcPr>
            <w:tcW w:w="1559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№…</w:t>
            </w:r>
          </w:p>
        </w:tc>
      </w:tr>
      <w:tr w:rsidR="00507E47" w:rsidRPr="00F87EA6" w:rsidTr="00422AAD">
        <w:tc>
          <w:tcPr>
            <w:tcW w:w="1193" w:type="dxa"/>
          </w:tcPr>
          <w:p w:rsidR="008038EB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</w:t>
            </w:r>
          </w:p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</w:p>
        </w:tc>
        <w:tc>
          <w:tcPr>
            <w:tcW w:w="1360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базовой площадки по реализации УМК</w:t>
            </w:r>
          </w:p>
        </w:tc>
        <w:tc>
          <w:tcPr>
            <w:tcW w:w="992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рабочей группы</w:t>
            </w:r>
          </w:p>
        </w:tc>
        <w:tc>
          <w:tcPr>
            <w:tcW w:w="1276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МБДОО № 14</w:t>
            </w:r>
          </w:p>
        </w:tc>
        <w:tc>
          <w:tcPr>
            <w:tcW w:w="1275" w:type="dxa"/>
          </w:tcPr>
          <w:p w:rsidR="00507E47" w:rsidRPr="00F87EA6" w:rsidRDefault="00FB6B5D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</w:t>
            </w:r>
            <w:r w:rsidR="00507E47">
              <w:rPr>
                <w:rFonts w:ascii="Times New Roman" w:hAnsi="Times New Roman" w:cs="Times New Roman"/>
                <w:sz w:val="24"/>
                <w:szCs w:val="24"/>
              </w:rPr>
              <w:t xml:space="preserve">ММО вторых младших и средних групп </w:t>
            </w:r>
          </w:p>
        </w:tc>
        <w:tc>
          <w:tcPr>
            <w:tcW w:w="993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1134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 №32</w:t>
            </w:r>
          </w:p>
        </w:tc>
        <w:tc>
          <w:tcPr>
            <w:tcW w:w="1134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ММО инструкторов по физической культуре</w:t>
            </w:r>
          </w:p>
        </w:tc>
        <w:tc>
          <w:tcPr>
            <w:tcW w:w="992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инструктора</w:t>
            </w:r>
          </w:p>
        </w:tc>
        <w:tc>
          <w:tcPr>
            <w:tcW w:w="1134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 №7</w:t>
            </w:r>
          </w:p>
        </w:tc>
        <w:tc>
          <w:tcPr>
            <w:tcW w:w="1417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Семинар-практикум для молодых педагогов</w:t>
            </w:r>
          </w:p>
        </w:tc>
        <w:tc>
          <w:tcPr>
            <w:tcW w:w="1276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1559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№5</w:t>
            </w:r>
          </w:p>
        </w:tc>
      </w:tr>
      <w:tr w:rsidR="00507E47" w:rsidRPr="00F87EA6" w:rsidTr="00422AAD">
        <w:tc>
          <w:tcPr>
            <w:tcW w:w="1193" w:type="dxa"/>
          </w:tcPr>
          <w:p w:rsidR="00A623FE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</w:t>
            </w:r>
          </w:p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</w:p>
        </w:tc>
        <w:tc>
          <w:tcPr>
            <w:tcW w:w="1360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ММО воспитателей национальных групп</w:t>
            </w:r>
          </w:p>
        </w:tc>
        <w:tc>
          <w:tcPr>
            <w:tcW w:w="992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1276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№12</w:t>
            </w:r>
          </w:p>
        </w:tc>
        <w:tc>
          <w:tcPr>
            <w:tcW w:w="1275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Зональный семинар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Билингвальное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образование»</w:t>
            </w:r>
          </w:p>
        </w:tc>
        <w:tc>
          <w:tcPr>
            <w:tcW w:w="993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и руководители ДОУ</w:t>
            </w:r>
          </w:p>
        </w:tc>
        <w:tc>
          <w:tcPr>
            <w:tcW w:w="1134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№20</w:t>
            </w:r>
          </w:p>
        </w:tc>
        <w:tc>
          <w:tcPr>
            <w:tcW w:w="1134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ММО воспитателей старших и подготовительных к школе групп</w:t>
            </w:r>
          </w:p>
        </w:tc>
        <w:tc>
          <w:tcPr>
            <w:tcW w:w="992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1134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№17</w:t>
            </w:r>
          </w:p>
        </w:tc>
        <w:tc>
          <w:tcPr>
            <w:tcW w:w="1417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E47" w:rsidRPr="00F87EA6" w:rsidTr="00422AAD">
        <w:tc>
          <w:tcPr>
            <w:tcW w:w="1193" w:type="dxa"/>
          </w:tcPr>
          <w:p w:rsidR="00A623FE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</w:t>
            </w:r>
          </w:p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</w:p>
        </w:tc>
        <w:tc>
          <w:tcPr>
            <w:tcW w:w="1360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ММО воспитателей вторых младших и средних групп</w:t>
            </w:r>
          </w:p>
        </w:tc>
        <w:tc>
          <w:tcPr>
            <w:tcW w:w="992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1276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№27</w:t>
            </w:r>
          </w:p>
        </w:tc>
        <w:tc>
          <w:tcPr>
            <w:tcW w:w="1275" w:type="dxa"/>
          </w:tcPr>
          <w:p w:rsidR="00507E47" w:rsidRPr="00F87EA6" w:rsidRDefault="00FB6B5D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Заседание</w:t>
            </w:r>
            <w:r w:rsidR="00507E47">
              <w:rPr>
                <w:rFonts w:ascii="Times New Roman" w:hAnsi="Times New Roman" w:cs="Times New Roman"/>
                <w:sz w:val="24"/>
                <w:szCs w:val="24"/>
              </w:rPr>
              <w:t>ММО</w:t>
            </w:r>
            <w:proofErr w:type="spellEnd"/>
            <w:r w:rsidR="00507E47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заведующих и старших воспитателей</w:t>
            </w:r>
          </w:p>
        </w:tc>
        <w:tc>
          <w:tcPr>
            <w:tcW w:w="993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  <w:tc>
          <w:tcPr>
            <w:tcW w:w="1134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№19</w:t>
            </w:r>
          </w:p>
        </w:tc>
        <w:tc>
          <w:tcPr>
            <w:tcW w:w="1134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E47" w:rsidRPr="00F87EA6" w:rsidTr="00422AAD">
        <w:tc>
          <w:tcPr>
            <w:tcW w:w="1193" w:type="dxa"/>
          </w:tcPr>
          <w:p w:rsidR="00A623FE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</w:t>
            </w:r>
          </w:p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Волдавина</w:t>
            </w:r>
            <w:proofErr w:type="spellEnd"/>
          </w:p>
        </w:tc>
        <w:tc>
          <w:tcPr>
            <w:tcW w:w="1360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музыкальных руководителей</w:t>
            </w:r>
          </w:p>
        </w:tc>
        <w:tc>
          <w:tcPr>
            <w:tcW w:w="992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</w:t>
            </w:r>
          </w:p>
        </w:tc>
        <w:tc>
          <w:tcPr>
            <w:tcW w:w="1276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МБДОУ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№3</w:t>
            </w:r>
          </w:p>
        </w:tc>
        <w:tc>
          <w:tcPr>
            <w:tcW w:w="1275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Конкурс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соловушка»</w:t>
            </w:r>
          </w:p>
        </w:tc>
        <w:tc>
          <w:tcPr>
            <w:tcW w:w="993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альные руководители и воспитанники</w:t>
            </w:r>
          </w:p>
        </w:tc>
        <w:tc>
          <w:tcPr>
            <w:tcW w:w="1134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МБДОУ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№…</w:t>
            </w:r>
          </w:p>
        </w:tc>
        <w:tc>
          <w:tcPr>
            <w:tcW w:w="1134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E47" w:rsidRPr="00F87EA6" w:rsidTr="00422AAD">
        <w:tc>
          <w:tcPr>
            <w:tcW w:w="1193" w:type="dxa"/>
          </w:tcPr>
          <w:p w:rsidR="00A623FE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Л.Р.</w:t>
            </w:r>
          </w:p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</w:p>
        </w:tc>
        <w:tc>
          <w:tcPr>
            <w:tcW w:w="1360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сад»</w:t>
            </w:r>
          </w:p>
        </w:tc>
        <w:tc>
          <w:tcPr>
            <w:tcW w:w="992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1276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</w:t>
            </w:r>
          </w:p>
        </w:tc>
        <w:tc>
          <w:tcPr>
            <w:tcW w:w="1275" w:type="dxa"/>
          </w:tcPr>
          <w:p w:rsidR="00507E47" w:rsidRPr="00F87EA6" w:rsidRDefault="00FB6B5D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</w:t>
            </w:r>
            <w:r w:rsidR="00507E47">
              <w:rPr>
                <w:rFonts w:ascii="Times New Roman" w:hAnsi="Times New Roman" w:cs="Times New Roman"/>
                <w:sz w:val="24"/>
                <w:szCs w:val="24"/>
              </w:rPr>
              <w:t>ММО групп раннего возраста</w:t>
            </w:r>
          </w:p>
        </w:tc>
        <w:tc>
          <w:tcPr>
            <w:tcW w:w="993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 </w:t>
            </w:r>
          </w:p>
        </w:tc>
        <w:tc>
          <w:tcPr>
            <w:tcW w:w="1134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№26</w:t>
            </w:r>
          </w:p>
        </w:tc>
        <w:tc>
          <w:tcPr>
            <w:tcW w:w="1134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E47" w:rsidRPr="00F87EA6" w:rsidTr="00422AAD">
        <w:tc>
          <w:tcPr>
            <w:tcW w:w="1193" w:type="dxa"/>
          </w:tcPr>
          <w:p w:rsidR="00A623FE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</w:t>
            </w:r>
          </w:p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</w:p>
        </w:tc>
        <w:tc>
          <w:tcPr>
            <w:tcW w:w="1360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ММО малокомплектных ДОУ</w:t>
            </w:r>
          </w:p>
        </w:tc>
        <w:tc>
          <w:tcPr>
            <w:tcW w:w="992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1276" w:type="dxa"/>
          </w:tcPr>
          <w:p w:rsidR="00507E47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№21</w:t>
            </w:r>
          </w:p>
        </w:tc>
        <w:tc>
          <w:tcPr>
            <w:tcW w:w="1275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«Соловушка»</w:t>
            </w:r>
          </w:p>
        </w:tc>
        <w:tc>
          <w:tcPr>
            <w:tcW w:w="993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 и воспитанники ДОУ</w:t>
            </w:r>
          </w:p>
        </w:tc>
        <w:tc>
          <w:tcPr>
            <w:tcW w:w="1134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№32</w:t>
            </w:r>
          </w:p>
        </w:tc>
        <w:tc>
          <w:tcPr>
            <w:tcW w:w="1134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7E47" w:rsidRPr="00F87EA6" w:rsidRDefault="00507E47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E47" w:rsidRPr="00F87EA6" w:rsidTr="00422AAD">
        <w:tc>
          <w:tcPr>
            <w:tcW w:w="1193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Валиахметова Р.С.</w:t>
            </w:r>
          </w:p>
        </w:tc>
        <w:tc>
          <w:tcPr>
            <w:tcW w:w="1360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уровня предметной обученности по русскому языку и математике выпускников 11 классов </w:t>
            </w:r>
            <w:r w:rsidRPr="009F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(пробный ЕГЭ)</w:t>
            </w:r>
          </w:p>
        </w:tc>
        <w:tc>
          <w:tcPr>
            <w:tcW w:w="992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Выпускники 11 классов, организаторы</w:t>
            </w:r>
          </w:p>
        </w:tc>
        <w:tc>
          <w:tcPr>
            <w:tcW w:w="1276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Техническое оснащение ППЭ</w:t>
            </w:r>
          </w:p>
        </w:tc>
        <w:tc>
          <w:tcPr>
            <w:tcW w:w="993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Технические  специалисты ППЭ, руководители ППЭ, руководители ОО</w:t>
            </w:r>
          </w:p>
        </w:tc>
        <w:tc>
          <w:tcPr>
            <w:tcW w:w="1134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Подготовка ППЭ к экзаменам</w:t>
            </w:r>
          </w:p>
        </w:tc>
        <w:tc>
          <w:tcPr>
            <w:tcW w:w="992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Технические  специалисты ППЭ, руководители ППЭ, руководители ОО</w:t>
            </w:r>
          </w:p>
        </w:tc>
        <w:tc>
          <w:tcPr>
            <w:tcW w:w="1134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Проведение ЕГЭ</w:t>
            </w:r>
          </w:p>
        </w:tc>
        <w:tc>
          <w:tcPr>
            <w:tcW w:w="1276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Выпускники 11 классов, руководители ППЭ, организаторы, технические   специалисты ППЭ, руководи</w:t>
            </w:r>
            <w:r w:rsidRPr="009F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тели ОО </w:t>
            </w:r>
          </w:p>
        </w:tc>
        <w:tc>
          <w:tcPr>
            <w:tcW w:w="1559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E47" w:rsidRPr="00F87EA6" w:rsidTr="00422AAD">
        <w:tc>
          <w:tcPr>
            <w:tcW w:w="1193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Валиахметова Р.С.</w:t>
            </w:r>
          </w:p>
        </w:tc>
        <w:tc>
          <w:tcPr>
            <w:tcW w:w="1360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Проведение ЕГЭ</w:t>
            </w:r>
          </w:p>
        </w:tc>
        <w:tc>
          <w:tcPr>
            <w:tcW w:w="992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 xml:space="preserve">Выпускники 11 классов, руководители ППЭ, организаторы, технические   специалисты ППЭ, руководители ОО </w:t>
            </w:r>
          </w:p>
        </w:tc>
        <w:tc>
          <w:tcPr>
            <w:tcW w:w="1134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7E47" w:rsidRPr="009F4EB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E47" w:rsidRPr="00F87EA6" w:rsidTr="00422AAD">
        <w:tc>
          <w:tcPr>
            <w:tcW w:w="1193" w:type="dxa"/>
          </w:tcPr>
          <w:p w:rsidR="00507E47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Г.М.</w:t>
            </w:r>
          </w:p>
          <w:p w:rsidR="00507E47" w:rsidRPr="00F87EA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</w:p>
        </w:tc>
        <w:tc>
          <w:tcPr>
            <w:tcW w:w="1360" w:type="dxa"/>
          </w:tcPr>
          <w:p w:rsidR="00507E47" w:rsidRDefault="00507E47" w:rsidP="004A72D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Заседание ММО по проблеме:</w:t>
            </w:r>
          </w:p>
          <w:p w:rsidR="00507E47" w:rsidRPr="00F87EA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ED8">
              <w:rPr>
                <w:rFonts w:ascii="Times New Roman" w:hAnsi="Times New Roman" w:cs="Times New Roman"/>
                <w:sz w:val="24"/>
                <w:szCs w:val="24"/>
              </w:rPr>
              <w:t>«Деятельностный метод обучения младшего школьника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507E47" w:rsidRPr="00F87EA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ММО, ШМО</w:t>
            </w:r>
          </w:p>
        </w:tc>
        <w:tc>
          <w:tcPr>
            <w:tcW w:w="1276" w:type="dxa"/>
          </w:tcPr>
          <w:p w:rsidR="00507E47" w:rsidRPr="00F87EA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№8</w:t>
            </w:r>
          </w:p>
        </w:tc>
        <w:tc>
          <w:tcPr>
            <w:tcW w:w="1275" w:type="dxa"/>
          </w:tcPr>
          <w:p w:rsidR="00507E47" w:rsidRPr="00F87EA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Организация пробных диагностических работ по русскому языку и математике в формате ГИА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форме ОГЭ</w:t>
            </w:r>
          </w:p>
        </w:tc>
        <w:tc>
          <w:tcPr>
            <w:tcW w:w="993" w:type="dxa"/>
          </w:tcPr>
          <w:p w:rsidR="00EC301B" w:rsidRDefault="00EC301B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учащиеся </w:t>
            </w:r>
          </w:p>
          <w:p w:rsidR="00507E47" w:rsidRPr="00F87EA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 классов</w:t>
            </w:r>
          </w:p>
        </w:tc>
        <w:tc>
          <w:tcPr>
            <w:tcW w:w="1134" w:type="dxa"/>
          </w:tcPr>
          <w:p w:rsidR="00507E47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общеобразовательные учреждения</w:t>
            </w:r>
          </w:p>
          <w:p w:rsidR="00507E47" w:rsidRPr="00F87EA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7E47" w:rsidRPr="00F87EA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ЕРТ по татарскому языку </w:t>
            </w:r>
          </w:p>
        </w:tc>
        <w:tc>
          <w:tcPr>
            <w:tcW w:w="992" w:type="dxa"/>
          </w:tcPr>
          <w:p w:rsidR="00507E47" w:rsidRPr="00F87EA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 классов</w:t>
            </w:r>
          </w:p>
        </w:tc>
        <w:tc>
          <w:tcPr>
            <w:tcW w:w="1134" w:type="dxa"/>
          </w:tcPr>
          <w:p w:rsidR="00507E47" w:rsidRPr="00F87EA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общеобразовательные учреждения</w:t>
            </w:r>
          </w:p>
        </w:tc>
        <w:tc>
          <w:tcPr>
            <w:tcW w:w="1417" w:type="dxa"/>
          </w:tcPr>
          <w:p w:rsidR="00507E47" w:rsidRPr="00F87EA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проведения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аппеляций</w:t>
            </w:r>
            <w:proofErr w:type="spellEnd"/>
          </w:p>
        </w:tc>
        <w:tc>
          <w:tcPr>
            <w:tcW w:w="1276" w:type="dxa"/>
          </w:tcPr>
          <w:p w:rsidR="00507E47" w:rsidRPr="00F87EA6" w:rsidRDefault="00A623FE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 w:rsidR="00507E47">
              <w:rPr>
                <w:rFonts w:ascii="Times New Roman" w:hAnsi="Times New Roman" w:cs="Times New Roman"/>
                <w:sz w:val="24"/>
                <w:szCs w:val="24"/>
              </w:rPr>
              <w:t xml:space="preserve"> 9 классов</w:t>
            </w:r>
          </w:p>
        </w:tc>
        <w:tc>
          <w:tcPr>
            <w:tcW w:w="1559" w:type="dxa"/>
          </w:tcPr>
          <w:p w:rsidR="00507E47" w:rsidRPr="00F87EA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E47" w:rsidRPr="00F87EA6" w:rsidTr="00422AAD">
        <w:tc>
          <w:tcPr>
            <w:tcW w:w="1193" w:type="dxa"/>
          </w:tcPr>
          <w:p w:rsidR="00507E47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Г.М.</w:t>
            </w:r>
          </w:p>
          <w:p w:rsidR="00507E47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</w:p>
        </w:tc>
        <w:tc>
          <w:tcPr>
            <w:tcW w:w="1360" w:type="dxa"/>
          </w:tcPr>
          <w:p w:rsidR="00507E47" w:rsidRDefault="00507E47" w:rsidP="004A72D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Проведение собрания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507E47" w:rsidRPr="00CE436E" w:rsidRDefault="00507E47" w:rsidP="004A72D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родителей выпускников  9 классов для разъяснения Порядка проведения ГИА в форме ОГЭ</w:t>
            </w:r>
          </w:p>
          <w:p w:rsidR="00507E47" w:rsidRDefault="00507E47" w:rsidP="004A72D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</w:tcPr>
          <w:p w:rsidR="00507E47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Родители обучающихся 9 классов</w:t>
            </w:r>
          </w:p>
        </w:tc>
        <w:tc>
          <w:tcPr>
            <w:tcW w:w="1276" w:type="dxa"/>
          </w:tcPr>
          <w:p w:rsidR="00507E47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07E47" w:rsidRPr="00F87EA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руководителей и организаторов ППЭ</w:t>
            </w:r>
          </w:p>
        </w:tc>
        <w:tc>
          <w:tcPr>
            <w:tcW w:w="993" w:type="dxa"/>
          </w:tcPr>
          <w:p w:rsidR="00507E47" w:rsidRPr="00F87EA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ППЭ, организаторы ППЭ, технические специалисты</w:t>
            </w:r>
          </w:p>
        </w:tc>
        <w:tc>
          <w:tcPr>
            <w:tcW w:w="1134" w:type="dxa"/>
          </w:tcPr>
          <w:p w:rsidR="00507E47" w:rsidRPr="00F87EA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7E47" w:rsidRPr="00F87EA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7E47" w:rsidRPr="00F87EA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7E47" w:rsidRPr="00F87EA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7E47" w:rsidRPr="00F87EA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7E47" w:rsidRPr="00F87EA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7E47" w:rsidRPr="00F87EA6" w:rsidRDefault="00507E47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058" w:rsidRPr="00F87EA6" w:rsidTr="00422AAD">
        <w:tc>
          <w:tcPr>
            <w:tcW w:w="1193" w:type="dxa"/>
          </w:tcPr>
          <w:p w:rsidR="008038EB" w:rsidRDefault="00E03058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Г.М.</w:t>
            </w:r>
          </w:p>
          <w:p w:rsidR="00E03058" w:rsidRDefault="00E03058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</w:p>
        </w:tc>
        <w:tc>
          <w:tcPr>
            <w:tcW w:w="1360" w:type="dxa"/>
          </w:tcPr>
          <w:p w:rsidR="00E03058" w:rsidRDefault="00E03058" w:rsidP="00165E2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Семинар-практикум по проблеме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Организация учебного сотрудничества в малых группах посредством проектных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задач».</w:t>
            </w:r>
          </w:p>
          <w:p w:rsidR="00E03058" w:rsidRDefault="00E03058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058" w:rsidRDefault="00E03058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 начальных классов</w:t>
            </w:r>
          </w:p>
          <w:p w:rsidR="00E03058" w:rsidRDefault="00E03058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3058" w:rsidRDefault="00E03058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заявкам, СОШ №8</w:t>
            </w:r>
          </w:p>
        </w:tc>
        <w:tc>
          <w:tcPr>
            <w:tcW w:w="1275" w:type="dxa"/>
          </w:tcPr>
          <w:p w:rsidR="00E03058" w:rsidRDefault="00E03058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Республиканский семинар – практикум по проблеме: «Проблемы духовно – нравственного воспитания в школе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пути их решения»</w:t>
            </w:r>
          </w:p>
          <w:p w:rsidR="00E03058" w:rsidRDefault="00E03058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03058" w:rsidRDefault="00E03058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Учителя, преподающие ОРКСЭ в 4 классах</w:t>
            </w:r>
          </w:p>
          <w:p w:rsidR="00E03058" w:rsidRDefault="00E03058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058" w:rsidRDefault="00E03058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1134" w:type="dxa"/>
          </w:tcPr>
          <w:p w:rsidR="00E03058" w:rsidRPr="00F87EA6" w:rsidRDefault="00E0305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058" w:rsidRPr="00F87EA6" w:rsidRDefault="00E0305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058" w:rsidRPr="00F87EA6" w:rsidRDefault="00E0305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3058" w:rsidRPr="00F87EA6" w:rsidRDefault="00E0305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3058" w:rsidRPr="00F87EA6" w:rsidRDefault="00E0305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3058" w:rsidRPr="00F87EA6" w:rsidRDefault="00E03058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058" w:rsidRPr="00F87EA6" w:rsidTr="00422AAD">
        <w:tc>
          <w:tcPr>
            <w:tcW w:w="1193" w:type="dxa"/>
          </w:tcPr>
          <w:p w:rsidR="00E03058" w:rsidRPr="00F87EA6" w:rsidRDefault="00E03058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Киселёва Н.В.</w:t>
            </w:r>
          </w:p>
        </w:tc>
        <w:tc>
          <w:tcPr>
            <w:tcW w:w="1360" w:type="dxa"/>
          </w:tcPr>
          <w:p w:rsidR="00E03058" w:rsidRPr="00F87EA6" w:rsidRDefault="00E03058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 24 февраля по 24 марта мероприятия в рамках Месячника борьбы с туберкулёзом</w:t>
            </w:r>
          </w:p>
        </w:tc>
        <w:tc>
          <w:tcPr>
            <w:tcW w:w="992" w:type="dxa"/>
          </w:tcPr>
          <w:p w:rsidR="00E03058" w:rsidRPr="00F87EA6" w:rsidRDefault="00E03058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и воспитанники ОУ Лениногорского МР</w:t>
            </w:r>
          </w:p>
        </w:tc>
        <w:tc>
          <w:tcPr>
            <w:tcW w:w="1276" w:type="dxa"/>
          </w:tcPr>
          <w:p w:rsidR="00E03058" w:rsidRPr="00F87EA6" w:rsidRDefault="00E03058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 24 февраля по 24 марта мероприятия в рамках Месячника борьбы с туберкулёзом</w:t>
            </w:r>
          </w:p>
        </w:tc>
        <w:tc>
          <w:tcPr>
            <w:tcW w:w="1275" w:type="dxa"/>
          </w:tcPr>
          <w:p w:rsidR="00E03058" w:rsidRPr="00F87EA6" w:rsidRDefault="00E03058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 «Письмо водителю»</w:t>
            </w:r>
          </w:p>
        </w:tc>
        <w:tc>
          <w:tcPr>
            <w:tcW w:w="993" w:type="dxa"/>
          </w:tcPr>
          <w:p w:rsidR="00E03058" w:rsidRPr="00F87EA6" w:rsidRDefault="00E03058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начальных классов СОШ, ООШ</w:t>
            </w:r>
          </w:p>
        </w:tc>
        <w:tc>
          <w:tcPr>
            <w:tcW w:w="1134" w:type="dxa"/>
          </w:tcPr>
          <w:p w:rsidR="00E03058" w:rsidRPr="00F87EA6" w:rsidRDefault="00E03058" w:rsidP="00EC3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СОШ, ООШ  </w:t>
            </w:r>
          </w:p>
        </w:tc>
        <w:tc>
          <w:tcPr>
            <w:tcW w:w="1134" w:type="dxa"/>
          </w:tcPr>
          <w:p w:rsidR="00E03058" w:rsidRPr="00F90C6E" w:rsidRDefault="00E03058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 «Безопасное колесо»</w:t>
            </w:r>
          </w:p>
        </w:tc>
        <w:tc>
          <w:tcPr>
            <w:tcW w:w="992" w:type="dxa"/>
          </w:tcPr>
          <w:p w:rsidR="00E03058" w:rsidRPr="00F87EA6" w:rsidRDefault="00E03058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начальных классов СОШ, ООШ</w:t>
            </w:r>
          </w:p>
        </w:tc>
        <w:tc>
          <w:tcPr>
            <w:tcW w:w="1134" w:type="dxa"/>
          </w:tcPr>
          <w:p w:rsidR="00E03058" w:rsidRPr="00F87EA6" w:rsidRDefault="00E03058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СОШ, ООШ Лениногорского МР</w:t>
            </w:r>
          </w:p>
        </w:tc>
        <w:tc>
          <w:tcPr>
            <w:tcW w:w="1417" w:type="dxa"/>
          </w:tcPr>
          <w:p w:rsidR="00E03058" w:rsidRPr="00F87EA6" w:rsidRDefault="00E03058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3058" w:rsidRPr="00F87EA6" w:rsidRDefault="00E03058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3058" w:rsidRPr="00F87EA6" w:rsidRDefault="00E03058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058" w:rsidRPr="00F87EA6" w:rsidTr="00422AAD">
        <w:tc>
          <w:tcPr>
            <w:tcW w:w="1193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 А.</w:t>
            </w:r>
          </w:p>
        </w:tc>
        <w:tc>
          <w:tcPr>
            <w:tcW w:w="1360" w:type="dxa"/>
          </w:tcPr>
          <w:p w:rsidR="00E03058" w:rsidRPr="00087E57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этап ХХ республиканского конкурса «Юный программист»</w:t>
            </w:r>
          </w:p>
        </w:tc>
        <w:tc>
          <w:tcPr>
            <w:tcW w:w="992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информатики и ИКТ, обучающиеся 7-10 классов</w:t>
            </w:r>
          </w:p>
        </w:tc>
        <w:tc>
          <w:tcPr>
            <w:tcW w:w="1276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03058" w:rsidRPr="00087E57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этап ХХ республиканского конкурса «Юный программист»</w:t>
            </w:r>
          </w:p>
        </w:tc>
        <w:tc>
          <w:tcPr>
            <w:tcW w:w="993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информатики и обучающиеся 7-10 классов</w:t>
            </w:r>
          </w:p>
        </w:tc>
        <w:tc>
          <w:tcPr>
            <w:tcW w:w="1134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058" w:rsidRPr="005A02BE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Республиканская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полевая геологическая олимпиада (участие муниципальной команды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Юнгел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9,10,11 классов геологического центра </w:t>
            </w:r>
          </w:p>
        </w:tc>
        <w:tc>
          <w:tcPr>
            <w:tcW w:w="1134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 2</w:t>
            </w:r>
          </w:p>
        </w:tc>
        <w:tc>
          <w:tcPr>
            <w:tcW w:w="1417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058" w:rsidRPr="00F87EA6" w:rsidTr="00422AAD">
        <w:tc>
          <w:tcPr>
            <w:tcW w:w="1193" w:type="dxa"/>
          </w:tcPr>
          <w:p w:rsidR="00E03058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 А.</w:t>
            </w:r>
          </w:p>
        </w:tc>
        <w:tc>
          <w:tcPr>
            <w:tcW w:w="1360" w:type="dxa"/>
          </w:tcPr>
          <w:p w:rsidR="00E03058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марта – муниципальная олимпиада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информатике и ИКТ</w:t>
            </w:r>
          </w:p>
        </w:tc>
        <w:tc>
          <w:tcPr>
            <w:tcW w:w="992" w:type="dxa"/>
          </w:tcPr>
          <w:p w:rsidR="00E03058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Учителя информатики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ИКТ, обучающиеся 8,9 классов</w:t>
            </w:r>
          </w:p>
        </w:tc>
        <w:tc>
          <w:tcPr>
            <w:tcW w:w="1276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Гимназия № 11</w:t>
            </w:r>
          </w:p>
        </w:tc>
        <w:tc>
          <w:tcPr>
            <w:tcW w:w="1275" w:type="dxa"/>
          </w:tcPr>
          <w:p w:rsidR="00E03058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Диагностическое тестирование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физике выпускников 9 классов</w:t>
            </w:r>
          </w:p>
        </w:tc>
        <w:tc>
          <w:tcPr>
            <w:tcW w:w="993" w:type="dxa"/>
          </w:tcPr>
          <w:p w:rsidR="00E03058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 классо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</w:p>
        </w:tc>
        <w:tc>
          <w:tcPr>
            <w:tcW w:w="1134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базах школ </w:t>
            </w:r>
          </w:p>
        </w:tc>
        <w:tc>
          <w:tcPr>
            <w:tcW w:w="1134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058" w:rsidRPr="00F87EA6" w:rsidTr="00422AAD">
        <w:tc>
          <w:tcPr>
            <w:tcW w:w="1193" w:type="dxa"/>
          </w:tcPr>
          <w:p w:rsidR="00E03058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 А.</w:t>
            </w:r>
          </w:p>
        </w:tc>
        <w:tc>
          <w:tcPr>
            <w:tcW w:w="1360" w:type="dxa"/>
          </w:tcPr>
          <w:p w:rsidR="00E03058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 19 марта – муниципальный конкурс «Профессии прекрасней нет на свете!» (очный тур)</w:t>
            </w:r>
          </w:p>
        </w:tc>
        <w:tc>
          <w:tcPr>
            <w:tcW w:w="992" w:type="dxa"/>
          </w:tcPr>
          <w:p w:rsidR="00E03058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Молодые педагоги школ и ДОУ (возраст до 30 лет)</w:t>
            </w:r>
          </w:p>
        </w:tc>
        <w:tc>
          <w:tcPr>
            <w:tcW w:w="1276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(актовый зал)</w:t>
            </w:r>
          </w:p>
        </w:tc>
        <w:tc>
          <w:tcPr>
            <w:tcW w:w="1275" w:type="dxa"/>
          </w:tcPr>
          <w:p w:rsidR="00E03058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Пробный ЕГЭ по математике обучающихся 10 классов</w:t>
            </w:r>
          </w:p>
        </w:tc>
        <w:tc>
          <w:tcPr>
            <w:tcW w:w="993" w:type="dxa"/>
          </w:tcPr>
          <w:p w:rsidR="00E03058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 классов</w:t>
            </w:r>
          </w:p>
        </w:tc>
        <w:tc>
          <w:tcPr>
            <w:tcW w:w="1134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базах школ</w:t>
            </w:r>
          </w:p>
        </w:tc>
        <w:tc>
          <w:tcPr>
            <w:tcW w:w="1134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058" w:rsidRPr="00F87EA6" w:rsidTr="00422AAD">
        <w:tc>
          <w:tcPr>
            <w:tcW w:w="1193" w:type="dxa"/>
          </w:tcPr>
          <w:p w:rsidR="00E03058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 А.</w:t>
            </w:r>
          </w:p>
        </w:tc>
        <w:tc>
          <w:tcPr>
            <w:tcW w:w="1360" w:type="dxa"/>
          </w:tcPr>
          <w:p w:rsidR="00E03058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марта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иагностическое тестирование по математике</w:t>
            </w:r>
          </w:p>
        </w:tc>
        <w:tc>
          <w:tcPr>
            <w:tcW w:w="992" w:type="dxa"/>
          </w:tcPr>
          <w:p w:rsidR="00E03058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="00803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 классов</w:t>
            </w:r>
          </w:p>
        </w:tc>
        <w:tc>
          <w:tcPr>
            <w:tcW w:w="1276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03058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Диагностическое тестирование по математике</w:t>
            </w:r>
          </w:p>
        </w:tc>
        <w:tc>
          <w:tcPr>
            <w:tcW w:w="993" w:type="dxa"/>
          </w:tcPr>
          <w:p w:rsidR="00E03058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 9 классов входящих в группу риска в подготовке к ОГЭ</w:t>
            </w:r>
          </w:p>
        </w:tc>
        <w:tc>
          <w:tcPr>
            <w:tcW w:w="1134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базах школ</w:t>
            </w:r>
          </w:p>
        </w:tc>
        <w:tc>
          <w:tcPr>
            <w:tcW w:w="1134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3058" w:rsidRPr="00F87EA6" w:rsidRDefault="00E03058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78B" w:rsidRPr="00F87EA6" w:rsidTr="00422AAD">
        <w:tc>
          <w:tcPr>
            <w:tcW w:w="1193" w:type="dxa"/>
          </w:tcPr>
          <w:p w:rsidR="002C378B" w:rsidRPr="0012679D" w:rsidRDefault="002C378B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79D">
              <w:rPr>
                <w:rFonts w:ascii="Times New Roman" w:hAnsi="Times New Roman" w:cs="Times New Roman"/>
                <w:sz w:val="24"/>
                <w:szCs w:val="24"/>
              </w:rPr>
              <w:t>Даниелян Е.Р.</w:t>
            </w:r>
          </w:p>
        </w:tc>
        <w:tc>
          <w:tcPr>
            <w:tcW w:w="1360" w:type="dxa"/>
          </w:tcPr>
          <w:p w:rsidR="002C378B" w:rsidRPr="002C378B" w:rsidRDefault="002C378B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78B">
              <w:rPr>
                <w:rFonts w:ascii="Times New Roman" w:hAnsi="Times New Roman" w:cs="Times New Roman"/>
                <w:sz w:val="24"/>
                <w:szCs w:val="24"/>
              </w:rPr>
              <w:t>Семинар на тему: «Современ</w:t>
            </w:r>
            <w:r w:rsidRPr="002C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подходы, принципы и формы планирования и организация учебного процесса  в дополнительном образовании»</w:t>
            </w:r>
          </w:p>
        </w:tc>
        <w:tc>
          <w:tcPr>
            <w:tcW w:w="992" w:type="dxa"/>
          </w:tcPr>
          <w:p w:rsidR="002C378B" w:rsidRPr="002C378B" w:rsidRDefault="002C378B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ЗДВР ОУ  </w:t>
            </w:r>
          </w:p>
        </w:tc>
        <w:tc>
          <w:tcPr>
            <w:tcW w:w="1276" w:type="dxa"/>
          </w:tcPr>
          <w:p w:rsidR="002C378B" w:rsidRPr="002C378B" w:rsidRDefault="002C378B" w:rsidP="00165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78B">
              <w:rPr>
                <w:rFonts w:ascii="Times New Roman" w:hAnsi="Times New Roman" w:cs="Times New Roman"/>
                <w:sz w:val="24"/>
                <w:szCs w:val="24"/>
              </w:rPr>
              <w:t>МАОУ «СОШ №2»</w:t>
            </w:r>
          </w:p>
        </w:tc>
        <w:tc>
          <w:tcPr>
            <w:tcW w:w="1275" w:type="dxa"/>
          </w:tcPr>
          <w:p w:rsidR="002C378B" w:rsidRPr="0012679D" w:rsidRDefault="002C378B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79D">
              <w:rPr>
                <w:rFonts w:ascii="Times New Roman" w:hAnsi="Times New Roman" w:cs="Times New Roman"/>
                <w:sz w:val="24"/>
                <w:szCs w:val="24"/>
              </w:rPr>
              <w:t>Республиканское родительс</w:t>
            </w:r>
            <w:r w:rsidRPr="001267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кое собрание по теме «Психолого-педагогическая и социально-правовая помощь родителям в воспитании и обеспечении безопасности детей»</w:t>
            </w:r>
          </w:p>
        </w:tc>
        <w:tc>
          <w:tcPr>
            <w:tcW w:w="993" w:type="dxa"/>
          </w:tcPr>
          <w:p w:rsidR="002C378B" w:rsidRPr="0012679D" w:rsidRDefault="002C378B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7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Родительская общест</w:t>
            </w:r>
            <w:r w:rsidRPr="001267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венность ОУ</w:t>
            </w:r>
          </w:p>
        </w:tc>
        <w:tc>
          <w:tcPr>
            <w:tcW w:w="1134" w:type="dxa"/>
          </w:tcPr>
          <w:p w:rsidR="002C378B" w:rsidRPr="0012679D" w:rsidRDefault="002C378B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ОУ ЛМР</w:t>
            </w:r>
          </w:p>
        </w:tc>
        <w:tc>
          <w:tcPr>
            <w:tcW w:w="1134" w:type="dxa"/>
          </w:tcPr>
          <w:p w:rsidR="002C378B" w:rsidRPr="0012679D" w:rsidRDefault="002C378B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C378B" w:rsidRPr="0012679D" w:rsidRDefault="002C378B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378B" w:rsidRPr="0012679D" w:rsidRDefault="002C378B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78B" w:rsidRPr="0012679D" w:rsidRDefault="002C378B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378B" w:rsidRPr="0012679D" w:rsidRDefault="002C378B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378B" w:rsidRPr="0012679D" w:rsidRDefault="002C378B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F87" w:rsidRPr="00F87EA6" w:rsidTr="00422AAD">
        <w:tc>
          <w:tcPr>
            <w:tcW w:w="1193" w:type="dxa"/>
          </w:tcPr>
          <w:p w:rsidR="00747F87" w:rsidRPr="0012679D" w:rsidRDefault="00747F87" w:rsidP="00C06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Миргалиева Г.Н.</w:t>
            </w:r>
          </w:p>
        </w:tc>
        <w:tc>
          <w:tcPr>
            <w:tcW w:w="1360" w:type="dxa"/>
          </w:tcPr>
          <w:p w:rsidR="00747F87" w:rsidRPr="0012679D" w:rsidRDefault="00747F87" w:rsidP="00C0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F87" w:rsidRPr="0012679D" w:rsidRDefault="00747F87" w:rsidP="00C0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7F87" w:rsidRPr="00FD4928" w:rsidRDefault="00747F87" w:rsidP="00C0673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7F87" w:rsidRPr="005853EC" w:rsidRDefault="00747F87" w:rsidP="00C067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E0A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 практический семинар по здоровьесберегающей деятельности</w:t>
            </w:r>
          </w:p>
        </w:tc>
        <w:tc>
          <w:tcPr>
            <w:tcW w:w="993" w:type="dxa"/>
          </w:tcPr>
          <w:p w:rsidR="00747F87" w:rsidRDefault="00747F87" w:rsidP="00C06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 ОУ</w:t>
            </w:r>
          </w:p>
        </w:tc>
        <w:tc>
          <w:tcPr>
            <w:tcW w:w="1134" w:type="dxa"/>
          </w:tcPr>
          <w:p w:rsidR="00747F87" w:rsidRDefault="00747F87" w:rsidP="00C06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№13</w:t>
            </w:r>
          </w:p>
        </w:tc>
        <w:tc>
          <w:tcPr>
            <w:tcW w:w="1134" w:type="dxa"/>
          </w:tcPr>
          <w:p w:rsidR="00747F87" w:rsidRPr="0012679D" w:rsidRDefault="00747F87" w:rsidP="00C0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F87" w:rsidRPr="0012679D" w:rsidRDefault="00747F87" w:rsidP="00C0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7F87" w:rsidRPr="0012679D" w:rsidRDefault="00747F87" w:rsidP="00C0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7F87" w:rsidRPr="0012679D" w:rsidRDefault="00747F87" w:rsidP="00C0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47F87" w:rsidRPr="0012679D" w:rsidRDefault="00747F87" w:rsidP="00C0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7F87" w:rsidRPr="0012679D" w:rsidRDefault="00747F87" w:rsidP="00C0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6D47" w:rsidRDefault="00A66D47" w:rsidP="00A66D47">
      <w:pPr>
        <w:rPr>
          <w:rFonts w:ascii="Times New Roman" w:hAnsi="Times New Roman" w:cs="Times New Roman"/>
          <w:sz w:val="24"/>
          <w:szCs w:val="24"/>
        </w:rPr>
      </w:pPr>
    </w:p>
    <w:p w:rsidR="00A66D47" w:rsidRPr="00892679" w:rsidRDefault="00A66D47" w:rsidP="00A66D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679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IV.</w:t>
      </w:r>
      <w:r w:rsidRPr="00892679">
        <w:rPr>
          <w:rFonts w:ascii="Times New Roman" w:hAnsi="Times New Roman" w:cs="Times New Roman"/>
          <w:b/>
          <w:sz w:val="24"/>
          <w:szCs w:val="24"/>
        </w:rPr>
        <w:t xml:space="preserve"> Консультативно-апреподавательская деятельность</w:t>
      </w:r>
    </w:p>
    <w:tbl>
      <w:tblPr>
        <w:tblStyle w:val="a3"/>
        <w:tblW w:w="0" w:type="auto"/>
        <w:tblLayout w:type="fixed"/>
        <w:tblLook w:val="04A0"/>
      </w:tblPr>
      <w:tblGrid>
        <w:gridCol w:w="1242"/>
        <w:gridCol w:w="1554"/>
        <w:gridCol w:w="1276"/>
        <w:gridCol w:w="1512"/>
        <w:gridCol w:w="1641"/>
        <w:gridCol w:w="1308"/>
        <w:gridCol w:w="1512"/>
        <w:gridCol w:w="1908"/>
        <w:gridCol w:w="1308"/>
        <w:gridCol w:w="1633"/>
      </w:tblGrid>
      <w:tr w:rsidR="003C1F1B" w:rsidRPr="00F87EA6" w:rsidTr="003C1F1B">
        <w:tc>
          <w:tcPr>
            <w:tcW w:w="1242" w:type="dxa"/>
            <w:vMerge w:val="restart"/>
          </w:tcPr>
          <w:p w:rsidR="003C1F1B" w:rsidRPr="00AA6CB2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6CB2">
              <w:rPr>
                <w:rFonts w:ascii="Times New Roman" w:hAnsi="Times New Roman" w:cs="Times New Roman"/>
                <w:i/>
                <w:sz w:val="24"/>
                <w:szCs w:val="24"/>
              </w:rPr>
              <w:t>Ф.И.О. методиста, специалиста</w:t>
            </w:r>
          </w:p>
        </w:tc>
        <w:tc>
          <w:tcPr>
            <w:tcW w:w="4342" w:type="dxa"/>
            <w:gridSpan w:val="3"/>
          </w:tcPr>
          <w:p w:rsidR="003C1F1B" w:rsidRPr="00AA6CB2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6CB2">
              <w:rPr>
                <w:rFonts w:ascii="Times New Roman" w:hAnsi="Times New Roman" w:cs="Times New Roman"/>
                <w:i/>
                <w:sz w:val="24"/>
                <w:szCs w:val="24"/>
              </w:rPr>
              <w:t>сентябрь</w:t>
            </w:r>
          </w:p>
        </w:tc>
        <w:tc>
          <w:tcPr>
            <w:tcW w:w="4461" w:type="dxa"/>
            <w:gridSpan w:val="3"/>
          </w:tcPr>
          <w:p w:rsidR="003C1F1B" w:rsidRPr="00AA6CB2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6CB2">
              <w:rPr>
                <w:rFonts w:ascii="Times New Roman" w:hAnsi="Times New Roman" w:cs="Times New Roman"/>
                <w:i/>
                <w:sz w:val="24"/>
                <w:szCs w:val="24"/>
              </w:rPr>
              <w:t>октябрь</w:t>
            </w:r>
          </w:p>
          <w:p w:rsidR="003C1F1B" w:rsidRPr="00AA6CB2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49" w:type="dxa"/>
            <w:gridSpan w:val="3"/>
          </w:tcPr>
          <w:p w:rsidR="003C1F1B" w:rsidRPr="00AA6CB2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6CB2">
              <w:rPr>
                <w:rFonts w:ascii="Times New Roman" w:hAnsi="Times New Roman" w:cs="Times New Roman"/>
                <w:i/>
                <w:sz w:val="24"/>
                <w:szCs w:val="24"/>
              </w:rPr>
              <w:t>ноябрь</w:t>
            </w:r>
          </w:p>
        </w:tc>
      </w:tr>
      <w:tr w:rsidR="003C1F1B" w:rsidRPr="00F87EA6" w:rsidTr="003C1F1B">
        <w:tc>
          <w:tcPr>
            <w:tcW w:w="1242" w:type="dxa"/>
            <w:vMerge/>
          </w:tcPr>
          <w:p w:rsidR="003C1F1B" w:rsidRPr="00AA6CB2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4" w:type="dxa"/>
          </w:tcPr>
          <w:p w:rsidR="003C1F1B" w:rsidRPr="00AA6CB2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6CB2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6" w:type="dxa"/>
          </w:tcPr>
          <w:p w:rsidR="003C1F1B" w:rsidRPr="00AA6CB2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6CB2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512" w:type="dxa"/>
          </w:tcPr>
          <w:p w:rsidR="003C1F1B" w:rsidRPr="00AA6CB2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6CB2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641" w:type="dxa"/>
          </w:tcPr>
          <w:p w:rsidR="003C1F1B" w:rsidRPr="00AA6CB2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6CB2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308" w:type="dxa"/>
          </w:tcPr>
          <w:p w:rsidR="003C1F1B" w:rsidRPr="00AA6CB2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6CB2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512" w:type="dxa"/>
          </w:tcPr>
          <w:p w:rsidR="003C1F1B" w:rsidRPr="00AA6CB2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6CB2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908" w:type="dxa"/>
          </w:tcPr>
          <w:p w:rsidR="003C1F1B" w:rsidRPr="00AA6CB2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6CB2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308" w:type="dxa"/>
          </w:tcPr>
          <w:p w:rsidR="003C1F1B" w:rsidRPr="00AA6CB2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6CB2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633" w:type="dxa"/>
          </w:tcPr>
          <w:p w:rsidR="003C1F1B" w:rsidRPr="00AA6CB2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6CB2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учреждение</w:t>
            </w:r>
          </w:p>
        </w:tc>
      </w:tr>
      <w:tr w:rsidR="00FF3282" w:rsidRPr="00F87EA6" w:rsidTr="003C1F1B">
        <w:tc>
          <w:tcPr>
            <w:tcW w:w="1242" w:type="dxa"/>
          </w:tcPr>
          <w:p w:rsidR="00FF3282" w:rsidRPr="00F20EAD" w:rsidRDefault="00FF3282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</w:t>
            </w:r>
            <w:r w:rsidRPr="00F20EA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20EAD">
              <w:rPr>
                <w:rFonts w:ascii="Times New Roman" w:hAnsi="Times New Roman" w:cs="Times New Roman"/>
                <w:sz w:val="24"/>
                <w:szCs w:val="24"/>
              </w:rPr>
              <w:t>ы управления образования</w:t>
            </w:r>
          </w:p>
        </w:tc>
        <w:tc>
          <w:tcPr>
            <w:tcW w:w="1554" w:type="dxa"/>
          </w:tcPr>
          <w:p w:rsidR="00FF3282" w:rsidRPr="009C4E54" w:rsidRDefault="00FF3282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Посещение уроков,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ятий, внеурочных мероприятий, с целью оказания методической помощи педагогическим работникам</w:t>
            </w:r>
          </w:p>
        </w:tc>
        <w:tc>
          <w:tcPr>
            <w:tcW w:w="1276" w:type="dxa"/>
          </w:tcPr>
          <w:p w:rsidR="00FF3282" w:rsidRDefault="00FF3282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учителя, классные руководители, воспитатели,</w:t>
            </w:r>
          </w:p>
          <w:p w:rsidR="00FF3282" w:rsidRPr="009C4E54" w:rsidRDefault="00FF3282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512" w:type="dxa"/>
          </w:tcPr>
          <w:p w:rsidR="00FF3282" w:rsidRPr="009C4E54" w:rsidRDefault="00FF3282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бразовательные учреждения</w:t>
            </w:r>
          </w:p>
        </w:tc>
        <w:tc>
          <w:tcPr>
            <w:tcW w:w="1641" w:type="dxa"/>
          </w:tcPr>
          <w:p w:rsidR="00FF3282" w:rsidRPr="009C4E54" w:rsidRDefault="00FF3282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Посещение уроков,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ятий, внеурочных мероприятий, с целью оказания методической помощи педагогическим работникам</w:t>
            </w:r>
          </w:p>
        </w:tc>
        <w:tc>
          <w:tcPr>
            <w:tcW w:w="1308" w:type="dxa"/>
          </w:tcPr>
          <w:p w:rsidR="00FF3282" w:rsidRDefault="00FF3282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учителя, классные руководители, воспитатели,</w:t>
            </w:r>
          </w:p>
          <w:p w:rsidR="00FF3282" w:rsidRPr="009C4E54" w:rsidRDefault="00FF3282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512" w:type="dxa"/>
          </w:tcPr>
          <w:p w:rsidR="00FF3282" w:rsidRPr="009C4E54" w:rsidRDefault="00FF3282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бразовательные учреждения</w:t>
            </w:r>
          </w:p>
        </w:tc>
        <w:tc>
          <w:tcPr>
            <w:tcW w:w="1908" w:type="dxa"/>
          </w:tcPr>
          <w:p w:rsidR="00FF3282" w:rsidRPr="009C4E54" w:rsidRDefault="00FF3282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Посещение уроков,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ятий, внеурочных мероприятий, с целью оказания методической помощи педагогическим работникам</w:t>
            </w:r>
          </w:p>
        </w:tc>
        <w:tc>
          <w:tcPr>
            <w:tcW w:w="1308" w:type="dxa"/>
          </w:tcPr>
          <w:p w:rsidR="00FF3282" w:rsidRDefault="00FF3282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учителя, классные руководители, воспитатели,</w:t>
            </w:r>
          </w:p>
          <w:p w:rsidR="00FF3282" w:rsidRPr="009C4E54" w:rsidRDefault="00FF3282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633" w:type="dxa"/>
          </w:tcPr>
          <w:p w:rsidR="00FF3282" w:rsidRPr="009C4E54" w:rsidRDefault="00FF3282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бразовательные учреждения</w:t>
            </w:r>
          </w:p>
        </w:tc>
      </w:tr>
      <w:tr w:rsidR="009F6CBA" w:rsidRPr="00F87EA6" w:rsidTr="003C1F1B">
        <w:tc>
          <w:tcPr>
            <w:tcW w:w="1242" w:type="dxa"/>
          </w:tcPr>
          <w:p w:rsidR="009F6CBA" w:rsidRPr="008C2B57" w:rsidRDefault="009F6CBA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B57">
              <w:rPr>
                <w:rFonts w:ascii="Times New Roman" w:hAnsi="Times New Roman" w:cs="Times New Roman"/>
                <w:sz w:val="24"/>
                <w:szCs w:val="24"/>
              </w:rPr>
              <w:t>Гордеева И.А.</w:t>
            </w:r>
          </w:p>
        </w:tc>
        <w:tc>
          <w:tcPr>
            <w:tcW w:w="1554" w:type="dxa"/>
          </w:tcPr>
          <w:p w:rsidR="009F6CBA" w:rsidRPr="008C2B57" w:rsidRDefault="009F6CBA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B57">
              <w:rPr>
                <w:rFonts w:ascii="Times New Roman" w:hAnsi="Times New Roman" w:cs="Times New Roman"/>
              </w:rPr>
              <w:t xml:space="preserve">Индивидуальные и групповые консультации: «Организация </w:t>
            </w:r>
            <w:proofErr w:type="gramStart"/>
            <w:r w:rsidRPr="008C2B57">
              <w:rPr>
                <w:rFonts w:ascii="Times New Roman" w:hAnsi="Times New Roman" w:cs="Times New Roman"/>
              </w:rPr>
              <w:t>кадровой</w:t>
            </w:r>
            <w:proofErr w:type="gramEnd"/>
            <w:r w:rsidRPr="008C2B57">
              <w:rPr>
                <w:rFonts w:ascii="Times New Roman" w:hAnsi="Times New Roman" w:cs="Times New Roman"/>
              </w:rPr>
              <w:t xml:space="preserve"> работы в учреждении», «Организация профильного, предпрофильного </w:t>
            </w:r>
            <w:r w:rsidRPr="008C2B57">
              <w:rPr>
                <w:rFonts w:ascii="Times New Roman" w:hAnsi="Times New Roman" w:cs="Times New Roman"/>
              </w:rPr>
              <w:lastRenderedPageBreak/>
              <w:t>обучения в ОО».</w:t>
            </w:r>
          </w:p>
        </w:tc>
        <w:tc>
          <w:tcPr>
            <w:tcW w:w="1276" w:type="dxa"/>
          </w:tcPr>
          <w:p w:rsidR="009F6CBA" w:rsidRPr="008C2B57" w:rsidRDefault="009F6CBA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B57">
              <w:rPr>
                <w:rFonts w:ascii="Times New Roman" w:hAnsi="Times New Roman" w:cs="Times New Roman"/>
              </w:rPr>
              <w:lastRenderedPageBreak/>
              <w:t>Руководители, заместители директоров, курирующие профильное обучение.</w:t>
            </w:r>
          </w:p>
        </w:tc>
        <w:tc>
          <w:tcPr>
            <w:tcW w:w="1512" w:type="dxa"/>
          </w:tcPr>
          <w:p w:rsidR="009F6CBA" w:rsidRPr="008C2B57" w:rsidRDefault="009F6CBA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B57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СОШ, ООШ, ДОУ</w:t>
            </w:r>
          </w:p>
        </w:tc>
        <w:tc>
          <w:tcPr>
            <w:tcW w:w="1641" w:type="dxa"/>
          </w:tcPr>
          <w:p w:rsidR="009F6CBA" w:rsidRPr="008C2B57" w:rsidRDefault="009F6CBA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B57">
              <w:rPr>
                <w:rFonts w:ascii="Times New Roman" w:hAnsi="Times New Roman" w:cs="Times New Roman"/>
              </w:rPr>
              <w:t xml:space="preserve">Индивидуальные и групповые консультации: «Организация </w:t>
            </w:r>
            <w:proofErr w:type="gramStart"/>
            <w:r w:rsidRPr="008C2B57">
              <w:rPr>
                <w:rFonts w:ascii="Times New Roman" w:hAnsi="Times New Roman" w:cs="Times New Roman"/>
              </w:rPr>
              <w:t>кадровой</w:t>
            </w:r>
            <w:proofErr w:type="gramEnd"/>
            <w:r w:rsidRPr="008C2B57">
              <w:rPr>
                <w:rFonts w:ascii="Times New Roman" w:hAnsi="Times New Roman" w:cs="Times New Roman"/>
              </w:rPr>
              <w:t xml:space="preserve"> работы в учреждении», «Организация профильного, предпрофильного обучения в ОО».</w:t>
            </w:r>
          </w:p>
        </w:tc>
        <w:tc>
          <w:tcPr>
            <w:tcW w:w="1308" w:type="dxa"/>
          </w:tcPr>
          <w:p w:rsidR="009F6CBA" w:rsidRPr="008C2B57" w:rsidRDefault="009F6CBA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B57">
              <w:rPr>
                <w:rFonts w:ascii="Times New Roman" w:hAnsi="Times New Roman" w:cs="Times New Roman"/>
              </w:rPr>
              <w:t>Руководители, заместители директоров, курирующие профильное обучение.</w:t>
            </w:r>
          </w:p>
        </w:tc>
        <w:tc>
          <w:tcPr>
            <w:tcW w:w="1512" w:type="dxa"/>
          </w:tcPr>
          <w:p w:rsidR="009F6CBA" w:rsidRPr="008C2B57" w:rsidRDefault="009F6CBA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B57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СОШ, ООШ, ДОУ</w:t>
            </w:r>
          </w:p>
        </w:tc>
        <w:tc>
          <w:tcPr>
            <w:tcW w:w="1908" w:type="dxa"/>
          </w:tcPr>
          <w:p w:rsidR="009F6CBA" w:rsidRPr="008C2B57" w:rsidRDefault="009F6CBA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B57">
              <w:rPr>
                <w:rFonts w:ascii="Times New Roman" w:hAnsi="Times New Roman" w:cs="Times New Roman"/>
              </w:rPr>
              <w:t xml:space="preserve">Индивидуальные и групповые консультации: «Организация </w:t>
            </w:r>
            <w:proofErr w:type="gramStart"/>
            <w:r w:rsidRPr="008C2B57">
              <w:rPr>
                <w:rFonts w:ascii="Times New Roman" w:hAnsi="Times New Roman" w:cs="Times New Roman"/>
              </w:rPr>
              <w:t>кадровой</w:t>
            </w:r>
            <w:proofErr w:type="gramEnd"/>
            <w:r w:rsidRPr="008C2B57">
              <w:rPr>
                <w:rFonts w:ascii="Times New Roman" w:hAnsi="Times New Roman" w:cs="Times New Roman"/>
              </w:rPr>
              <w:t xml:space="preserve"> работы в учреждении», «Организация профильного, предпрофильного обучения в ОО».</w:t>
            </w:r>
          </w:p>
        </w:tc>
        <w:tc>
          <w:tcPr>
            <w:tcW w:w="1308" w:type="dxa"/>
          </w:tcPr>
          <w:p w:rsidR="009F6CBA" w:rsidRPr="008C2B57" w:rsidRDefault="009F6CBA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B57">
              <w:rPr>
                <w:rFonts w:ascii="Times New Roman" w:hAnsi="Times New Roman" w:cs="Times New Roman"/>
              </w:rPr>
              <w:t>Руководители, заместители директоров, курирующие профильное обучение.</w:t>
            </w:r>
          </w:p>
        </w:tc>
        <w:tc>
          <w:tcPr>
            <w:tcW w:w="1633" w:type="dxa"/>
          </w:tcPr>
          <w:p w:rsidR="009F6CBA" w:rsidRPr="008C2B57" w:rsidRDefault="009F6CBA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B57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СОШ, ООШ, ДОУ</w:t>
            </w:r>
          </w:p>
        </w:tc>
      </w:tr>
      <w:tr w:rsidR="009F6CBA" w:rsidRPr="00F87EA6" w:rsidTr="003C1F1B">
        <w:tc>
          <w:tcPr>
            <w:tcW w:w="1242" w:type="dxa"/>
          </w:tcPr>
          <w:p w:rsidR="009F6CBA" w:rsidRDefault="009F6CBA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Л.Р.</w:t>
            </w:r>
          </w:p>
          <w:p w:rsidR="009F6CBA" w:rsidRPr="00F87EA6" w:rsidRDefault="009F6CBA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</w:p>
        </w:tc>
        <w:tc>
          <w:tcPr>
            <w:tcW w:w="1554" w:type="dxa"/>
          </w:tcPr>
          <w:p w:rsidR="009F6CBA" w:rsidRPr="00F87EA6" w:rsidRDefault="009F6CBA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6CBA" w:rsidRPr="00F87EA6" w:rsidRDefault="009F6CBA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9F6CBA" w:rsidRPr="00F87EA6" w:rsidRDefault="009F6CBA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9F6CBA" w:rsidRDefault="009F6CBA" w:rsidP="00EF7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CBA" w:rsidRDefault="009F6CBA" w:rsidP="00EF1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CBA" w:rsidRPr="00EF12A2" w:rsidRDefault="009F6CBA" w:rsidP="00EF1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 руководителям</w:t>
            </w:r>
          </w:p>
        </w:tc>
        <w:tc>
          <w:tcPr>
            <w:tcW w:w="1308" w:type="dxa"/>
          </w:tcPr>
          <w:p w:rsidR="009F6CBA" w:rsidRPr="00F87EA6" w:rsidRDefault="009F6CBA" w:rsidP="00EF7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</w:t>
            </w:r>
          </w:p>
        </w:tc>
        <w:tc>
          <w:tcPr>
            <w:tcW w:w="1512" w:type="dxa"/>
          </w:tcPr>
          <w:p w:rsidR="009F6CBA" w:rsidRPr="00F87EA6" w:rsidRDefault="009F6CBA" w:rsidP="00EF7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</w:p>
        </w:tc>
        <w:tc>
          <w:tcPr>
            <w:tcW w:w="1908" w:type="dxa"/>
          </w:tcPr>
          <w:p w:rsidR="009F6CBA" w:rsidRPr="00F87EA6" w:rsidRDefault="009F6CBA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 воспитателям по обучению двум государственным языкам</w:t>
            </w:r>
          </w:p>
        </w:tc>
        <w:tc>
          <w:tcPr>
            <w:tcW w:w="1308" w:type="dxa"/>
          </w:tcPr>
          <w:p w:rsidR="009F6CBA" w:rsidRPr="00F87EA6" w:rsidRDefault="009F6CBA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1633" w:type="dxa"/>
          </w:tcPr>
          <w:p w:rsidR="009F6CBA" w:rsidRDefault="009F6CBA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CBA" w:rsidRDefault="009F6CBA" w:rsidP="00EF1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CBA" w:rsidRPr="00EF12A2" w:rsidRDefault="009F6CBA" w:rsidP="00EF1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специалисты</w:t>
            </w:r>
          </w:p>
        </w:tc>
      </w:tr>
      <w:tr w:rsidR="009F6CBA" w:rsidRPr="00F87EA6" w:rsidTr="003C1F1B">
        <w:tc>
          <w:tcPr>
            <w:tcW w:w="1242" w:type="dxa"/>
          </w:tcPr>
          <w:p w:rsidR="009F6CBA" w:rsidRDefault="009F6CBA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Г.М.</w:t>
            </w:r>
          </w:p>
          <w:p w:rsidR="009F6CBA" w:rsidRPr="00F87EA6" w:rsidRDefault="009F6CBA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</w:p>
        </w:tc>
        <w:tc>
          <w:tcPr>
            <w:tcW w:w="1554" w:type="dxa"/>
          </w:tcPr>
          <w:p w:rsidR="009F6CBA" w:rsidRPr="00F87EA6" w:rsidRDefault="009F6CBA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Разработка планов научно  –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методической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1276" w:type="dxa"/>
          </w:tcPr>
          <w:p w:rsidR="009F6CBA" w:rsidRPr="00F87EA6" w:rsidRDefault="009F6CBA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классов, руководители ШМО, ММО</w:t>
            </w:r>
          </w:p>
        </w:tc>
        <w:tc>
          <w:tcPr>
            <w:tcW w:w="1512" w:type="dxa"/>
          </w:tcPr>
          <w:p w:rsidR="009F6CBA" w:rsidRPr="00F87EA6" w:rsidRDefault="009F6CBA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641" w:type="dxa"/>
          </w:tcPr>
          <w:p w:rsidR="009F6CBA" w:rsidRDefault="009F6CBA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34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урока и ее особенности: анализ затруднений, апробация </w:t>
            </w:r>
            <w:proofErr w:type="spellStart"/>
            <w:r w:rsidRPr="008F4348">
              <w:rPr>
                <w:rFonts w:ascii="Times New Roman" w:hAnsi="Times New Roman" w:cs="Times New Roman"/>
                <w:sz w:val="24"/>
                <w:szCs w:val="24"/>
              </w:rPr>
              <w:t>интерактива</w:t>
            </w:r>
            <w:proofErr w:type="spellEnd"/>
            <w:r w:rsidRPr="008F4348">
              <w:rPr>
                <w:rFonts w:ascii="Times New Roman" w:hAnsi="Times New Roman" w:cs="Times New Roman"/>
                <w:sz w:val="24"/>
                <w:szCs w:val="24"/>
              </w:rPr>
              <w:t xml:space="preserve"> в обучении</w:t>
            </w:r>
          </w:p>
          <w:p w:rsidR="009F6CBA" w:rsidRPr="00F87EA6" w:rsidRDefault="009F6CBA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9F6CBA" w:rsidRDefault="009F6CBA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классов, ЗДУВР</w:t>
            </w:r>
          </w:p>
          <w:p w:rsidR="009F6CBA" w:rsidRPr="00F87EA6" w:rsidRDefault="009F6CBA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9F6CBA" w:rsidRDefault="009F6CBA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Ново–Сережкинская СОШ</w:t>
            </w:r>
          </w:p>
          <w:p w:rsidR="009F6CBA" w:rsidRPr="00F87EA6" w:rsidRDefault="009F6CBA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</w:tcPr>
          <w:p w:rsidR="009F6CBA" w:rsidRDefault="009F6CBA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одаренными детьми</w:t>
            </w:r>
          </w:p>
          <w:p w:rsidR="009F6CBA" w:rsidRPr="00F87EA6" w:rsidRDefault="009F6CBA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9F6CBA" w:rsidRDefault="009F6CBA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  <w:p w:rsidR="009F6CBA" w:rsidRPr="00F87EA6" w:rsidRDefault="009F6CBA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 w:rsidR="009F6CBA" w:rsidRDefault="009F6CBA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Урдалинская ООШ, Керлигачская ООШ,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Новоиштирякская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НШДС</w:t>
            </w:r>
          </w:p>
          <w:p w:rsidR="009F6CBA" w:rsidRPr="00F87EA6" w:rsidRDefault="009F6CBA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CBA" w:rsidRPr="00F87EA6" w:rsidTr="003C1F1B">
        <w:tc>
          <w:tcPr>
            <w:tcW w:w="1242" w:type="dxa"/>
          </w:tcPr>
          <w:p w:rsidR="009F6CBA" w:rsidRDefault="009F6CBA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Г.М.</w:t>
            </w:r>
          </w:p>
          <w:p w:rsidR="009F6CBA" w:rsidRPr="00F87EA6" w:rsidRDefault="009F6CBA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</w:p>
        </w:tc>
        <w:tc>
          <w:tcPr>
            <w:tcW w:w="1554" w:type="dxa"/>
          </w:tcPr>
          <w:p w:rsidR="009F6CBA" w:rsidRPr="00F87EA6" w:rsidRDefault="009F6CBA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6CBA" w:rsidRPr="00F87EA6" w:rsidRDefault="009F6CBA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9F6CBA" w:rsidRPr="00F87EA6" w:rsidRDefault="009F6CBA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9F6CBA" w:rsidRPr="00F87EA6" w:rsidRDefault="009F6CBA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в процедуре проведения ГИА в форме ОГЭ, ГВЭ</w:t>
            </w:r>
          </w:p>
        </w:tc>
        <w:tc>
          <w:tcPr>
            <w:tcW w:w="1308" w:type="dxa"/>
          </w:tcPr>
          <w:p w:rsidR="009F6CBA" w:rsidRPr="00F87EA6" w:rsidRDefault="009F6CBA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ОУ, учителя, родители, обучающиеся</w:t>
            </w:r>
          </w:p>
        </w:tc>
        <w:tc>
          <w:tcPr>
            <w:tcW w:w="1512" w:type="dxa"/>
          </w:tcPr>
          <w:p w:rsidR="009F6CBA" w:rsidRPr="00F87EA6" w:rsidRDefault="009F6CBA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</w:tcPr>
          <w:p w:rsidR="009F6CBA" w:rsidRPr="00F87EA6" w:rsidRDefault="009F6CBA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34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урока и ее особенности: анализ затруднений, апробация </w:t>
            </w:r>
            <w:proofErr w:type="spellStart"/>
            <w:r w:rsidRPr="008F4348">
              <w:rPr>
                <w:rFonts w:ascii="Times New Roman" w:hAnsi="Times New Roman" w:cs="Times New Roman"/>
                <w:sz w:val="24"/>
                <w:szCs w:val="24"/>
              </w:rPr>
              <w:t>интерактива</w:t>
            </w:r>
            <w:proofErr w:type="spellEnd"/>
            <w:r w:rsidRPr="008F4348">
              <w:rPr>
                <w:rFonts w:ascii="Times New Roman" w:hAnsi="Times New Roman" w:cs="Times New Roman"/>
                <w:sz w:val="24"/>
                <w:szCs w:val="24"/>
              </w:rPr>
              <w:t xml:space="preserve"> в обучении</w:t>
            </w:r>
          </w:p>
        </w:tc>
        <w:tc>
          <w:tcPr>
            <w:tcW w:w="1308" w:type="dxa"/>
          </w:tcPr>
          <w:p w:rsidR="009F6CBA" w:rsidRPr="00F87EA6" w:rsidRDefault="009F6CBA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классов, ЗДУВР</w:t>
            </w:r>
          </w:p>
        </w:tc>
        <w:tc>
          <w:tcPr>
            <w:tcW w:w="1633" w:type="dxa"/>
          </w:tcPr>
          <w:p w:rsidR="009F6CBA" w:rsidRPr="00F87EA6" w:rsidRDefault="009F6CBA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Шугуровская СОШ, Старописьмянская ООШ</w:t>
            </w:r>
          </w:p>
        </w:tc>
      </w:tr>
      <w:tr w:rsidR="009F6CBA" w:rsidRPr="00F87EA6" w:rsidTr="003C1F1B">
        <w:tc>
          <w:tcPr>
            <w:tcW w:w="1242" w:type="dxa"/>
          </w:tcPr>
          <w:p w:rsidR="009F6CBA" w:rsidRPr="001835B6" w:rsidRDefault="009F6CBA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Бортникова</w:t>
            </w:r>
            <w:proofErr w:type="spellEnd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1554" w:type="dxa"/>
          </w:tcPr>
          <w:p w:rsidR="009F6CBA" w:rsidRPr="001835B6" w:rsidRDefault="009F6CBA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Консультативная деятельность по составлению планов работы </w:t>
            </w:r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ШМО</w:t>
            </w:r>
          </w:p>
        </w:tc>
        <w:tc>
          <w:tcPr>
            <w:tcW w:w="1276" w:type="dxa"/>
          </w:tcPr>
          <w:p w:rsidR="009F6CBA" w:rsidRPr="001835B6" w:rsidRDefault="009F6CBA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Руководители ШМО</w:t>
            </w:r>
          </w:p>
        </w:tc>
        <w:tc>
          <w:tcPr>
            <w:tcW w:w="1512" w:type="dxa"/>
          </w:tcPr>
          <w:p w:rsidR="009F6CBA" w:rsidRPr="00F87EA6" w:rsidRDefault="009F6CBA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9F6CBA" w:rsidRDefault="009F6CBA" w:rsidP="00EF7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9F6CBA" w:rsidRDefault="009F6CBA" w:rsidP="00EF7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9F6CBA" w:rsidRDefault="009F6CBA" w:rsidP="00EF7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</w:tcPr>
          <w:p w:rsidR="009F6CBA" w:rsidRPr="00F87EA6" w:rsidRDefault="009F6CBA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9F6CBA" w:rsidRPr="00F87EA6" w:rsidRDefault="009F6CBA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 w:rsidR="009F6CBA" w:rsidRPr="00F87EA6" w:rsidRDefault="009F6CBA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CBA" w:rsidRPr="00F87EA6" w:rsidTr="003C1F1B">
        <w:tc>
          <w:tcPr>
            <w:tcW w:w="1242" w:type="dxa"/>
          </w:tcPr>
          <w:p w:rsidR="009F6CBA" w:rsidRDefault="009F6CBA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Миргалиева Г.Н.</w:t>
            </w:r>
          </w:p>
        </w:tc>
        <w:tc>
          <w:tcPr>
            <w:tcW w:w="1554" w:type="dxa"/>
          </w:tcPr>
          <w:p w:rsidR="009F6CBA" w:rsidRDefault="009F6CBA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Консультационная помощь педагогам  по реализации и внедрению ВФСК ГТО</w:t>
            </w:r>
          </w:p>
        </w:tc>
        <w:tc>
          <w:tcPr>
            <w:tcW w:w="1276" w:type="dxa"/>
          </w:tcPr>
          <w:p w:rsidR="009F6CBA" w:rsidRDefault="009F6CBA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1512" w:type="dxa"/>
          </w:tcPr>
          <w:p w:rsidR="009F6CBA" w:rsidRDefault="009F6CBA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графику</w:t>
            </w:r>
          </w:p>
        </w:tc>
        <w:tc>
          <w:tcPr>
            <w:tcW w:w="1641" w:type="dxa"/>
          </w:tcPr>
          <w:p w:rsidR="009F6CBA" w:rsidRDefault="009F6CBA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Консультационная помощь педагогам  по реализации и внедрению ВФСК ГТО</w:t>
            </w:r>
          </w:p>
        </w:tc>
        <w:tc>
          <w:tcPr>
            <w:tcW w:w="1308" w:type="dxa"/>
          </w:tcPr>
          <w:p w:rsidR="009F6CBA" w:rsidRDefault="009F6CBA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1512" w:type="dxa"/>
          </w:tcPr>
          <w:p w:rsidR="009F6CBA" w:rsidRDefault="009F6CBA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графику</w:t>
            </w:r>
          </w:p>
        </w:tc>
        <w:tc>
          <w:tcPr>
            <w:tcW w:w="1908" w:type="dxa"/>
          </w:tcPr>
          <w:p w:rsidR="009F6CBA" w:rsidRDefault="009F6CBA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Консультационная помощь педагогам  по реализации и внедрению ВФСК ГТО</w:t>
            </w:r>
          </w:p>
        </w:tc>
        <w:tc>
          <w:tcPr>
            <w:tcW w:w="1308" w:type="dxa"/>
          </w:tcPr>
          <w:p w:rsidR="009F6CBA" w:rsidRDefault="009F6CBA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1633" w:type="dxa"/>
          </w:tcPr>
          <w:p w:rsidR="009F6CBA" w:rsidRDefault="009F6CBA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графику</w:t>
            </w:r>
          </w:p>
        </w:tc>
      </w:tr>
      <w:tr w:rsidR="009F6CBA" w:rsidRPr="00F87EA6" w:rsidTr="003C1F1B">
        <w:tc>
          <w:tcPr>
            <w:tcW w:w="1242" w:type="dxa"/>
          </w:tcPr>
          <w:p w:rsidR="009F6CBA" w:rsidRPr="00F87EA6" w:rsidRDefault="009F6CBA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Сидорова Ю.В.</w:t>
            </w:r>
          </w:p>
        </w:tc>
        <w:tc>
          <w:tcPr>
            <w:tcW w:w="1554" w:type="dxa"/>
          </w:tcPr>
          <w:p w:rsidR="009F6CBA" w:rsidRPr="00F87EA6" w:rsidRDefault="009F6CBA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6CBA" w:rsidRPr="00F87EA6" w:rsidRDefault="009F6CBA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9F6CBA" w:rsidRPr="00F87EA6" w:rsidRDefault="009F6CBA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9F6CBA" w:rsidRPr="00F87EA6" w:rsidRDefault="009F6CBA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«Круглый стол» по планированию работы с одаренными детьми</w:t>
            </w:r>
          </w:p>
        </w:tc>
        <w:tc>
          <w:tcPr>
            <w:tcW w:w="1308" w:type="dxa"/>
          </w:tcPr>
          <w:p w:rsidR="009F6CBA" w:rsidRPr="00F87EA6" w:rsidRDefault="009F6CBA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биологии</w:t>
            </w:r>
          </w:p>
        </w:tc>
        <w:tc>
          <w:tcPr>
            <w:tcW w:w="1512" w:type="dxa"/>
          </w:tcPr>
          <w:p w:rsidR="009F6CBA" w:rsidRPr="00F87EA6" w:rsidRDefault="009F6CBA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№6</w:t>
            </w:r>
          </w:p>
        </w:tc>
        <w:tc>
          <w:tcPr>
            <w:tcW w:w="1908" w:type="dxa"/>
          </w:tcPr>
          <w:p w:rsidR="009F6CBA" w:rsidRPr="00F87EA6" w:rsidRDefault="009F6CBA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Консультативная помощь по списанию устаревшей литературы</w:t>
            </w:r>
          </w:p>
        </w:tc>
        <w:tc>
          <w:tcPr>
            <w:tcW w:w="1308" w:type="dxa"/>
          </w:tcPr>
          <w:p w:rsidR="009F6CBA" w:rsidRPr="00F87EA6" w:rsidRDefault="009F6CBA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Школьные библиотекари</w:t>
            </w:r>
          </w:p>
        </w:tc>
        <w:tc>
          <w:tcPr>
            <w:tcW w:w="1633" w:type="dxa"/>
          </w:tcPr>
          <w:p w:rsidR="009F6CBA" w:rsidRPr="00F87EA6" w:rsidRDefault="009F6CBA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№1, 4, 8, Тимяшевская СОШ, Ивановская ООШ, Подлесная ООШ</w:t>
            </w:r>
          </w:p>
        </w:tc>
      </w:tr>
      <w:tr w:rsidR="009F6CBA" w:rsidRPr="00F87EA6" w:rsidTr="003C1F1B">
        <w:tc>
          <w:tcPr>
            <w:tcW w:w="1242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  <w:tc>
          <w:tcPr>
            <w:tcW w:w="1554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занятия по математике в рамках подготовки к ЕГЭ</w:t>
            </w:r>
          </w:p>
        </w:tc>
        <w:tc>
          <w:tcPr>
            <w:tcW w:w="1308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Выпускники 11 классов ОУ (с высокими результатами тестирований)</w:t>
            </w:r>
          </w:p>
        </w:tc>
        <w:tc>
          <w:tcPr>
            <w:tcW w:w="1512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908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занятия по математике в рамках подготовки к ЕГЭ</w:t>
            </w:r>
          </w:p>
        </w:tc>
        <w:tc>
          <w:tcPr>
            <w:tcW w:w="1308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Выпускники 11 классов ОУ (с высокими результатами тестирований)</w:t>
            </w:r>
          </w:p>
        </w:tc>
        <w:tc>
          <w:tcPr>
            <w:tcW w:w="1633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</w:tr>
      <w:tr w:rsidR="009F6CBA" w:rsidRPr="00F87EA6" w:rsidTr="003C1F1B">
        <w:tc>
          <w:tcPr>
            <w:tcW w:w="1242" w:type="dxa"/>
          </w:tcPr>
          <w:p w:rsidR="009F6CBA" w:rsidRDefault="009F6CBA" w:rsidP="00213441">
            <w:proofErr w:type="spellStart"/>
            <w:r w:rsidRPr="006E419D">
              <w:rPr>
                <w:rFonts w:ascii="Times New Roman" w:hAnsi="Times New Roman" w:cs="Times New Roman"/>
                <w:sz w:val="24"/>
                <w:szCs w:val="24"/>
              </w:rPr>
              <w:t>Таратута</w:t>
            </w:r>
            <w:proofErr w:type="spellEnd"/>
            <w:r w:rsidRPr="006E4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6E419D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4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занятия по математике в рамках подготовки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ЕГЭ</w:t>
            </w:r>
          </w:p>
        </w:tc>
        <w:tc>
          <w:tcPr>
            <w:tcW w:w="1308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Выпускники 11 классов ОУ, имеющие трудности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подготовке к ЕГЭ</w:t>
            </w:r>
          </w:p>
        </w:tc>
        <w:tc>
          <w:tcPr>
            <w:tcW w:w="1512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ОУ</w:t>
            </w:r>
          </w:p>
        </w:tc>
        <w:tc>
          <w:tcPr>
            <w:tcW w:w="1908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занятия по математике в рамках подготовки к ЕГЭ</w:t>
            </w:r>
          </w:p>
        </w:tc>
        <w:tc>
          <w:tcPr>
            <w:tcW w:w="1308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Выпускники 11 классов ОУ, имеющие трудности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подготовке к ЕГЭ</w:t>
            </w:r>
          </w:p>
        </w:tc>
        <w:tc>
          <w:tcPr>
            <w:tcW w:w="1633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ОУ</w:t>
            </w:r>
          </w:p>
        </w:tc>
      </w:tr>
      <w:tr w:rsidR="009F6CBA" w:rsidRPr="00F87EA6" w:rsidTr="003C1F1B">
        <w:tc>
          <w:tcPr>
            <w:tcW w:w="1242" w:type="dxa"/>
          </w:tcPr>
          <w:p w:rsidR="009F6CBA" w:rsidRDefault="009F6CBA" w:rsidP="00213441"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  <w:r w:rsidRPr="006E41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4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занятия по математике в рамках подготовки к ОГЭ</w:t>
            </w:r>
          </w:p>
        </w:tc>
        <w:tc>
          <w:tcPr>
            <w:tcW w:w="1308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Выпускники 9 классов ОУ (с высокими результатами тестирований)</w:t>
            </w:r>
          </w:p>
        </w:tc>
        <w:tc>
          <w:tcPr>
            <w:tcW w:w="1512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908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занятия по математике в рамках подготовки к ОГЭ</w:t>
            </w:r>
          </w:p>
        </w:tc>
        <w:tc>
          <w:tcPr>
            <w:tcW w:w="1308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Выпускники 9 классов ОУ (с высокими результатами тестирований)</w:t>
            </w:r>
          </w:p>
        </w:tc>
        <w:tc>
          <w:tcPr>
            <w:tcW w:w="1633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</w:tr>
      <w:tr w:rsidR="009F6CBA" w:rsidRPr="00F87EA6" w:rsidTr="003C1F1B">
        <w:tc>
          <w:tcPr>
            <w:tcW w:w="1242" w:type="dxa"/>
          </w:tcPr>
          <w:p w:rsidR="009F6CBA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 А.</w:t>
            </w:r>
          </w:p>
        </w:tc>
        <w:tc>
          <w:tcPr>
            <w:tcW w:w="1554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занятия по математике в рамках подготовки к ЕГЭ</w:t>
            </w:r>
          </w:p>
        </w:tc>
        <w:tc>
          <w:tcPr>
            <w:tcW w:w="1308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Выпускники 9 классов ОУ, имеющие трудности в подготовке к ЕГЭ</w:t>
            </w:r>
          </w:p>
        </w:tc>
        <w:tc>
          <w:tcPr>
            <w:tcW w:w="1512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908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занятия по математике в рамках подготовки к ЕГЭ</w:t>
            </w:r>
          </w:p>
        </w:tc>
        <w:tc>
          <w:tcPr>
            <w:tcW w:w="1308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Выпускники 9 классов ОУ, имеющие трудности в подготовке к ЕГЭ</w:t>
            </w:r>
          </w:p>
        </w:tc>
        <w:tc>
          <w:tcPr>
            <w:tcW w:w="1633" w:type="dxa"/>
          </w:tcPr>
          <w:p w:rsidR="009F6CBA" w:rsidRPr="00F87EA6" w:rsidRDefault="009F6CBA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</w:tr>
      <w:tr w:rsidR="009F6CBA" w:rsidRPr="00F87EA6" w:rsidTr="003C1F1B">
        <w:tc>
          <w:tcPr>
            <w:tcW w:w="1242" w:type="dxa"/>
          </w:tcPr>
          <w:p w:rsidR="009F6CBA" w:rsidRPr="006646CA" w:rsidRDefault="009F6CBA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CA">
              <w:rPr>
                <w:rFonts w:ascii="Times New Roman" w:hAnsi="Times New Roman" w:cs="Times New Roman"/>
                <w:sz w:val="24"/>
                <w:szCs w:val="24"/>
              </w:rPr>
              <w:t>Даниелян Е.Р.</w:t>
            </w:r>
          </w:p>
        </w:tc>
        <w:tc>
          <w:tcPr>
            <w:tcW w:w="1554" w:type="dxa"/>
          </w:tcPr>
          <w:p w:rsidR="009F6CBA" w:rsidRPr="006646CA" w:rsidRDefault="009F6CBA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CA">
              <w:rPr>
                <w:rFonts w:ascii="Times New Roman" w:hAnsi="Times New Roman" w:cs="Times New Roman"/>
                <w:sz w:val="24"/>
                <w:szCs w:val="24"/>
              </w:rPr>
              <w:t>Совещание ЗДВР</w:t>
            </w:r>
          </w:p>
        </w:tc>
        <w:tc>
          <w:tcPr>
            <w:tcW w:w="1276" w:type="dxa"/>
          </w:tcPr>
          <w:p w:rsidR="009F6CBA" w:rsidRPr="006646CA" w:rsidRDefault="009F6CBA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CA">
              <w:rPr>
                <w:rFonts w:ascii="Times New Roman" w:hAnsi="Times New Roman" w:cs="Times New Roman"/>
                <w:sz w:val="24"/>
                <w:szCs w:val="24"/>
              </w:rPr>
              <w:t>ЗДВР ОУ</w:t>
            </w:r>
          </w:p>
        </w:tc>
        <w:tc>
          <w:tcPr>
            <w:tcW w:w="1512" w:type="dxa"/>
          </w:tcPr>
          <w:p w:rsidR="009F6CBA" w:rsidRPr="006646CA" w:rsidRDefault="009F6CBA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 ЛМР</w:t>
            </w:r>
          </w:p>
        </w:tc>
        <w:tc>
          <w:tcPr>
            <w:tcW w:w="1641" w:type="dxa"/>
          </w:tcPr>
          <w:p w:rsidR="009F6CBA" w:rsidRPr="006646CA" w:rsidRDefault="009F6CBA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CA">
              <w:rPr>
                <w:rFonts w:ascii="Times New Roman" w:hAnsi="Times New Roman" w:cs="Times New Roman"/>
                <w:sz w:val="24"/>
                <w:szCs w:val="24"/>
              </w:rPr>
              <w:t>Анализ мониторинговых исследований по реализации образовательных программ.</w:t>
            </w:r>
          </w:p>
          <w:p w:rsidR="009F6CBA" w:rsidRPr="006646CA" w:rsidRDefault="009F6CBA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C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технического </w:t>
            </w:r>
            <w:r w:rsidRPr="00664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творчества в рамках республиканских проектов.</w:t>
            </w:r>
          </w:p>
        </w:tc>
        <w:tc>
          <w:tcPr>
            <w:tcW w:w="1308" w:type="dxa"/>
          </w:tcPr>
          <w:p w:rsidR="009F6CBA" w:rsidRPr="006646CA" w:rsidRDefault="009F6CBA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ЗДВР ОУ</w:t>
            </w:r>
          </w:p>
        </w:tc>
        <w:tc>
          <w:tcPr>
            <w:tcW w:w="1512" w:type="dxa"/>
          </w:tcPr>
          <w:p w:rsidR="009F6CBA" w:rsidRPr="006646CA" w:rsidRDefault="009F6CBA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 ЛМР</w:t>
            </w:r>
          </w:p>
        </w:tc>
        <w:tc>
          <w:tcPr>
            <w:tcW w:w="1908" w:type="dxa"/>
          </w:tcPr>
          <w:p w:rsidR="009F6CBA" w:rsidRPr="006646CA" w:rsidRDefault="009F6CBA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CA">
              <w:rPr>
                <w:rFonts w:ascii="Times New Roman" w:hAnsi="Times New Roman" w:cs="Times New Roman"/>
                <w:sz w:val="24"/>
                <w:szCs w:val="24"/>
              </w:rPr>
              <w:t>Анализ работы общеобразовательных учреждений в рамках «Родительского всеобуча». Профилактика правонарушений</w:t>
            </w:r>
          </w:p>
        </w:tc>
        <w:tc>
          <w:tcPr>
            <w:tcW w:w="1308" w:type="dxa"/>
          </w:tcPr>
          <w:p w:rsidR="009F6CBA" w:rsidRPr="006646CA" w:rsidRDefault="009F6CBA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CA">
              <w:rPr>
                <w:rFonts w:ascii="Times New Roman" w:hAnsi="Times New Roman" w:cs="Times New Roman"/>
                <w:sz w:val="24"/>
                <w:szCs w:val="24"/>
              </w:rPr>
              <w:t>ЗДВР ОУ</w:t>
            </w:r>
          </w:p>
        </w:tc>
        <w:tc>
          <w:tcPr>
            <w:tcW w:w="1633" w:type="dxa"/>
          </w:tcPr>
          <w:p w:rsidR="009F6CBA" w:rsidRPr="006646CA" w:rsidRDefault="009F6CBA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 ЛМР</w:t>
            </w:r>
          </w:p>
        </w:tc>
      </w:tr>
      <w:tr w:rsidR="009F6CBA" w:rsidRPr="00F87EA6" w:rsidTr="003C1F1B">
        <w:tc>
          <w:tcPr>
            <w:tcW w:w="1242" w:type="dxa"/>
          </w:tcPr>
          <w:p w:rsidR="009F6CBA" w:rsidRPr="00F87EA6" w:rsidRDefault="009F6CBA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9F6CBA" w:rsidRPr="00F87EA6" w:rsidRDefault="009F6CBA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6CBA" w:rsidRPr="00F87EA6" w:rsidRDefault="009F6CBA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9F6CBA" w:rsidRPr="00F87EA6" w:rsidRDefault="009F6CBA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9F6CBA" w:rsidRDefault="009F6CBA" w:rsidP="00EF7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9F6CBA" w:rsidRDefault="009F6CBA" w:rsidP="00EF7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9F6CBA" w:rsidRDefault="009F6CBA" w:rsidP="00EF7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</w:tcPr>
          <w:p w:rsidR="009F6CBA" w:rsidRPr="00F87EA6" w:rsidRDefault="009F6CBA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9F6CBA" w:rsidRPr="00F87EA6" w:rsidRDefault="009F6CBA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 w:rsidR="009F6CBA" w:rsidRPr="00F87EA6" w:rsidRDefault="009F6CBA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6D47" w:rsidRPr="00F87EA6" w:rsidRDefault="00A66D47" w:rsidP="00A66D4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146"/>
        <w:gridCol w:w="1575"/>
        <w:gridCol w:w="1468"/>
        <w:gridCol w:w="1613"/>
        <w:gridCol w:w="1574"/>
        <w:gridCol w:w="1467"/>
        <w:gridCol w:w="1493"/>
        <w:gridCol w:w="1598"/>
        <w:gridCol w:w="1467"/>
        <w:gridCol w:w="1493"/>
      </w:tblGrid>
      <w:tr w:rsidR="003C1F1B" w:rsidRPr="00F87EA6" w:rsidTr="00B9461B">
        <w:tc>
          <w:tcPr>
            <w:tcW w:w="1146" w:type="dxa"/>
            <w:vMerge w:val="restart"/>
          </w:tcPr>
          <w:p w:rsidR="003C1F1B" w:rsidRPr="00CA4DF3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4DF3">
              <w:rPr>
                <w:rFonts w:ascii="Times New Roman" w:hAnsi="Times New Roman" w:cs="Times New Roman"/>
                <w:i/>
                <w:sz w:val="24"/>
                <w:szCs w:val="24"/>
              </w:rPr>
              <w:t>Ф.И.О. методиста, специалиста</w:t>
            </w:r>
          </w:p>
        </w:tc>
        <w:tc>
          <w:tcPr>
            <w:tcW w:w="4656" w:type="dxa"/>
            <w:gridSpan w:val="3"/>
          </w:tcPr>
          <w:p w:rsidR="003C1F1B" w:rsidRPr="00CA4DF3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4DF3">
              <w:rPr>
                <w:rFonts w:ascii="Times New Roman" w:hAnsi="Times New Roman" w:cs="Times New Roman"/>
                <w:i/>
                <w:sz w:val="24"/>
                <w:szCs w:val="24"/>
              </w:rPr>
              <w:t>декабрь</w:t>
            </w:r>
          </w:p>
        </w:tc>
        <w:tc>
          <w:tcPr>
            <w:tcW w:w="4534" w:type="dxa"/>
            <w:gridSpan w:val="3"/>
          </w:tcPr>
          <w:p w:rsidR="003C1F1B" w:rsidRPr="00CA4DF3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4DF3">
              <w:rPr>
                <w:rFonts w:ascii="Times New Roman" w:hAnsi="Times New Roman" w:cs="Times New Roman"/>
                <w:i/>
                <w:sz w:val="24"/>
                <w:szCs w:val="24"/>
              </w:rPr>
              <w:t>январь</w:t>
            </w:r>
          </w:p>
          <w:p w:rsidR="003C1F1B" w:rsidRPr="00CA4DF3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58" w:type="dxa"/>
            <w:gridSpan w:val="3"/>
          </w:tcPr>
          <w:p w:rsidR="003C1F1B" w:rsidRPr="00CA4DF3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4DF3">
              <w:rPr>
                <w:rFonts w:ascii="Times New Roman" w:hAnsi="Times New Roman" w:cs="Times New Roman"/>
                <w:i/>
                <w:sz w:val="24"/>
                <w:szCs w:val="24"/>
              </w:rPr>
              <w:t>февраль</w:t>
            </w:r>
          </w:p>
        </w:tc>
      </w:tr>
      <w:tr w:rsidR="003C1F1B" w:rsidRPr="00F87EA6" w:rsidTr="00B9461B">
        <w:tc>
          <w:tcPr>
            <w:tcW w:w="1146" w:type="dxa"/>
            <w:vMerge/>
          </w:tcPr>
          <w:p w:rsidR="003C1F1B" w:rsidRPr="00CA4DF3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75" w:type="dxa"/>
          </w:tcPr>
          <w:p w:rsidR="003C1F1B" w:rsidRPr="00CA4DF3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4DF3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68" w:type="dxa"/>
          </w:tcPr>
          <w:p w:rsidR="003C1F1B" w:rsidRPr="00CA4DF3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4DF3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613" w:type="dxa"/>
          </w:tcPr>
          <w:p w:rsidR="003C1F1B" w:rsidRPr="00CA4DF3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4DF3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574" w:type="dxa"/>
          </w:tcPr>
          <w:p w:rsidR="003C1F1B" w:rsidRPr="00CA4DF3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4DF3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67" w:type="dxa"/>
          </w:tcPr>
          <w:p w:rsidR="003C1F1B" w:rsidRPr="00CA4DF3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4DF3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493" w:type="dxa"/>
          </w:tcPr>
          <w:p w:rsidR="003C1F1B" w:rsidRPr="00CA4DF3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4DF3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598" w:type="dxa"/>
          </w:tcPr>
          <w:p w:rsidR="003C1F1B" w:rsidRPr="00CA4DF3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4DF3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67" w:type="dxa"/>
          </w:tcPr>
          <w:p w:rsidR="003C1F1B" w:rsidRPr="00CA4DF3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4DF3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493" w:type="dxa"/>
          </w:tcPr>
          <w:p w:rsidR="003C1F1B" w:rsidRPr="00CA4DF3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4DF3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учреждение</w:t>
            </w:r>
          </w:p>
        </w:tc>
      </w:tr>
      <w:tr w:rsidR="00CA4DF3" w:rsidRPr="00F87EA6" w:rsidTr="00B9461B">
        <w:tc>
          <w:tcPr>
            <w:tcW w:w="1146" w:type="dxa"/>
          </w:tcPr>
          <w:p w:rsidR="00CA4DF3" w:rsidRPr="00F87EA6" w:rsidRDefault="00CA4DF3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Н.Н.</w:t>
            </w:r>
          </w:p>
        </w:tc>
        <w:tc>
          <w:tcPr>
            <w:tcW w:w="1575" w:type="dxa"/>
          </w:tcPr>
          <w:p w:rsidR="00CA4DF3" w:rsidRPr="00F87EA6" w:rsidRDefault="00CA4DF3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</w:tcPr>
          <w:p w:rsidR="00CA4DF3" w:rsidRPr="00F87EA6" w:rsidRDefault="00CA4DF3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CA4DF3" w:rsidRPr="00F87EA6" w:rsidRDefault="00CA4DF3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CA4DF3" w:rsidRPr="00F87EA6" w:rsidRDefault="00CA4DF3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CA4DF3" w:rsidRPr="00F87EA6" w:rsidRDefault="00CA4DF3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CA4DF3" w:rsidRPr="00F87EA6" w:rsidRDefault="00CA4DF3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CA4DF3" w:rsidRPr="00F87EA6" w:rsidRDefault="00CA4DF3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 ОУ по переоформлению лицензии на образовательную деятельность</w:t>
            </w:r>
          </w:p>
        </w:tc>
        <w:tc>
          <w:tcPr>
            <w:tcW w:w="1467" w:type="dxa"/>
          </w:tcPr>
          <w:p w:rsidR="00CA4DF3" w:rsidRPr="00F87EA6" w:rsidRDefault="00CA4DF3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образовательных учреждений</w:t>
            </w:r>
          </w:p>
        </w:tc>
        <w:tc>
          <w:tcPr>
            <w:tcW w:w="1493" w:type="dxa"/>
          </w:tcPr>
          <w:p w:rsidR="00CA4DF3" w:rsidRPr="00F87EA6" w:rsidRDefault="00CA4DF3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</w:tr>
      <w:tr w:rsidR="00B9461B" w:rsidRPr="00F87EA6" w:rsidTr="00B9461B">
        <w:tc>
          <w:tcPr>
            <w:tcW w:w="1146" w:type="dxa"/>
          </w:tcPr>
          <w:p w:rsidR="00B9461B" w:rsidRPr="00F20EAD" w:rsidRDefault="00B9461B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</w:t>
            </w:r>
            <w:r w:rsidRPr="00F20EA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20EAD">
              <w:rPr>
                <w:rFonts w:ascii="Times New Roman" w:hAnsi="Times New Roman" w:cs="Times New Roman"/>
                <w:sz w:val="24"/>
                <w:szCs w:val="24"/>
              </w:rPr>
              <w:t>ы управления образования</w:t>
            </w:r>
          </w:p>
        </w:tc>
        <w:tc>
          <w:tcPr>
            <w:tcW w:w="1575" w:type="dxa"/>
          </w:tcPr>
          <w:p w:rsidR="00B9461B" w:rsidRPr="009C4E54" w:rsidRDefault="00B9461B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Посещение уроков,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 xml:space="preserve">ятий, внеурочных мероприятий, с целью оказания методической помощи педагогическим </w:t>
            </w:r>
            <w:r w:rsidRPr="009C4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работникам</w:t>
            </w:r>
          </w:p>
        </w:tc>
        <w:tc>
          <w:tcPr>
            <w:tcW w:w="1468" w:type="dxa"/>
          </w:tcPr>
          <w:p w:rsidR="00B9461B" w:rsidRDefault="00B9461B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учителя, классные руководители, воспитатели,</w:t>
            </w:r>
          </w:p>
          <w:p w:rsidR="00B9461B" w:rsidRPr="009C4E54" w:rsidRDefault="00B9461B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613" w:type="dxa"/>
          </w:tcPr>
          <w:p w:rsidR="00B9461B" w:rsidRPr="009C4E54" w:rsidRDefault="00B9461B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бразовательные учреждения</w:t>
            </w:r>
          </w:p>
        </w:tc>
        <w:tc>
          <w:tcPr>
            <w:tcW w:w="1574" w:type="dxa"/>
          </w:tcPr>
          <w:p w:rsidR="00B9461B" w:rsidRPr="009C4E54" w:rsidRDefault="00B9461B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Посещение уроков,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 xml:space="preserve">ятий, внеурочных мероприятий, с целью оказания методической помощи педагогическим </w:t>
            </w:r>
            <w:r w:rsidRPr="009C4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работникам</w:t>
            </w:r>
          </w:p>
        </w:tc>
        <w:tc>
          <w:tcPr>
            <w:tcW w:w="1467" w:type="dxa"/>
          </w:tcPr>
          <w:p w:rsidR="00B9461B" w:rsidRDefault="00B9461B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учителя, классные руководители, воспитатели,</w:t>
            </w:r>
          </w:p>
          <w:p w:rsidR="00B9461B" w:rsidRPr="009C4E54" w:rsidRDefault="00B9461B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493" w:type="dxa"/>
          </w:tcPr>
          <w:p w:rsidR="00B9461B" w:rsidRPr="009C4E54" w:rsidRDefault="00B9461B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бразовательные учреждения</w:t>
            </w:r>
          </w:p>
        </w:tc>
        <w:tc>
          <w:tcPr>
            <w:tcW w:w="1598" w:type="dxa"/>
          </w:tcPr>
          <w:p w:rsidR="00B9461B" w:rsidRPr="009C4E54" w:rsidRDefault="00B9461B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Посещение уроков,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 xml:space="preserve">ятий, внеурочных мероприятий, с целью оказания методической помощи педагогическим </w:t>
            </w:r>
            <w:r w:rsidRPr="009C4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работникам</w:t>
            </w:r>
          </w:p>
        </w:tc>
        <w:tc>
          <w:tcPr>
            <w:tcW w:w="1467" w:type="dxa"/>
          </w:tcPr>
          <w:p w:rsidR="00B9461B" w:rsidRDefault="00B9461B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учителя, классные руководители, воспитатели,</w:t>
            </w:r>
          </w:p>
          <w:p w:rsidR="00B9461B" w:rsidRPr="009C4E54" w:rsidRDefault="00B9461B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493" w:type="dxa"/>
          </w:tcPr>
          <w:p w:rsidR="00B9461B" w:rsidRPr="009C4E54" w:rsidRDefault="00B9461B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бразовательные учреждения</w:t>
            </w:r>
          </w:p>
        </w:tc>
      </w:tr>
      <w:tr w:rsidR="00B46E89" w:rsidRPr="00F87EA6" w:rsidTr="00B9461B">
        <w:tc>
          <w:tcPr>
            <w:tcW w:w="1146" w:type="dxa"/>
          </w:tcPr>
          <w:p w:rsidR="00B46E89" w:rsidRPr="00522012" w:rsidRDefault="00B46E89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0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Гордеева И.А.</w:t>
            </w:r>
          </w:p>
        </w:tc>
        <w:tc>
          <w:tcPr>
            <w:tcW w:w="1575" w:type="dxa"/>
          </w:tcPr>
          <w:p w:rsidR="00B46E89" w:rsidRPr="00522012" w:rsidRDefault="00B46E89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012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и групповые консультации: «Организация </w:t>
            </w:r>
            <w:proofErr w:type="gramStart"/>
            <w:r w:rsidRPr="00522012">
              <w:rPr>
                <w:rFonts w:ascii="Times New Roman" w:hAnsi="Times New Roman" w:cs="Times New Roman"/>
                <w:sz w:val="24"/>
                <w:szCs w:val="24"/>
              </w:rPr>
              <w:t>кадровой</w:t>
            </w:r>
            <w:proofErr w:type="gramEnd"/>
            <w:r w:rsidRPr="00522012">
              <w:rPr>
                <w:rFonts w:ascii="Times New Roman" w:hAnsi="Times New Roman" w:cs="Times New Roman"/>
                <w:sz w:val="24"/>
                <w:szCs w:val="24"/>
              </w:rPr>
              <w:t xml:space="preserve"> работы в учреждении», «Организация профильного, предпрофильного обучения в ОО».</w:t>
            </w:r>
          </w:p>
        </w:tc>
        <w:tc>
          <w:tcPr>
            <w:tcW w:w="1468" w:type="dxa"/>
          </w:tcPr>
          <w:p w:rsidR="00B46E89" w:rsidRPr="00522012" w:rsidRDefault="00B46E89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012">
              <w:rPr>
                <w:rFonts w:ascii="Times New Roman" w:hAnsi="Times New Roman" w:cs="Times New Roman"/>
                <w:sz w:val="24"/>
                <w:szCs w:val="24"/>
              </w:rPr>
              <w:t>Руководители, заместители директоров, курирующие профильное обучение.</w:t>
            </w:r>
          </w:p>
        </w:tc>
        <w:tc>
          <w:tcPr>
            <w:tcW w:w="1613" w:type="dxa"/>
          </w:tcPr>
          <w:p w:rsidR="00B46E89" w:rsidRPr="00522012" w:rsidRDefault="00B46E89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01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СОШ, ООШ, ДОУ</w:t>
            </w:r>
          </w:p>
        </w:tc>
        <w:tc>
          <w:tcPr>
            <w:tcW w:w="1574" w:type="dxa"/>
          </w:tcPr>
          <w:p w:rsidR="00B46E89" w:rsidRPr="00522012" w:rsidRDefault="00B46E89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012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и групповые консультации: «Организация </w:t>
            </w:r>
            <w:proofErr w:type="gramStart"/>
            <w:r w:rsidRPr="00522012">
              <w:rPr>
                <w:rFonts w:ascii="Times New Roman" w:hAnsi="Times New Roman" w:cs="Times New Roman"/>
                <w:sz w:val="24"/>
                <w:szCs w:val="24"/>
              </w:rPr>
              <w:t>кадровой</w:t>
            </w:r>
            <w:proofErr w:type="gramEnd"/>
            <w:r w:rsidRPr="00522012">
              <w:rPr>
                <w:rFonts w:ascii="Times New Roman" w:hAnsi="Times New Roman" w:cs="Times New Roman"/>
                <w:sz w:val="24"/>
                <w:szCs w:val="24"/>
              </w:rPr>
              <w:t xml:space="preserve"> работы в учреждении», «Организация профильного, предпрофильного обучения в ОО».</w:t>
            </w:r>
          </w:p>
        </w:tc>
        <w:tc>
          <w:tcPr>
            <w:tcW w:w="1467" w:type="dxa"/>
          </w:tcPr>
          <w:p w:rsidR="00B46E89" w:rsidRPr="00522012" w:rsidRDefault="00B46E89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012">
              <w:rPr>
                <w:rFonts w:ascii="Times New Roman" w:hAnsi="Times New Roman" w:cs="Times New Roman"/>
                <w:sz w:val="24"/>
                <w:szCs w:val="24"/>
              </w:rPr>
              <w:t>Руководители, заместители директоров, курирующие профильное обучение.</w:t>
            </w:r>
          </w:p>
        </w:tc>
        <w:tc>
          <w:tcPr>
            <w:tcW w:w="1493" w:type="dxa"/>
          </w:tcPr>
          <w:p w:rsidR="00B46E89" w:rsidRPr="00522012" w:rsidRDefault="00B46E89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01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СОШ, ООШ, ДОУ</w:t>
            </w:r>
          </w:p>
        </w:tc>
        <w:tc>
          <w:tcPr>
            <w:tcW w:w="1598" w:type="dxa"/>
          </w:tcPr>
          <w:p w:rsidR="00B46E89" w:rsidRPr="00522012" w:rsidRDefault="00B46E89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012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и групповые консультации: «Организация </w:t>
            </w:r>
            <w:proofErr w:type="gramStart"/>
            <w:r w:rsidRPr="00522012">
              <w:rPr>
                <w:rFonts w:ascii="Times New Roman" w:hAnsi="Times New Roman" w:cs="Times New Roman"/>
                <w:sz w:val="24"/>
                <w:szCs w:val="24"/>
              </w:rPr>
              <w:t>кадровой</w:t>
            </w:r>
            <w:proofErr w:type="gramEnd"/>
            <w:r w:rsidRPr="00522012">
              <w:rPr>
                <w:rFonts w:ascii="Times New Roman" w:hAnsi="Times New Roman" w:cs="Times New Roman"/>
                <w:sz w:val="24"/>
                <w:szCs w:val="24"/>
              </w:rPr>
              <w:t xml:space="preserve"> работы в учреждении», «Организация профильного, предпрофильного обучения в ОО».</w:t>
            </w:r>
          </w:p>
        </w:tc>
        <w:tc>
          <w:tcPr>
            <w:tcW w:w="1467" w:type="dxa"/>
          </w:tcPr>
          <w:p w:rsidR="00B46E89" w:rsidRPr="00522012" w:rsidRDefault="00B46E89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012">
              <w:rPr>
                <w:rFonts w:ascii="Times New Roman" w:hAnsi="Times New Roman" w:cs="Times New Roman"/>
                <w:sz w:val="24"/>
                <w:szCs w:val="24"/>
              </w:rPr>
              <w:t>Руководители, заместители директоров, курирующие профильное обучение.</w:t>
            </w:r>
          </w:p>
        </w:tc>
        <w:tc>
          <w:tcPr>
            <w:tcW w:w="1493" w:type="dxa"/>
          </w:tcPr>
          <w:p w:rsidR="00B46E89" w:rsidRPr="00522012" w:rsidRDefault="00B46E89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01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СОШ, ООШ, ДОУ</w:t>
            </w:r>
          </w:p>
        </w:tc>
      </w:tr>
      <w:tr w:rsidR="00B46E89" w:rsidRPr="00F87EA6" w:rsidTr="00B9461B">
        <w:tc>
          <w:tcPr>
            <w:tcW w:w="1146" w:type="dxa"/>
          </w:tcPr>
          <w:p w:rsidR="00B46E89" w:rsidRDefault="00B46E89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</w:t>
            </w:r>
          </w:p>
          <w:p w:rsidR="00B46E89" w:rsidRPr="00F87EA6" w:rsidRDefault="00B46E89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</w:p>
        </w:tc>
        <w:tc>
          <w:tcPr>
            <w:tcW w:w="1575" w:type="dxa"/>
          </w:tcPr>
          <w:p w:rsidR="00B46E89" w:rsidRPr="00F87EA6" w:rsidRDefault="00B46E89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и анализ новогодних мероприятий</w:t>
            </w:r>
          </w:p>
        </w:tc>
        <w:tc>
          <w:tcPr>
            <w:tcW w:w="1468" w:type="dxa"/>
          </w:tcPr>
          <w:p w:rsidR="00B46E89" w:rsidRPr="00F87EA6" w:rsidRDefault="00B46E89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и воспитанники</w:t>
            </w:r>
          </w:p>
        </w:tc>
        <w:tc>
          <w:tcPr>
            <w:tcW w:w="1613" w:type="dxa"/>
          </w:tcPr>
          <w:p w:rsidR="00B46E89" w:rsidRPr="00F87EA6" w:rsidRDefault="00B46E89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ДОУ по выбору</w:t>
            </w:r>
          </w:p>
        </w:tc>
        <w:tc>
          <w:tcPr>
            <w:tcW w:w="1574" w:type="dxa"/>
          </w:tcPr>
          <w:p w:rsidR="00B46E89" w:rsidRPr="00F87EA6" w:rsidRDefault="00B46E89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занятий </w:t>
            </w:r>
          </w:p>
        </w:tc>
        <w:tc>
          <w:tcPr>
            <w:tcW w:w="1467" w:type="dxa"/>
          </w:tcPr>
          <w:p w:rsidR="00B46E89" w:rsidRPr="00F87EA6" w:rsidRDefault="00B46E89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руководители</w:t>
            </w:r>
          </w:p>
        </w:tc>
        <w:tc>
          <w:tcPr>
            <w:tcW w:w="1493" w:type="dxa"/>
          </w:tcPr>
          <w:p w:rsidR="00B46E89" w:rsidRPr="00F87EA6" w:rsidRDefault="00B46E89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ДОУ по выбору</w:t>
            </w:r>
          </w:p>
        </w:tc>
        <w:tc>
          <w:tcPr>
            <w:tcW w:w="1598" w:type="dxa"/>
          </w:tcPr>
          <w:p w:rsidR="00B46E89" w:rsidRPr="00F87EA6" w:rsidRDefault="00B46E89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занятий в рамках УМК</w:t>
            </w:r>
          </w:p>
        </w:tc>
        <w:tc>
          <w:tcPr>
            <w:tcW w:w="1467" w:type="dxa"/>
          </w:tcPr>
          <w:p w:rsidR="00B46E89" w:rsidRPr="00F87EA6" w:rsidRDefault="00B46E89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Специалисты </w:t>
            </w:r>
          </w:p>
        </w:tc>
        <w:tc>
          <w:tcPr>
            <w:tcW w:w="1493" w:type="dxa"/>
          </w:tcPr>
          <w:p w:rsidR="00B46E89" w:rsidRPr="00F87EA6" w:rsidRDefault="00B46E89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№19,31,32</w:t>
            </w:r>
          </w:p>
        </w:tc>
      </w:tr>
      <w:tr w:rsidR="00B46E89" w:rsidRPr="00F87EA6" w:rsidTr="00B9461B">
        <w:tc>
          <w:tcPr>
            <w:tcW w:w="1146" w:type="dxa"/>
          </w:tcPr>
          <w:p w:rsidR="00B46E89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Г.М.</w:t>
            </w:r>
          </w:p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</w:p>
        </w:tc>
        <w:tc>
          <w:tcPr>
            <w:tcW w:w="1575" w:type="dxa"/>
          </w:tcPr>
          <w:p w:rsidR="00B46E89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2F7">
              <w:rPr>
                <w:rFonts w:ascii="Times New Roman" w:hAnsi="Times New Roman" w:cs="Times New Roman"/>
                <w:sz w:val="24"/>
                <w:szCs w:val="24"/>
              </w:rPr>
              <w:t xml:space="preserve">«Организация </w:t>
            </w:r>
            <w:proofErr w:type="gramStart"/>
            <w:r w:rsidRPr="00FF12F7">
              <w:rPr>
                <w:rFonts w:ascii="Times New Roman" w:hAnsi="Times New Roman" w:cs="Times New Roman"/>
                <w:sz w:val="24"/>
                <w:szCs w:val="24"/>
              </w:rPr>
              <w:t>внеурочной</w:t>
            </w:r>
            <w:proofErr w:type="gramEnd"/>
            <w:r w:rsidRPr="00FF12F7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в 1-4  классах».</w:t>
            </w:r>
          </w:p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</w:tcPr>
          <w:p w:rsidR="00B46E89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B46E89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Новочершелинская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НШДС</w:t>
            </w:r>
          </w:p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B46E89" w:rsidRDefault="00B46E89" w:rsidP="004A7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F7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ическое сопровождение  предметов математика, русский язык, </w:t>
            </w:r>
            <w:r w:rsidRPr="00FF12F7">
              <w:rPr>
                <w:rFonts w:ascii="Times New Roman" w:hAnsi="Times New Roman" w:cs="Times New Roman"/>
                <w:sz w:val="24"/>
                <w:szCs w:val="24"/>
              </w:rPr>
              <w:t>ОРКСЭ.</w:t>
            </w:r>
          </w:p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B46E89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Учителя, преподающие ОРКСЭ, учителя начальных классов, ЗДУВР</w:t>
            </w:r>
          </w:p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B46E89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№13</w:t>
            </w:r>
          </w:p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B46E89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45C">
              <w:rPr>
                <w:rFonts w:ascii="Times New Roman" w:hAnsi="Times New Roman" w:cs="Times New Roman"/>
                <w:sz w:val="24"/>
                <w:szCs w:val="24"/>
              </w:rPr>
              <w:t>Организация и методика работы с детьми со слабой  подготовкой. Индивидуализация и дифференци</w:t>
            </w:r>
            <w:r w:rsidRPr="00FC44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ация в </w:t>
            </w:r>
            <w:proofErr w:type="spellStart"/>
            <w:r w:rsidRPr="00FC445C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FC4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C445C">
              <w:rPr>
                <w:rFonts w:ascii="Times New Roman" w:hAnsi="Times New Roman" w:cs="Times New Roman"/>
                <w:sz w:val="24"/>
                <w:szCs w:val="24"/>
              </w:rPr>
              <w:t>–в</w:t>
            </w:r>
            <w:proofErr w:type="gramEnd"/>
            <w:r w:rsidRPr="00FC445C">
              <w:rPr>
                <w:rFonts w:ascii="Times New Roman" w:hAnsi="Times New Roman" w:cs="Times New Roman"/>
                <w:sz w:val="24"/>
                <w:szCs w:val="24"/>
              </w:rPr>
              <w:t>оспитательном процессе.</w:t>
            </w:r>
          </w:p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B46E89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 начальных классов</w:t>
            </w:r>
          </w:p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B46E89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Гимназия №11, ООШ №1</w:t>
            </w:r>
          </w:p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E89" w:rsidRPr="00F87EA6" w:rsidTr="00B9461B">
        <w:tc>
          <w:tcPr>
            <w:tcW w:w="1146" w:type="dxa"/>
          </w:tcPr>
          <w:p w:rsidR="00B46E89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Г.М.</w:t>
            </w:r>
          </w:p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</w:p>
        </w:tc>
        <w:tc>
          <w:tcPr>
            <w:tcW w:w="1575" w:type="dxa"/>
          </w:tcPr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34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урока и ее особенности: анализ затруднений, апробация </w:t>
            </w:r>
            <w:proofErr w:type="spellStart"/>
            <w:r w:rsidRPr="008F4348">
              <w:rPr>
                <w:rFonts w:ascii="Times New Roman" w:hAnsi="Times New Roman" w:cs="Times New Roman"/>
                <w:sz w:val="24"/>
                <w:szCs w:val="24"/>
              </w:rPr>
              <w:t>интерактива</w:t>
            </w:r>
            <w:proofErr w:type="spellEnd"/>
            <w:r w:rsidRPr="008F4348">
              <w:rPr>
                <w:rFonts w:ascii="Times New Roman" w:hAnsi="Times New Roman" w:cs="Times New Roman"/>
                <w:sz w:val="24"/>
                <w:szCs w:val="24"/>
              </w:rPr>
              <w:t xml:space="preserve"> в обучении</w:t>
            </w:r>
          </w:p>
        </w:tc>
        <w:tc>
          <w:tcPr>
            <w:tcW w:w="1468" w:type="dxa"/>
          </w:tcPr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классов, ЗДУВР</w:t>
            </w:r>
          </w:p>
        </w:tc>
        <w:tc>
          <w:tcPr>
            <w:tcW w:w="1613" w:type="dxa"/>
          </w:tcPr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Каратайская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574" w:type="dxa"/>
          </w:tcPr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34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урока и ее особенности: анализ затруднений, апробация </w:t>
            </w:r>
            <w:proofErr w:type="spellStart"/>
            <w:r w:rsidRPr="008F4348">
              <w:rPr>
                <w:rFonts w:ascii="Times New Roman" w:hAnsi="Times New Roman" w:cs="Times New Roman"/>
                <w:sz w:val="24"/>
                <w:szCs w:val="24"/>
              </w:rPr>
              <w:t>интерактива</w:t>
            </w:r>
            <w:proofErr w:type="spellEnd"/>
            <w:r w:rsidRPr="008F4348">
              <w:rPr>
                <w:rFonts w:ascii="Times New Roman" w:hAnsi="Times New Roman" w:cs="Times New Roman"/>
                <w:sz w:val="24"/>
                <w:szCs w:val="24"/>
              </w:rPr>
              <w:t xml:space="preserve"> в обучении</w:t>
            </w:r>
          </w:p>
        </w:tc>
        <w:tc>
          <w:tcPr>
            <w:tcW w:w="1467" w:type="dxa"/>
          </w:tcPr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классов, ЗДУВР</w:t>
            </w:r>
          </w:p>
        </w:tc>
        <w:tc>
          <w:tcPr>
            <w:tcW w:w="1493" w:type="dxa"/>
          </w:tcPr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№13</w:t>
            </w:r>
          </w:p>
        </w:tc>
        <w:tc>
          <w:tcPr>
            <w:tcW w:w="1598" w:type="dxa"/>
          </w:tcPr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34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урока и ее особенности: анализ затруднений, апробация </w:t>
            </w:r>
            <w:proofErr w:type="spellStart"/>
            <w:r w:rsidRPr="008F4348">
              <w:rPr>
                <w:rFonts w:ascii="Times New Roman" w:hAnsi="Times New Roman" w:cs="Times New Roman"/>
                <w:sz w:val="24"/>
                <w:szCs w:val="24"/>
              </w:rPr>
              <w:t>интерактива</w:t>
            </w:r>
            <w:proofErr w:type="spellEnd"/>
            <w:r w:rsidRPr="008F4348">
              <w:rPr>
                <w:rFonts w:ascii="Times New Roman" w:hAnsi="Times New Roman" w:cs="Times New Roman"/>
                <w:sz w:val="24"/>
                <w:szCs w:val="24"/>
              </w:rPr>
              <w:t xml:space="preserve"> в обучении</w:t>
            </w:r>
          </w:p>
        </w:tc>
        <w:tc>
          <w:tcPr>
            <w:tcW w:w="1467" w:type="dxa"/>
          </w:tcPr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классов, ЗДУВР</w:t>
            </w:r>
          </w:p>
        </w:tc>
        <w:tc>
          <w:tcPr>
            <w:tcW w:w="1493" w:type="dxa"/>
          </w:tcPr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№10, СОШ №4</w:t>
            </w:r>
          </w:p>
        </w:tc>
      </w:tr>
      <w:tr w:rsidR="00B46E89" w:rsidRPr="00F87EA6" w:rsidTr="00B9461B">
        <w:tc>
          <w:tcPr>
            <w:tcW w:w="1146" w:type="dxa"/>
          </w:tcPr>
          <w:p w:rsidR="00B46E89" w:rsidRPr="00F87EA6" w:rsidRDefault="00B46E89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Миргалиева Г.Н.</w:t>
            </w:r>
          </w:p>
        </w:tc>
        <w:tc>
          <w:tcPr>
            <w:tcW w:w="1575" w:type="dxa"/>
          </w:tcPr>
          <w:p w:rsidR="00B46E89" w:rsidRDefault="00B46E89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Консультационная помощь педагогам  по реализации и внедрению ВФСК ГТО</w:t>
            </w:r>
          </w:p>
        </w:tc>
        <w:tc>
          <w:tcPr>
            <w:tcW w:w="1468" w:type="dxa"/>
          </w:tcPr>
          <w:p w:rsidR="00B46E89" w:rsidRDefault="00B46E89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1613" w:type="dxa"/>
          </w:tcPr>
          <w:p w:rsidR="00B46E89" w:rsidRDefault="00B46E89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графику</w:t>
            </w:r>
          </w:p>
        </w:tc>
        <w:tc>
          <w:tcPr>
            <w:tcW w:w="1574" w:type="dxa"/>
          </w:tcPr>
          <w:p w:rsidR="00B46E89" w:rsidRDefault="00B46E89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Консультационная помощь педагогам  по реализации и внедрению ВФСК ГТО</w:t>
            </w:r>
          </w:p>
        </w:tc>
        <w:tc>
          <w:tcPr>
            <w:tcW w:w="1467" w:type="dxa"/>
          </w:tcPr>
          <w:p w:rsidR="00B46E89" w:rsidRDefault="00B46E89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1493" w:type="dxa"/>
          </w:tcPr>
          <w:p w:rsidR="00B46E89" w:rsidRDefault="00B46E89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графику</w:t>
            </w:r>
          </w:p>
        </w:tc>
        <w:tc>
          <w:tcPr>
            <w:tcW w:w="1598" w:type="dxa"/>
          </w:tcPr>
          <w:p w:rsidR="00B46E89" w:rsidRDefault="00B46E89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Консультационная помощь педагогам  по реализации и внедрению ВФСК ГТО</w:t>
            </w:r>
          </w:p>
        </w:tc>
        <w:tc>
          <w:tcPr>
            <w:tcW w:w="1467" w:type="dxa"/>
          </w:tcPr>
          <w:p w:rsidR="00B46E89" w:rsidRDefault="00B46E89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1493" w:type="dxa"/>
          </w:tcPr>
          <w:p w:rsidR="00B46E89" w:rsidRDefault="00B46E89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графику</w:t>
            </w:r>
          </w:p>
        </w:tc>
      </w:tr>
      <w:tr w:rsidR="00B46E89" w:rsidRPr="00F87EA6" w:rsidTr="00B9461B">
        <w:tc>
          <w:tcPr>
            <w:tcW w:w="1146" w:type="dxa"/>
          </w:tcPr>
          <w:p w:rsidR="00B46E89" w:rsidRDefault="00B46E89" w:rsidP="00213441"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 А.</w:t>
            </w:r>
          </w:p>
        </w:tc>
        <w:tc>
          <w:tcPr>
            <w:tcW w:w="1575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занятия по математике в рамках подготовки к ЕГЭ</w:t>
            </w:r>
          </w:p>
        </w:tc>
        <w:tc>
          <w:tcPr>
            <w:tcW w:w="1468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Выпускники 11 классов ОУ (с высокими результатами тестирований)</w:t>
            </w:r>
          </w:p>
        </w:tc>
        <w:tc>
          <w:tcPr>
            <w:tcW w:w="1613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574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занятия по математике в рамках подготовки к ЕГЭ</w:t>
            </w:r>
          </w:p>
        </w:tc>
        <w:tc>
          <w:tcPr>
            <w:tcW w:w="1467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Выпускники 11 классов ОУ (с высокими результатами тестирований)</w:t>
            </w:r>
          </w:p>
        </w:tc>
        <w:tc>
          <w:tcPr>
            <w:tcW w:w="1493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</w:tr>
      <w:tr w:rsidR="00B46E89" w:rsidRPr="00F87EA6" w:rsidTr="00B9461B">
        <w:tc>
          <w:tcPr>
            <w:tcW w:w="1146" w:type="dxa"/>
          </w:tcPr>
          <w:p w:rsidR="00B46E89" w:rsidRDefault="00B46E89" w:rsidP="00213441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 А.</w:t>
            </w:r>
          </w:p>
        </w:tc>
        <w:tc>
          <w:tcPr>
            <w:tcW w:w="1575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Дополнительные занятия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математике в рамках подготовки к ЕГЭ</w:t>
            </w:r>
          </w:p>
        </w:tc>
        <w:tc>
          <w:tcPr>
            <w:tcW w:w="1468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Выпускники 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классов ОУ, имеющие трудности в подготовке к ЕГЭ</w:t>
            </w:r>
          </w:p>
        </w:tc>
        <w:tc>
          <w:tcPr>
            <w:tcW w:w="1613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ОУ</w:t>
            </w:r>
          </w:p>
        </w:tc>
        <w:tc>
          <w:tcPr>
            <w:tcW w:w="1574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занятия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математике в рамках подготовки к ЕГЭ</w:t>
            </w:r>
          </w:p>
        </w:tc>
        <w:tc>
          <w:tcPr>
            <w:tcW w:w="1467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Выпускники 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классов ОУ, имеющие трудности в подготовке к ЕГЭ</w:t>
            </w:r>
          </w:p>
        </w:tc>
        <w:tc>
          <w:tcPr>
            <w:tcW w:w="1493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ОУ</w:t>
            </w:r>
          </w:p>
        </w:tc>
      </w:tr>
      <w:tr w:rsidR="00B46E89" w:rsidRPr="00F87EA6" w:rsidTr="00B9461B">
        <w:tc>
          <w:tcPr>
            <w:tcW w:w="1146" w:type="dxa"/>
          </w:tcPr>
          <w:p w:rsidR="00B46E89" w:rsidRDefault="00B46E89" w:rsidP="00213441"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 А.</w:t>
            </w:r>
          </w:p>
        </w:tc>
        <w:tc>
          <w:tcPr>
            <w:tcW w:w="1575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занятия по математике в рамках подготовки к ОГЭ</w:t>
            </w:r>
          </w:p>
        </w:tc>
        <w:tc>
          <w:tcPr>
            <w:tcW w:w="1468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Выпускники 9 классов ОУ (с высокими результатами тестирований)</w:t>
            </w:r>
          </w:p>
        </w:tc>
        <w:tc>
          <w:tcPr>
            <w:tcW w:w="1613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574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занятия по математике в рамках подготовки к ОГЭ</w:t>
            </w:r>
          </w:p>
        </w:tc>
        <w:tc>
          <w:tcPr>
            <w:tcW w:w="1467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Выпускники 9 классов ОУ (с высокими результатами тестирований)</w:t>
            </w:r>
          </w:p>
        </w:tc>
        <w:tc>
          <w:tcPr>
            <w:tcW w:w="1493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</w:tr>
      <w:tr w:rsidR="00B46E89" w:rsidRPr="00F87EA6" w:rsidTr="00B9461B">
        <w:tc>
          <w:tcPr>
            <w:tcW w:w="1146" w:type="dxa"/>
          </w:tcPr>
          <w:p w:rsidR="00B46E89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 А.</w:t>
            </w:r>
          </w:p>
        </w:tc>
        <w:tc>
          <w:tcPr>
            <w:tcW w:w="1575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занятия по математике в рамках подготовки к ЕГЭ</w:t>
            </w:r>
          </w:p>
        </w:tc>
        <w:tc>
          <w:tcPr>
            <w:tcW w:w="1468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Выпускники 9 классов ОУ, имеющие трудности в подготовке к ЕГЭ</w:t>
            </w:r>
          </w:p>
        </w:tc>
        <w:tc>
          <w:tcPr>
            <w:tcW w:w="1613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574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занятия по математике в рамках подготовки к ЕГЭ</w:t>
            </w:r>
          </w:p>
        </w:tc>
        <w:tc>
          <w:tcPr>
            <w:tcW w:w="1467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Выпускники 9 классов ОУ, имеющие трудности в подготовке к ЕГЭ</w:t>
            </w:r>
          </w:p>
        </w:tc>
        <w:tc>
          <w:tcPr>
            <w:tcW w:w="1493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</w:tr>
      <w:tr w:rsidR="00B46E89" w:rsidRPr="00F87EA6" w:rsidTr="00B9461B">
        <w:tc>
          <w:tcPr>
            <w:tcW w:w="1146" w:type="dxa"/>
          </w:tcPr>
          <w:p w:rsidR="00B46E89" w:rsidRPr="006646CA" w:rsidRDefault="00B46E89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CA">
              <w:rPr>
                <w:rFonts w:ascii="Times New Roman" w:hAnsi="Times New Roman" w:cs="Times New Roman"/>
                <w:sz w:val="24"/>
                <w:szCs w:val="24"/>
              </w:rPr>
              <w:t>Даниелян Е.Р.</w:t>
            </w:r>
          </w:p>
        </w:tc>
        <w:tc>
          <w:tcPr>
            <w:tcW w:w="1575" w:type="dxa"/>
          </w:tcPr>
          <w:p w:rsidR="00B46E89" w:rsidRPr="006646CA" w:rsidRDefault="00B46E89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</w:tcPr>
          <w:p w:rsidR="00B46E89" w:rsidRPr="006646CA" w:rsidRDefault="00B46E89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B46E89" w:rsidRPr="006646CA" w:rsidRDefault="00B46E89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B46E89" w:rsidRPr="006646CA" w:rsidRDefault="00B46E89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CA">
              <w:rPr>
                <w:rFonts w:ascii="Times New Roman" w:hAnsi="Times New Roman" w:cs="Times New Roman"/>
                <w:sz w:val="24"/>
                <w:szCs w:val="24"/>
              </w:rPr>
              <w:t>Анализ работы по вовлечению учащихся «группы риска» в дополнительное образование</w:t>
            </w:r>
          </w:p>
        </w:tc>
        <w:tc>
          <w:tcPr>
            <w:tcW w:w="1467" w:type="dxa"/>
          </w:tcPr>
          <w:p w:rsidR="00B46E89" w:rsidRPr="006646CA" w:rsidRDefault="00B46E89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CA">
              <w:rPr>
                <w:rFonts w:ascii="Times New Roman" w:hAnsi="Times New Roman" w:cs="Times New Roman"/>
                <w:sz w:val="24"/>
                <w:szCs w:val="24"/>
              </w:rPr>
              <w:t>ЗДВР ОУ</w:t>
            </w:r>
          </w:p>
        </w:tc>
        <w:tc>
          <w:tcPr>
            <w:tcW w:w="1493" w:type="dxa"/>
          </w:tcPr>
          <w:p w:rsidR="00B46E89" w:rsidRPr="006646CA" w:rsidRDefault="00B46E89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 ЛМР</w:t>
            </w:r>
          </w:p>
        </w:tc>
        <w:tc>
          <w:tcPr>
            <w:tcW w:w="1598" w:type="dxa"/>
          </w:tcPr>
          <w:p w:rsidR="00B46E89" w:rsidRPr="006646CA" w:rsidRDefault="00B46E89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B46E89" w:rsidRPr="006646CA" w:rsidRDefault="00B46E89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B46E89" w:rsidRPr="006646CA" w:rsidRDefault="00B46E89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6D47" w:rsidRPr="00F87EA6" w:rsidRDefault="00A66D47" w:rsidP="00A66D4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318" w:type="dxa"/>
        <w:tblLook w:val="04A0"/>
      </w:tblPr>
      <w:tblGrid>
        <w:gridCol w:w="885"/>
        <w:gridCol w:w="1194"/>
        <w:gridCol w:w="1377"/>
        <w:gridCol w:w="1203"/>
        <w:gridCol w:w="1377"/>
        <w:gridCol w:w="1117"/>
        <w:gridCol w:w="1373"/>
        <w:gridCol w:w="1194"/>
        <w:gridCol w:w="1117"/>
        <w:gridCol w:w="1135"/>
        <w:gridCol w:w="1194"/>
        <w:gridCol w:w="911"/>
        <w:gridCol w:w="1135"/>
      </w:tblGrid>
      <w:tr w:rsidR="003C1F1B" w:rsidRPr="00F87EA6" w:rsidTr="00BA65DF">
        <w:tc>
          <w:tcPr>
            <w:tcW w:w="888" w:type="dxa"/>
            <w:vMerge w:val="restart"/>
          </w:tcPr>
          <w:p w:rsidR="003C1F1B" w:rsidRPr="00537818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781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Ф.И.О. методиста, специалиста</w:t>
            </w:r>
          </w:p>
        </w:tc>
        <w:tc>
          <w:tcPr>
            <w:tcW w:w="3783" w:type="dxa"/>
            <w:gridSpan w:val="3"/>
          </w:tcPr>
          <w:p w:rsidR="003C1F1B" w:rsidRPr="00537818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7818">
              <w:rPr>
                <w:rFonts w:ascii="Times New Roman" w:hAnsi="Times New Roman" w:cs="Times New Roman"/>
                <w:i/>
                <w:sz w:val="24"/>
                <w:szCs w:val="24"/>
              </w:rPr>
              <w:t>март</w:t>
            </w:r>
          </w:p>
        </w:tc>
        <w:tc>
          <w:tcPr>
            <w:tcW w:w="3875" w:type="dxa"/>
            <w:gridSpan w:val="3"/>
          </w:tcPr>
          <w:p w:rsidR="003C1F1B" w:rsidRPr="00537818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7818">
              <w:rPr>
                <w:rFonts w:ascii="Times New Roman" w:hAnsi="Times New Roman" w:cs="Times New Roman"/>
                <w:i/>
                <w:sz w:val="24"/>
                <w:szCs w:val="24"/>
              </w:rPr>
              <w:t>апрель</w:t>
            </w:r>
          </w:p>
          <w:p w:rsidR="003C1F1B" w:rsidRPr="00537818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53" w:type="dxa"/>
            <w:gridSpan w:val="3"/>
          </w:tcPr>
          <w:p w:rsidR="003C1F1B" w:rsidRPr="00537818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7818">
              <w:rPr>
                <w:rFonts w:ascii="Times New Roman" w:hAnsi="Times New Roman" w:cs="Times New Roman"/>
                <w:i/>
                <w:sz w:val="24"/>
                <w:szCs w:val="24"/>
              </w:rPr>
              <w:t>май</w:t>
            </w:r>
          </w:p>
        </w:tc>
        <w:tc>
          <w:tcPr>
            <w:tcW w:w="3213" w:type="dxa"/>
            <w:gridSpan w:val="3"/>
          </w:tcPr>
          <w:p w:rsidR="003C1F1B" w:rsidRPr="00537818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7818">
              <w:rPr>
                <w:rFonts w:ascii="Times New Roman" w:hAnsi="Times New Roman" w:cs="Times New Roman"/>
                <w:i/>
                <w:sz w:val="24"/>
                <w:szCs w:val="24"/>
              </w:rPr>
              <w:t>июнь</w:t>
            </w:r>
          </w:p>
          <w:p w:rsidR="003C1F1B" w:rsidRPr="00537818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C1F1B" w:rsidRPr="00F87EA6" w:rsidTr="00BA65DF">
        <w:tc>
          <w:tcPr>
            <w:tcW w:w="888" w:type="dxa"/>
            <w:vMerge/>
          </w:tcPr>
          <w:p w:rsidR="003C1F1B" w:rsidRPr="00537818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97" w:type="dxa"/>
          </w:tcPr>
          <w:p w:rsidR="003C1F1B" w:rsidRPr="00537818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7818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380" w:type="dxa"/>
          </w:tcPr>
          <w:p w:rsidR="003C1F1B" w:rsidRPr="00537818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7818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206" w:type="dxa"/>
          </w:tcPr>
          <w:p w:rsidR="003C1F1B" w:rsidRPr="00537818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7818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380" w:type="dxa"/>
          </w:tcPr>
          <w:p w:rsidR="003C1F1B" w:rsidRPr="00537818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7818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19" w:type="dxa"/>
          </w:tcPr>
          <w:p w:rsidR="003C1F1B" w:rsidRPr="00537818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7818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376" w:type="dxa"/>
          </w:tcPr>
          <w:p w:rsidR="003C1F1B" w:rsidRPr="00537818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7818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196" w:type="dxa"/>
          </w:tcPr>
          <w:p w:rsidR="003C1F1B" w:rsidRPr="00537818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7818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19" w:type="dxa"/>
          </w:tcPr>
          <w:p w:rsidR="003C1F1B" w:rsidRPr="00537818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7818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138" w:type="dxa"/>
          </w:tcPr>
          <w:p w:rsidR="003C1F1B" w:rsidRPr="00537818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7818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196" w:type="dxa"/>
          </w:tcPr>
          <w:p w:rsidR="003C1F1B" w:rsidRPr="00537818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7818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879" w:type="dxa"/>
          </w:tcPr>
          <w:p w:rsidR="003C1F1B" w:rsidRPr="00537818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7818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138" w:type="dxa"/>
          </w:tcPr>
          <w:p w:rsidR="003C1F1B" w:rsidRPr="00537818" w:rsidRDefault="003C1F1B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7818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Образовательное учреждение</w:t>
            </w:r>
          </w:p>
        </w:tc>
      </w:tr>
      <w:tr w:rsidR="00537818" w:rsidRPr="00F87EA6" w:rsidTr="00BA65DF">
        <w:tc>
          <w:tcPr>
            <w:tcW w:w="888" w:type="dxa"/>
          </w:tcPr>
          <w:p w:rsidR="00537818" w:rsidRPr="00F87EA6" w:rsidRDefault="00537818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Н.Н.</w:t>
            </w:r>
          </w:p>
        </w:tc>
        <w:tc>
          <w:tcPr>
            <w:tcW w:w="1197" w:type="dxa"/>
          </w:tcPr>
          <w:p w:rsidR="00537818" w:rsidRPr="00F87EA6" w:rsidRDefault="00537818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 ОУ по переоформлению свидетельства о государственной аккредитации</w:t>
            </w:r>
          </w:p>
        </w:tc>
        <w:tc>
          <w:tcPr>
            <w:tcW w:w="1380" w:type="dxa"/>
          </w:tcPr>
          <w:p w:rsidR="00537818" w:rsidRPr="00F87EA6" w:rsidRDefault="00537818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общеобразовательных учреждений</w:t>
            </w:r>
          </w:p>
        </w:tc>
        <w:tc>
          <w:tcPr>
            <w:tcW w:w="1206" w:type="dxa"/>
          </w:tcPr>
          <w:p w:rsidR="00537818" w:rsidRPr="00F87EA6" w:rsidRDefault="00537818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380" w:type="dxa"/>
          </w:tcPr>
          <w:p w:rsidR="00537818" w:rsidRPr="00F87EA6" w:rsidRDefault="00537818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537818" w:rsidRPr="00F87EA6" w:rsidRDefault="00537818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 w:rsidR="00537818" w:rsidRPr="00F87EA6" w:rsidRDefault="00537818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537818" w:rsidRPr="00F87EA6" w:rsidRDefault="00537818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537818" w:rsidRPr="00F87EA6" w:rsidRDefault="00537818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537818" w:rsidRPr="00F87EA6" w:rsidRDefault="00537818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537818" w:rsidRPr="00F87EA6" w:rsidRDefault="00537818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537818" w:rsidRPr="00F87EA6" w:rsidRDefault="00537818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537818" w:rsidRPr="00F87EA6" w:rsidRDefault="00537818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61B" w:rsidRPr="00F87EA6" w:rsidTr="00BA65DF">
        <w:tc>
          <w:tcPr>
            <w:tcW w:w="888" w:type="dxa"/>
          </w:tcPr>
          <w:p w:rsidR="00B9461B" w:rsidRPr="00F20EAD" w:rsidRDefault="00B9461B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</w:t>
            </w:r>
            <w:r w:rsidRPr="00F20EA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20EAD">
              <w:rPr>
                <w:rFonts w:ascii="Times New Roman" w:hAnsi="Times New Roman" w:cs="Times New Roman"/>
                <w:sz w:val="24"/>
                <w:szCs w:val="24"/>
              </w:rPr>
              <w:t>ы управления образования</w:t>
            </w:r>
          </w:p>
        </w:tc>
        <w:tc>
          <w:tcPr>
            <w:tcW w:w="1197" w:type="dxa"/>
          </w:tcPr>
          <w:p w:rsidR="00B9461B" w:rsidRPr="009C4E54" w:rsidRDefault="00B9461B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Посещение уроков,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 xml:space="preserve">ятий, внеурочных мероприятий, с целью оказания методической помощи </w:t>
            </w:r>
            <w:r w:rsidRPr="009C4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педагогическим работникам</w:t>
            </w:r>
          </w:p>
        </w:tc>
        <w:tc>
          <w:tcPr>
            <w:tcW w:w="1380" w:type="dxa"/>
          </w:tcPr>
          <w:p w:rsidR="00B9461B" w:rsidRDefault="00B9461B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учителя, классные руководители, воспитатели,</w:t>
            </w:r>
          </w:p>
          <w:p w:rsidR="00B9461B" w:rsidRPr="009C4E54" w:rsidRDefault="00B9461B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206" w:type="dxa"/>
          </w:tcPr>
          <w:p w:rsidR="00B9461B" w:rsidRPr="009C4E54" w:rsidRDefault="00B9461B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бразовательные учреждения</w:t>
            </w:r>
          </w:p>
        </w:tc>
        <w:tc>
          <w:tcPr>
            <w:tcW w:w="1380" w:type="dxa"/>
          </w:tcPr>
          <w:p w:rsidR="00B9461B" w:rsidRPr="009C4E54" w:rsidRDefault="00B9461B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Посещение уроков,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ятий, внеурочных мероприятий, с целью оказания методической помощи педагогиче</w:t>
            </w:r>
            <w:r w:rsidRPr="009C4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ским работникам</w:t>
            </w:r>
          </w:p>
        </w:tc>
        <w:tc>
          <w:tcPr>
            <w:tcW w:w="1119" w:type="dxa"/>
          </w:tcPr>
          <w:p w:rsidR="00B9461B" w:rsidRDefault="00B9461B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учителя, классные руководители, воспитатели,</w:t>
            </w:r>
          </w:p>
          <w:p w:rsidR="00B9461B" w:rsidRPr="009C4E54" w:rsidRDefault="00B9461B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</w:t>
            </w:r>
            <w:r w:rsidRPr="009C4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ания</w:t>
            </w:r>
          </w:p>
        </w:tc>
        <w:tc>
          <w:tcPr>
            <w:tcW w:w="1376" w:type="dxa"/>
          </w:tcPr>
          <w:p w:rsidR="00B9461B" w:rsidRPr="009C4E54" w:rsidRDefault="00B9461B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бразовательные учреждения</w:t>
            </w:r>
          </w:p>
        </w:tc>
        <w:tc>
          <w:tcPr>
            <w:tcW w:w="1196" w:type="dxa"/>
          </w:tcPr>
          <w:p w:rsidR="00B9461B" w:rsidRPr="009C4E54" w:rsidRDefault="00B9461B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Посещение уроков,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 xml:space="preserve">ятий, внеурочных мероприятий, с целью оказания методической помощи </w:t>
            </w:r>
            <w:r w:rsidRPr="009C4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педагогическим работникам</w:t>
            </w:r>
          </w:p>
        </w:tc>
        <w:tc>
          <w:tcPr>
            <w:tcW w:w="1119" w:type="dxa"/>
          </w:tcPr>
          <w:p w:rsidR="00B9461B" w:rsidRDefault="00B9461B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учителя, классные руководители, воспитатели,</w:t>
            </w:r>
          </w:p>
          <w:p w:rsidR="00B9461B" w:rsidRPr="009C4E54" w:rsidRDefault="00B9461B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</w:t>
            </w:r>
            <w:r w:rsidRPr="009C4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ания</w:t>
            </w:r>
          </w:p>
        </w:tc>
        <w:tc>
          <w:tcPr>
            <w:tcW w:w="1138" w:type="dxa"/>
          </w:tcPr>
          <w:p w:rsidR="00B9461B" w:rsidRPr="009C4E54" w:rsidRDefault="00B9461B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9C4E54">
              <w:rPr>
                <w:rFonts w:ascii="Times New Roman" w:hAnsi="Times New Roman" w:cs="Times New Roman"/>
                <w:sz w:val="24"/>
                <w:szCs w:val="24"/>
              </w:rPr>
              <w:t>бразовательные учреждения</w:t>
            </w:r>
          </w:p>
        </w:tc>
        <w:tc>
          <w:tcPr>
            <w:tcW w:w="1196" w:type="dxa"/>
          </w:tcPr>
          <w:p w:rsidR="00B9461B" w:rsidRPr="00F87EA6" w:rsidRDefault="00B9461B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B9461B" w:rsidRPr="00F87EA6" w:rsidRDefault="00B9461B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B9461B" w:rsidRPr="00F87EA6" w:rsidRDefault="00B9461B" w:rsidP="00E02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E89" w:rsidRPr="00F87EA6" w:rsidTr="00BA65DF">
        <w:tc>
          <w:tcPr>
            <w:tcW w:w="888" w:type="dxa"/>
          </w:tcPr>
          <w:p w:rsidR="00B46E89" w:rsidRPr="00522012" w:rsidRDefault="00B46E89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0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Гордеева И.А.</w:t>
            </w:r>
          </w:p>
        </w:tc>
        <w:tc>
          <w:tcPr>
            <w:tcW w:w="1197" w:type="dxa"/>
          </w:tcPr>
          <w:p w:rsidR="00B46E89" w:rsidRPr="00522012" w:rsidRDefault="00B46E89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012">
              <w:rPr>
                <w:rFonts w:ascii="Times New Roman" w:hAnsi="Times New Roman" w:cs="Times New Roman"/>
              </w:rPr>
              <w:t xml:space="preserve">Индивидуальные и групповые консультации: «Организация </w:t>
            </w:r>
            <w:proofErr w:type="gramStart"/>
            <w:r w:rsidRPr="00522012">
              <w:rPr>
                <w:rFonts w:ascii="Times New Roman" w:hAnsi="Times New Roman" w:cs="Times New Roman"/>
              </w:rPr>
              <w:t>кадровой</w:t>
            </w:r>
            <w:proofErr w:type="gramEnd"/>
            <w:r w:rsidRPr="00522012">
              <w:rPr>
                <w:rFonts w:ascii="Times New Roman" w:hAnsi="Times New Roman" w:cs="Times New Roman"/>
              </w:rPr>
              <w:t xml:space="preserve"> работы в учреждении», «Организация профильного, предпрофильного обучения в ОО».</w:t>
            </w:r>
          </w:p>
        </w:tc>
        <w:tc>
          <w:tcPr>
            <w:tcW w:w="1380" w:type="dxa"/>
          </w:tcPr>
          <w:p w:rsidR="00B46E89" w:rsidRPr="00522012" w:rsidRDefault="00B46E89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012">
              <w:rPr>
                <w:rFonts w:ascii="Times New Roman" w:hAnsi="Times New Roman" w:cs="Times New Roman"/>
              </w:rPr>
              <w:t>Руководители, заместители директоров, курирующие профильное обучение.</w:t>
            </w:r>
          </w:p>
        </w:tc>
        <w:tc>
          <w:tcPr>
            <w:tcW w:w="1206" w:type="dxa"/>
          </w:tcPr>
          <w:p w:rsidR="00B46E89" w:rsidRPr="00522012" w:rsidRDefault="00B46E89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01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СОШ, ООШ, ДОУ</w:t>
            </w:r>
          </w:p>
        </w:tc>
        <w:tc>
          <w:tcPr>
            <w:tcW w:w="1380" w:type="dxa"/>
          </w:tcPr>
          <w:p w:rsidR="00B46E89" w:rsidRPr="00522012" w:rsidRDefault="00B46E89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012">
              <w:rPr>
                <w:rFonts w:ascii="Times New Roman" w:hAnsi="Times New Roman" w:cs="Times New Roman"/>
              </w:rPr>
              <w:t xml:space="preserve">Индивидуальные и групповые консультации: «Организация </w:t>
            </w:r>
            <w:proofErr w:type="gramStart"/>
            <w:r w:rsidRPr="00522012">
              <w:rPr>
                <w:rFonts w:ascii="Times New Roman" w:hAnsi="Times New Roman" w:cs="Times New Roman"/>
              </w:rPr>
              <w:t>кадровой</w:t>
            </w:r>
            <w:proofErr w:type="gramEnd"/>
            <w:r w:rsidRPr="00522012">
              <w:rPr>
                <w:rFonts w:ascii="Times New Roman" w:hAnsi="Times New Roman" w:cs="Times New Roman"/>
              </w:rPr>
              <w:t xml:space="preserve"> работы в учреждении», «Организация профильного, предпрофильного обучения в ОО».</w:t>
            </w:r>
          </w:p>
        </w:tc>
        <w:tc>
          <w:tcPr>
            <w:tcW w:w="1119" w:type="dxa"/>
          </w:tcPr>
          <w:p w:rsidR="00B46E89" w:rsidRPr="00522012" w:rsidRDefault="00B46E89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012">
              <w:rPr>
                <w:rFonts w:ascii="Times New Roman" w:hAnsi="Times New Roman" w:cs="Times New Roman"/>
              </w:rPr>
              <w:t>Руководители, заместители директоров, курирующие профильное обучение.</w:t>
            </w:r>
          </w:p>
        </w:tc>
        <w:tc>
          <w:tcPr>
            <w:tcW w:w="1376" w:type="dxa"/>
          </w:tcPr>
          <w:p w:rsidR="00B46E89" w:rsidRPr="00522012" w:rsidRDefault="00B46E89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01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СОШ, ООШ, ДОУ</w:t>
            </w:r>
          </w:p>
        </w:tc>
        <w:tc>
          <w:tcPr>
            <w:tcW w:w="1196" w:type="dxa"/>
          </w:tcPr>
          <w:p w:rsidR="00B46E89" w:rsidRPr="00522012" w:rsidRDefault="00B46E89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012">
              <w:rPr>
                <w:rFonts w:ascii="Times New Roman" w:hAnsi="Times New Roman" w:cs="Times New Roman"/>
              </w:rPr>
              <w:t xml:space="preserve">Индивидуальные и групповые консультации: «Организация </w:t>
            </w:r>
            <w:proofErr w:type="gramStart"/>
            <w:r w:rsidRPr="00522012">
              <w:rPr>
                <w:rFonts w:ascii="Times New Roman" w:hAnsi="Times New Roman" w:cs="Times New Roman"/>
              </w:rPr>
              <w:t>кадровой</w:t>
            </w:r>
            <w:proofErr w:type="gramEnd"/>
            <w:r w:rsidRPr="00522012">
              <w:rPr>
                <w:rFonts w:ascii="Times New Roman" w:hAnsi="Times New Roman" w:cs="Times New Roman"/>
              </w:rPr>
              <w:t xml:space="preserve"> работы в учреждении», «Организация профильного, предпрофильного обучения в ОО».</w:t>
            </w:r>
          </w:p>
        </w:tc>
        <w:tc>
          <w:tcPr>
            <w:tcW w:w="1119" w:type="dxa"/>
          </w:tcPr>
          <w:p w:rsidR="00B46E89" w:rsidRPr="00522012" w:rsidRDefault="00B46E89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012">
              <w:rPr>
                <w:rFonts w:ascii="Times New Roman" w:hAnsi="Times New Roman" w:cs="Times New Roman"/>
              </w:rPr>
              <w:t>Руководители, заместители директоров, курирующие профильное обучение.</w:t>
            </w:r>
          </w:p>
        </w:tc>
        <w:tc>
          <w:tcPr>
            <w:tcW w:w="1138" w:type="dxa"/>
          </w:tcPr>
          <w:p w:rsidR="00B46E89" w:rsidRPr="00522012" w:rsidRDefault="00B46E89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01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СОШ, ООШ, ДОУ</w:t>
            </w:r>
          </w:p>
        </w:tc>
        <w:tc>
          <w:tcPr>
            <w:tcW w:w="1196" w:type="dxa"/>
          </w:tcPr>
          <w:p w:rsidR="00B46E89" w:rsidRPr="00522012" w:rsidRDefault="00B46E89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012">
              <w:rPr>
                <w:rFonts w:ascii="Times New Roman" w:hAnsi="Times New Roman" w:cs="Times New Roman"/>
              </w:rPr>
              <w:t xml:space="preserve">Индивидуальные и групповые консультации: «Организация </w:t>
            </w:r>
            <w:proofErr w:type="gramStart"/>
            <w:r w:rsidRPr="00522012">
              <w:rPr>
                <w:rFonts w:ascii="Times New Roman" w:hAnsi="Times New Roman" w:cs="Times New Roman"/>
              </w:rPr>
              <w:t>кадровой</w:t>
            </w:r>
            <w:proofErr w:type="gramEnd"/>
            <w:r w:rsidRPr="00522012">
              <w:rPr>
                <w:rFonts w:ascii="Times New Roman" w:hAnsi="Times New Roman" w:cs="Times New Roman"/>
              </w:rPr>
              <w:t xml:space="preserve"> работы в учреждении», «Организация профильного, предпрофильного обучения в ОО».</w:t>
            </w:r>
          </w:p>
        </w:tc>
        <w:tc>
          <w:tcPr>
            <w:tcW w:w="879" w:type="dxa"/>
          </w:tcPr>
          <w:p w:rsidR="00B46E89" w:rsidRPr="00522012" w:rsidRDefault="00B46E89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012">
              <w:rPr>
                <w:rFonts w:ascii="Times New Roman" w:hAnsi="Times New Roman" w:cs="Times New Roman"/>
              </w:rPr>
              <w:t>Руководители, заместители директоров, курирующие профильное обучение.</w:t>
            </w:r>
          </w:p>
        </w:tc>
        <w:tc>
          <w:tcPr>
            <w:tcW w:w="1138" w:type="dxa"/>
          </w:tcPr>
          <w:p w:rsidR="00B46E89" w:rsidRPr="00522012" w:rsidRDefault="00B46E89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01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СОШ, ООШ, ДОУ</w:t>
            </w:r>
          </w:p>
        </w:tc>
      </w:tr>
      <w:tr w:rsidR="00B46E89" w:rsidRPr="00F87EA6" w:rsidTr="00BA65DF">
        <w:tc>
          <w:tcPr>
            <w:tcW w:w="888" w:type="dxa"/>
          </w:tcPr>
          <w:p w:rsidR="00B46E89" w:rsidRPr="00F87EA6" w:rsidRDefault="00B46E89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</w:p>
        </w:tc>
        <w:tc>
          <w:tcPr>
            <w:tcW w:w="1197" w:type="dxa"/>
          </w:tcPr>
          <w:p w:rsidR="00B46E89" w:rsidRPr="00F87EA6" w:rsidRDefault="00B46E89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Методическое посещение</w:t>
            </w:r>
          </w:p>
        </w:tc>
        <w:tc>
          <w:tcPr>
            <w:tcW w:w="1380" w:type="dxa"/>
          </w:tcPr>
          <w:p w:rsidR="00B46E89" w:rsidRPr="00F87EA6" w:rsidRDefault="00B46E89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Педагоги, руководители</w:t>
            </w:r>
          </w:p>
        </w:tc>
        <w:tc>
          <w:tcPr>
            <w:tcW w:w="1206" w:type="dxa"/>
          </w:tcPr>
          <w:p w:rsidR="00B46E89" w:rsidRPr="00F87EA6" w:rsidRDefault="00B46E89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3,4,6, Каркалинский. </w:t>
            </w:r>
          </w:p>
        </w:tc>
        <w:tc>
          <w:tcPr>
            <w:tcW w:w="1380" w:type="dxa"/>
          </w:tcPr>
          <w:p w:rsidR="00B46E89" w:rsidRPr="00F87EA6" w:rsidRDefault="00B46E89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занятий в рамках изучения русского языка</w:t>
            </w:r>
          </w:p>
        </w:tc>
        <w:tc>
          <w:tcPr>
            <w:tcW w:w="1119" w:type="dxa"/>
          </w:tcPr>
          <w:p w:rsidR="00B46E89" w:rsidRPr="00F87EA6" w:rsidRDefault="00B46E89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Педагоги, руководители</w:t>
            </w:r>
          </w:p>
        </w:tc>
        <w:tc>
          <w:tcPr>
            <w:tcW w:w="1376" w:type="dxa"/>
          </w:tcPr>
          <w:p w:rsidR="00B46E89" w:rsidRPr="00F87EA6" w:rsidRDefault="00B46E89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22, Урмышлинский детский сад, Нижнечершилинский,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Сарабикул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овский</w:t>
            </w:r>
            <w:proofErr w:type="spellEnd"/>
          </w:p>
        </w:tc>
        <w:tc>
          <w:tcPr>
            <w:tcW w:w="1196" w:type="dxa"/>
          </w:tcPr>
          <w:p w:rsidR="00B46E89" w:rsidRPr="00F87EA6" w:rsidRDefault="00B46E89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B46E89" w:rsidRPr="00F87EA6" w:rsidRDefault="00B46E89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B46E89" w:rsidRPr="00F87EA6" w:rsidRDefault="00B46E89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B46E89" w:rsidRPr="00F87EA6" w:rsidRDefault="00B46E89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B46E89" w:rsidRPr="00F87EA6" w:rsidRDefault="00B46E89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B46E89" w:rsidRPr="00F87EA6" w:rsidRDefault="00B46E89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E89" w:rsidRPr="00F87EA6" w:rsidTr="00BA65DF">
        <w:tc>
          <w:tcPr>
            <w:tcW w:w="888" w:type="dxa"/>
          </w:tcPr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</w:p>
        </w:tc>
        <w:tc>
          <w:tcPr>
            <w:tcW w:w="1197" w:type="dxa"/>
          </w:tcPr>
          <w:p w:rsidR="00B46E89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34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урока и ее особенности: анализ затруднений, апробация </w:t>
            </w:r>
            <w:proofErr w:type="spellStart"/>
            <w:r w:rsidRPr="008F4348">
              <w:rPr>
                <w:rFonts w:ascii="Times New Roman" w:hAnsi="Times New Roman" w:cs="Times New Roman"/>
                <w:sz w:val="24"/>
                <w:szCs w:val="24"/>
              </w:rPr>
              <w:t>интерактива</w:t>
            </w:r>
            <w:proofErr w:type="spellEnd"/>
            <w:r w:rsidRPr="008F4348">
              <w:rPr>
                <w:rFonts w:ascii="Times New Roman" w:hAnsi="Times New Roman" w:cs="Times New Roman"/>
                <w:sz w:val="24"/>
                <w:szCs w:val="24"/>
              </w:rPr>
              <w:t xml:space="preserve"> в обучении</w:t>
            </w:r>
          </w:p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B46E89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Администрация, учителя начальных классов</w:t>
            </w:r>
          </w:p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46E89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Староиштирякская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B46E89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34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урока и ее особенности: анализ затруднений, апробация </w:t>
            </w:r>
            <w:proofErr w:type="spellStart"/>
            <w:r w:rsidRPr="008F4348">
              <w:rPr>
                <w:rFonts w:ascii="Times New Roman" w:hAnsi="Times New Roman" w:cs="Times New Roman"/>
                <w:sz w:val="24"/>
                <w:szCs w:val="24"/>
              </w:rPr>
              <w:t>интерактива</w:t>
            </w:r>
            <w:proofErr w:type="spellEnd"/>
            <w:r w:rsidRPr="008F4348">
              <w:rPr>
                <w:rFonts w:ascii="Times New Roman" w:hAnsi="Times New Roman" w:cs="Times New Roman"/>
                <w:sz w:val="24"/>
                <w:szCs w:val="24"/>
              </w:rPr>
              <w:t xml:space="preserve"> в обучении</w:t>
            </w:r>
          </w:p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B46E89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Администрация, учителя начальных классов</w:t>
            </w:r>
          </w:p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 w:rsidR="00B46E89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Урмышлинская ООШ</w:t>
            </w:r>
          </w:p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Аналитическая деятельность в научно  – методической работе </w:t>
            </w:r>
            <w:r w:rsidRPr="00014FB3">
              <w:rPr>
                <w:rFonts w:ascii="Times New Roman" w:hAnsi="Times New Roman" w:cs="Times New Roman"/>
                <w:sz w:val="24"/>
                <w:szCs w:val="24"/>
              </w:rPr>
              <w:t>учителей начальных классов</w:t>
            </w:r>
          </w:p>
        </w:tc>
        <w:tc>
          <w:tcPr>
            <w:tcW w:w="1119" w:type="dxa"/>
          </w:tcPr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ШМО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Тимяшевской СОШ, Старокувакской СОШ, Сугушлинской </w:t>
            </w:r>
            <w:r w:rsidRPr="000E37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ООШ</w:t>
            </w:r>
          </w:p>
        </w:tc>
        <w:tc>
          <w:tcPr>
            <w:tcW w:w="1138" w:type="dxa"/>
          </w:tcPr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Тимяшевская СОШ, Старокувакская СОШ, Сугушлинская ООШ</w:t>
            </w:r>
          </w:p>
        </w:tc>
        <w:tc>
          <w:tcPr>
            <w:tcW w:w="1196" w:type="dxa"/>
          </w:tcPr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E89" w:rsidRPr="00F87EA6" w:rsidTr="00BA65DF">
        <w:tc>
          <w:tcPr>
            <w:tcW w:w="888" w:type="dxa"/>
          </w:tcPr>
          <w:p w:rsidR="00B46E89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Гаделшина</w:t>
            </w:r>
            <w:proofErr w:type="spellEnd"/>
          </w:p>
        </w:tc>
        <w:tc>
          <w:tcPr>
            <w:tcW w:w="1197" w:type="dxa"/>
          </w:tcPr>
          <w:p w:rsidR="00B46E89" w:rsidRPr="008F4348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консультаций по процедуре проведения ГИА в форме ОГЭ, ГВЭ</w:t>
            </w:r>
          </w:p>
        </w:tc>
        <w:tc>
          <w:tcPr>
            <w:tcW w:w="1380" w:type="dxa"/>
          </w:tcPr>
          <w:p w:rsidR="00B46E89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ЗДУВР, учителя</w:t>
            </w:r>
          </w:p>
        </w:tc>
        <w:tc>
          <w:tcPr>
            <w:tcW w:w="1206" w:type="dxa"/>
          </w:tcPr>
          <w:p w:rsidR="00B46E89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B46E89" w:rsidRPr="008F4348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консультаций по процедуре проведения ГИА в форме ОГЭ, ГВЭ</w:t>
            </w:r>
          </w:p>
        </w:tc>
        <w:tc>
          <w:tcPr>
            <w:tcW w:w="1119" w:type="dxa"/>
          </w:tcPr>
          <w:p w:rsidR="00B46E89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ЗДУВР, учителя</w:t>
            </w:r>
          </w:p>
        </w:tc>
        <w:tc>
          <w:tcPr>
            <w:tcW w:w="1376" w:type="dxa"/>
          </w:tcPr>
          <w:p w:rsidR="00B46E89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B46E89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B46E89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B46E89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B46E89" w:rsidRPr="00F87EA6" w:rsidRDefault="00B46E89" w:rsidP="004A7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E89" w:rsidRPr="00F87EA6" w:rsidTr="00BA65DF">
        <w:tc>
          <w:tcPr>
            <w:tcW w:w="888" w:type="dxa"/>
          </w:tcPr>
          <w:p w:rsidR="00B46E89" w:rsidRPr="00F87EA6" w:rsidRDefault="00B46E89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Миргалиева Г.Н.</w:t>
            </w:r>
          </w:p>
        </w:tc>
        <w:tc>
          <w:tcPr>
            <w:tcW w:w="1197" w:type="dxa"/>
          </w:tcPr>
          <w:p w:rsidR="00B46E89" w:rsidRDefault="00B46E89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Консультационная помощь педагога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  по реализации и внедрению ВФСК ГТО</w:t>
            </w:r>
          </w:p>
        </w:tc>
        <w:tc>
          <w:tcPr>
            <w:tcW w:w="1380" w:type="dxa"/>
          </w:tcPr>
          <w:p w:rsidR="00B46E89" w:rsidRDefault="00B46E89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</w:t>
            </w:r>
          </w:p>
        </w:tc>
        <w:tc>
          <w:tcPr>
            <w:tcW w:w="1206" w:type="dxa"/>
          </w:tcPr>
          <w:p w:rsidR="00B46E89" w:rsidRDefault="00B46E89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графику</w:t>
            </w:r>
          </w:p>
        </w:tc>
        <w:tc>
          <w:tcPr>
            <w:tcW w:w="1380" w:type="dxa"/>
          </w:tcPr>
          <w:p w:rsidR="00B46E89" w:rsidRDefault="00B46E89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Консультационная помощь педагогам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реализации и внедрению ВФСК ГТО</w:t>
            </w:r>
          </w:p>
        </w:tc>
        <w:tc>
          <w:tcPr>
            <w:tcW w:w="1119" w:type="dxa"/>
          </w:tcPr>
          <w:p w:rsidR="00B46E89" w:rsidRDefault="00B46E89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</w:t>
            </w:r>
          </w:p>
        </w:tc>
        <w:tc>
          <w:tcPr>
            <w:tcW w:w="1376" w:type="dxa"/>
          </w:tcPr>
          <w:p w:rsidR="00B46E89" w:rsidRDefault="00B46E89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графику</w:t>
            </w:r>
          </w:p>
        </w:tc>
        <w:tc>
          <w:tcPr>
            <w:tcW w:w="1196" w:type="dxa"/>
          </w:tcPr>
          <w:p w:rsidR="00B46E89" w:rsidRDefault="00B46E89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Консультационная помощь педагога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  по реализации и внедрению ВФСК ГТО</w:t>
            </w:r>
          </w:p>
        </w:tc>
        <w:tc>
          <w:tcPr>
            <w:tcW w:w="1119" w:type="dxa"/>
          </w:tcPr>
          <w:p w:rsidR="00B46E89" w:rsidRDefault="00B46E89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</w:t>
            </w:r>
          </w:p>
        </w:tc>
        <w:tc>
          <w:tcPr>
            <w:tcW w:w="1138" w:type="dxa"/>
          </w:tcPr>
          <w:p w:rsidR="00B46E89" w:rsidRDefault="00B46E89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графику</w:t>
            </w:r>
          </w:p>
        </w:tc>
        <w:tc>
          <w:tcPr>
            <w:tcW w:w="1196" w:type="dxa"/>
          </w:tcPr>
          <w:p w:rsidR="00B46E89" w:rsidRDefault="00B46E89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Консультационная помощь педагога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  по реализации и внедрению ВФСК ГТО</w:t>
            </w:r>
          </w:p>
        </w:tc>
        <w:tc>
          <w:tcPr>
            <w:tcW w:w="879" w:type="dxa"/>
          </w:tcPr>
          <w:p w:rsidR="00B46E89" w:rsidRDefault="00B46E89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</w:t>
            </w:r>
          </w:p>
        </w:tc>
        <w:tc>
          <w:tcPr>
            <w:tcW w:w="1138" w:type="dxa"/>
          </w:tcPr>
          <w:p w:rsidR="00B46E89" w:rsidRDefault="00B46E89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графику</w:t>
            </w:r>
          </w:p>
        </w:tc>
      </w:tr>
      <w:tr w:rsidR="00B46E89" w:rsidRPr="00F87EA6" w:rsidTr="00BA65DF">
        <w:tc>
          <w:tcPr>
            <w:tcW w:w="888" w:type="dxa"/>
          </w:tcPr>
          <w:p w:rsidR="00B46E89" w:rsidRPr="00F87EA6" w:rsidRDefault="00B46E89" w:rsidP="00BA6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  <w:r w:rsidRPr="00016A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7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занятия по математике в рамках подготовки к ЕГЭ</w:t>
            </w:r>
          </w:p>
        </w:tc>
        <w:tc>
          <w:tcPr>
            <w:tcW w:w="1119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Выпускники 11 классов ОУ (с высокими результатами тестирований)</w:t>
            </w:r>
          </w:p>
        </w:tc>
        <w:tc>
          <w:tcPr>
            <w:tcW w:w="1376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196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занятия по математике в рамках подготовки к ЕГЭ</w:t>
            </w:r>
          </w:p>
        </w:tc>
        <w:tc>
          <w:tcPr>
            <w:tcW w:w="1119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Выпускники 11 классов ОУ (с высокими результатами тестирований)</w:t>
            </w:r>
          </w:p>
        </w:tc>
        <w:tc>
          <w:tcPr>
            <w:tcW w:w="1138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196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E89" w:rsidRPr="00F87EA6" w:rsidTr="00BA65DF">
        <w:tc>
          <w:tcPr>
            <w:tcW w:w="888" w:type="dxa"/>
          </w:tcPr>
          <w:p w:rsidR="00B46E89" w:rsidRDefault="00B46E89" w:rsidP="00213441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  <w:r w:rsidRPr="00016A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7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занятия по математике в рамках подготовки к ЕГЭ</w:t>
            </w:r>
          </w:p>
        </w:tc>
        <w:tc>
          <w:tcPr>
            <w:tcW w:w="1119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Выпускники 11 классов ОУ, имеющие трудности в подготовке к ЕГЭ</w:t>
            </w:r>
          </w:p>
        </w:tc>
        <w:tc>
          <w:tcPr>
            <w:tcW w:w="1376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196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занятия по математике в рамках подготовки к ЕГЭ</w:t>
            </w:r>
          </w:p>
        </w:tc>
        <w:tc>
          <w:tcPr>
            <w:tcW w:w="1119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Выпускники 11 классов ОУ, имеющие трудности в подготовке к ЕГЭ</w:t>
            </w:r>
          </w:p>
        </w:tc>
        <w:tc>
          <w:tcPr>
            <w:tcW w:w="1138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196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E89" w:rsidRPr="00F87EA6" w:rsidTr="00BA65DF">
        <w:tc>
          <w:tcPr>
            <w:tcW w:w="888" w:type="dxa"/>
          </w:tcPr>
          <w:p w:rsidR="00B46E89" w:rsidRDefault="00B46E89" w:rsidP="00213441"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  <w:r w:rsidRPr="00016A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97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занятия по математике в рамках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подготовки к ОГЭ</w:t>
            </w:r>
          </w:p>
        </w:tc>
        <w:tc>
          <w:tcPr>
            <w:tcW w:w="1119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Выпускники 9 классов ОУ (с высоким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результатами тестирований)</w:t>
            </w:r>
          </w:p>
        </w:tc>
        <w:tc>
          <w:tcPr>
            <w:tcW w:w="1376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ОУ</w:t>
            </w:r>
          </w:p>
        </w:tc>
        <w:tc>
          <w:tcPr>
            <w:tcW w:w="1196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занятия по математи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 в рамках подготовки к ОГЭ</w:t>
            </w:r>
          </w:p>
        </w:tc>
        <w:tc>
          <w:tcPr>
            <w:tcW w:w="1119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Выпускники 9 классов ОУ (с высоким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результатами тестирований)</w:t>
            </w:r>
          </w:p>
        </w:tc>
        <w:tc>
          <w:tcPr>
            <w:tcW w:w="1138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ОУ</w:t>
            </w:r>
          </w:p>
        </w:tc>
        <w:tc>
          <w:tcPr>
            <w:tcW w:w="1196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E89" w:rsidRPr="00F87EA6" w:rsidTr="00BA65DF">
        <w:tc>
          <w:tcPr>
            <w:tcW w:w="888" w:type="dxa"/>
          </w:tcPr>
          <w:p w:rsidR="00B46E89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  <w:tc>
          <w:tcPr>
            <w:tcW w:w="1197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занятия по математике в рамках подготовки к ЕГЭ</w:t>
            </w:r>
          </w:p>
        </w:tc>
        <w:tc>
          <w:tcPr>
            <w:tcW w:w="1119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Выпускники 9 классов ОУ, имеющие трудности в подготовке к ЕГЭ</w:t>
            </w:r>
          </w:p>
        </w:tc>
        <w:tc>
          <w:tcPr>
            <w:tcW w:w="1376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196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занятия по математике в рамках подготовки к ЕГЭ</w:t>
            </w:r>
          </w:p>
        </w:tc>
        <w:tc>
          <w:tcPr>
            <w:tcW w:w="1119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Выпускники 9 классов ОУ, имеющие трудности в подготовке к ЕГЭ</w:t>
            </w:r>
          </w:p>
        </w:tc>
        <w:tc>
          <w:tcPr>
            <w:tcW w:w="1138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196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E89" w:rsidRPr="00F87EA6" w:rsidTr="00BA65DF">
        <w:tc>
          <w:tcPr>
            <w:tcW w:w="888" w:type="dxa"/>
          </w:tcPr>
          <w:p w:rsidR="00B46E89" w:rsidRPr="006646CA" w:rsidRDefault="00B46E89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CA">
              <w:rPr>
                <w:rFonts w:ascii="Times New Roman" w:hAnsi="Times New Roman" w:cs="Times New Roman"/>
                <w:sz w:val="24"/>
                <w:szCs w:val="24"/>
              </w:rPr>
              <w:t>Даниелян Е.Р.</w:t>
            </w:r>
          </w:p>
        </w:tc>
        <w:tc>
          <w:tcPr>
            <w:tcW w:w="1197" w:type="dxa"/>
          </w:tcPr>
          <w:p w:rsidR="00B46E89" w:rsidRPr="006646CA" w:rsidRDefault="00B46E89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B46E89" w:rsidRPr="006646CA" w:rsidRDefault="00B46E89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46E89" w:rsidRPr="006646CA" w:rsidRDefault="00B46E89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B46E89" w:rsidRPr="006646CA" w:rsidRDefault="00B46E89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CA">
              <w:rPr>
                <w:rFonts w:ascii="Times New Roman" w:hAnsi="Times New Roman" w:cs="Times New Roman"/>
                <w:sz w:val="24"/>
                <w:szCs w:val="24"/>
              </w:rPr>
              <w:t xml:space="preserve">Анализ  </w:t>
            </w:r>
            <w:proofErr w:type="gramStart"/>
            <w:r w:rsidRPr="006646CA">
              <w:rPr>
                <w:rFonts w:ascii="Times New Roman" w:hAnsi="Times New Roman" w:cs="Times New Roman"/>
                <w:sz w:val="24"/>
                <w:szCs w:val="24"/>
              </w:rPr>
              <w:t>воспитательной</w:t>
            </w:r>
            <w:proofErr w:type="gramEnd"/>
            <w:r w:rsidRPr="006646CA">
              <w:rPr>
                <w:rFonts w:ascii="Times New Roman" w:hAnsi="Times New Roman" w:cs="Times New Roman"/>
                <w:sz w:val="24"/>
                <w:szCs w:val="24"/>
              </w:rPr>
              <w:t xml:space="preserve"> работы  общеобразовательных учреждений</w:t>
            </w:r>
          </w:p>
        </w:tc>
        <w:tc>
          <w:tcPr>
            <w:tcW w:w="1119" w:type="dxa"/>
          </w:tcPr>
          <w:p w:rsidR="00B46E89" w:rsidRPr="006646CA" w:rsidRDefault="00B46E89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CA">
              <w:rPr>
                <w:rFonts w:ascii="Times New Roman" w:hAnsi="Times New Roman" w:cs="Times New Roman"/>
                <w:sz w:val="24"/>
                <w:szCs w:val="24"/>
              </w:rPr>
              <w:t>ЗДВР ОУ</w:t>
            </w:r>
          </w:p>
        </w:tc>
        <w:tc>
          <w:tcPr>
            <w:tcW w:w="1376" w:type="dxa"/>
          </w:tcPr>
          <w:p w:rsidR="00B46E89" w:rsidRPr="006646CA" w:rsidRDefault="00B46E89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 ЛМР</w:t>
            </w:r>
          </w:p>
        </w:tc>
        <w:tc>
          <w:tcPr>
            <w:tcW w:w="1196" w:type="dxa"/>
          </w:tcPr>
          <w:p w:rsidR="00B46E89" w:rsidRPr="006646CA" w:rsidRDefault="00B46E89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B46E89" w:rsidRPr="006646CA" w:rsidRDefault="00B46E89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B46E89" w:rsidRPr="006646CA" w:rsidRDefault="00B46E89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B46E89" w:rsidRPr="006646CA" w:rsidRDefault="00B46E89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B46E89" w:rsidRPr="006646CA" w:rsidRDefault="00B46E89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B46E89" w:rsidRPr="006646CA" w:rsidRDefault="00B46E89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E89" w:rsidRPr="00F87EA6" w:rsidTr="00BA65DF">
        <w:tc>
          <w:tcPr>
            <w:tcW w:w="888" w:type="dxa"/>
          </w:tcPr>
          <w:p w:rsidR="00B46E89" w:rsidRPr="00016ACE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B46E89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B46E89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 w:rsidR="00B46E89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B46E89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B46E89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B46E89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B46E89" w:rsidRPr="00F87EA6" w:rsidRDefault="00B46E89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047F" w:rsidRDefault="00CC047F" w:rsidP="00A66D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6D47" w:rsidRPr="00892679" w:rsidRDefault="00C5563E" w:rsidP="00A66D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679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A66D47" w:rsidRPr="00892679">
        <w:rPr>
          <w:rFonts w:ascii="Times New Roman" w:hAnsi="Times New Roman" w:cs="Times New Roman"/>
          <w:b/>
          <w:sz w:val="24"/>
          <w:szCs w:val="24"/>
        </w:rPr>
        <w:t xml:space="preserve"> .</w:t>
      </w:r>
      <w:r w:rsidRPr="00892679">
        <w:rPr>
          <w:rFonts w:ascii="Times New Roman" w:hAnsi="Times New Roman" w:cs="Times New Roman"/>
          <w:b/>
          <w:sz w:val="24"/>
          <w:szCs w:val="24"/>
        </w:rPr>
        <w:t>Совещание руководителей и заместителей директоров по УВР,</w:t>
      </w:r>
      <w:r w:rsidR="00D126E8" w:rsidRPr="008926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2679">
        <w:rPr>
          <w:rFonts w:ascii="Times New Roman" w:hAnsi="Times New Roman" w:cs="Times New Roman"/>
          <w:b/>
          <w:sz w:val="24"/>
          <w:szCs w:val="24"/>
        </w:rPr>
        <w:t>ВР</w:t>
      </w:r>
    </w:p>
    <w:tbl>
      <w:tblPr>
        <w:tblStyle w:val="a3"/>
        <w:tblW w:w="0" w:type="auto"/>
        <w:tblInd w:w="-743" w:type="dxa"/>
        <w:tblLook w:val="04A0"/>
      </w:tblPr>
      <w:tblGrid>
        <w:gridCol w:w="1528"/>
        <w:gridCol w:w="2037"/>
        <w:gridCol w:w="1575"/>
        <w:gridCol w:w="2036"/>
        <w:gridCol w:w="1452"/>
        <w:gridCol w:w="2036"/>
        <w:gridCol w:w="1575"/>
        <w:gridCol w:w="2036"/>
        <w:gridCol w:w="1362"/>
      </w:tblGrid>
      <w:tr w:rsidR="00376B79" w:rsidRPr="00F87EA6" w:rsidTr="00485588">
        <w:tc>
          <w:tcPr>
            <w:tcW w:w="1599" w:type="dxa"/>
            <w:vMerge w:val="restart"/>
          </w:tcPr>
          <w:p w:rsidR="00DE631A" w:rsidRPr="00B47546" w:rsidRDefault="00DE631A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754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Ф.И.О. методиста, </w:t>
            </w:r>
            <w:r w:rsidRPr="00B4754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специалиста</w:t>
            </w:r>
          </w:p>
        </w:tc>
        <w:tc>
          <w:tcPr>
            <w:tcW w:w="3812" w:type="dxa"/>
            <w:gridSpan w:val="2"/>
          </w:tcPr>
          <w:p w:rsidR="00DE631A" w:rsidRPr="00B47546" w:rsidRDefault="00DE631A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754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сентябрь</w:t>
            </w:r>
          </w:p>
        </w:tc>
        <w:tc>
          <w:tcPr>
            <w:tcW w:w="3264" w:type="dxa"/>
            <w:gridSpan w:val="2"/>
          </w:tcPr>
          <w:p w:rsidR="00DE631A" w:rsidRPr="00B47546" w:rsidRDefault="00DE631A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7546">
              <w:rPr>
                <w:rFonts w:ascii="Times New Roman" w:hAnsi="Times New Roman" w:cs="Times New Roman"/>
                <w:i/>
                <w:sz w:val="24"/>
                <w:szCs w:val="24"/>
              </w:rPr>
              <w:t>октябрь</w:t>
            </w:r>
          </w:p>
        </w:tc>
        <w:tc>
          <w:tcPr>
            <w:tcW w:w="3399" w:type="dxa"/>
            <w:gridSpan w:val="2"/>
          </w:tcPr>
          <w:p w:rsidR="00DE631A" w:rsidRPr="00B47546" w:rsidRDefault="00DE631A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7546">
              <w:rPr>
                <w:rFonts w:ascii="Times New Roman" w:hAnsi="Times New Roman" w:cs="Times New Roman"/>
                <w:i/>
                <w:sz w:val="24"/>
                <w:szCs w:val="24"/>
              </w:rPr>
              <w:t>ноябрь</w:t>
            </w:r>
          </w:p>
        </w:tc>
        <w:tc>
          <w:tcPr>
            <w:tcW w:w="3563" w:type="dxa"/>
            <w:gridSpan w:val="2"/>
          </w:tcPr>
          <w:p w:rsidR="00DE631A" w:rsidRPr="00B47546" w:rsidRDefault="00DE631A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7546">
              <w:rPr>
                <w:rFonts w:ascii="Times New Roman" w:hAnsi="Times New Roman" w:cs="Times New Roman"/>
                <w:i/>
                <w:sz w:val="24"/>
                <w:szCs w:val="24"/>
              </w:rPr>
              <w:t>декабрь</w:t>
            </w:r>
          </w:p>
        </w:tc>
      </w:tr>
      <w:tr w:rsidR="00801A36" w:rsidRPr="00F87EA6" w:rsidTr="00485588">
        <w:tc>
          <w:tcPr>
            <w:tcW w:w="1599" w:type="dxa"/>
            <w:vMerge/>
          </w:tcPr>
          <w:p w:rsidR="00DE631A" w:rsidRPr="00B47546" w:rsidRDefault="00DE631A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94" w:type="dxa"/>
          </w:tcPr>
          <w:p w:rsidR="00DE631A" w:rsidRPr="00B47546" w:rsidRDefault="00DE631A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7546">
              <w:rPr>
                <w:rFonts w:ascii="Times New Roman" w:hAnsi="Times New Roman" w:cs="Times New Roman"/>
                <w:i/>
                <w:sz w:val="24"/>
                <w:szCs w:val="24"/>
              </w:rPr>
              <w:t>Рассматриваемы</w:t>
            </w:r>
            <w:r w:rsidRPr="00B4754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е вопросы</w:t>
            </w:r>
          </w:p>
        </w:tc>
        <w:tc>
          <w:tcPr>
            <w:tcW w:w="1518" w:type="dxa"/>
          </w:tcPr>
          <w:p w:rsidR="00DE631A" w:rsidRPr="00B47546" w:rsidRDefault="00DE631A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754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Контингент</w:t>
            </w:r>
          </w:p>
        </w:tc>
        <w:tc>
          <w:tcPr>
            <w:tcW w:w="1881" w:type="dxa"/>
          </w:tcPr>
          <w:p w:rsidR="00DE631A" w:rsidRPr="00B47546" w:rsidRDefault="00DE631A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754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4754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Рассматриваемые вопросы</w:t>
            </w:r>
          </w:p>
        </w:tc>
        <w:tc>
          <w:tcPr>
            <w:tcW w:w="1383" w:type="dxa"/>
          </w:tcPr>
          <w:p w:rsidR="00DE631A" w:rsidRPr="00B47546" w:rsidRDefault="00DE631A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754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Континген</w:t>
            </w:r>
            <w:r w:rsidRPr="00B4754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</w:t>
            </w:r>
          </w:p>
        </w:tc>
        <w:tc>
          <w:tcPr>
            <w:tcW w:w="1881" w:type="dxa"/>
          </w:tcPr>
          <w:p w:rsidR="00DE631A" w:rsidRPr="00B47546" w:rsidRDefault="00DE631A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754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 </w:t>
            </w:r>
            <w:r w:rsidRPr="00B4754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Рассматриваемые вопросы</w:t>
            </w:r>
          </w:p>
        </w:tc>
        <w:tc>
          <w:tcPr>
            <w:tcW w:w="1518" w:type="dxa"/>
          </w:tcPr>
          <w:p w:rsidR="00DE631A" w:rsidRPr="00B47546" w:rsidRDefault="00DE631A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754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Контингент</w:t>
            </w:r>
          </w:p>
        </w:tc>
        <w:tc>
          <w:tcPr>
            <w:tcW w:w="2249" w:type="dxa"/>
          </w:tcPr>
          <w:p w:rsidR="00DE631A" w:rsidRPr="00B47546" w:rsidRDefault="00DE631A" w:rsidP="00D126E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754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4754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Рассматриваемые вопросы</w:t>
            </w:r>
          </w:p>
        </w:tc>
        <w:tc>
          <w:tcPr>
            <w:tcW w:w="1314" w:type="dxa"/>
          </w:tcPr>
          <w:p w:rsidR="00DE631A" w:rsidRPr="00F87EA6" w:rsidRDefault="00DE631A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Континген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</w:t>
            </w:r>
          </w:p>
        </w:tc>
      </w:tr>
      <w:tr w:rsidR="00DD1C54" w:rsidRPr="00F87EA6" w:rsidTr="00485588">
        <w:tc>
          <w:tcPr>
            <w:tcW w:w="1599" w:type="dxa"/>
          </w:tcPr>
          <w:p w:rsidR="00DD1C54" w:rsidRPr="00F87EA6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Урманова Г.К.</w:t>
            </w:r>
          </w:p>
        </w:tc>
        <w:tc>
          <w:tcPr>
            <w:tcW w:w="2294" w:type="dxa"/>
          </w:tcPr>
          <w:p w:rsidR="00DD1C54" w:rsidRPr="0026122E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 w:rsidRPr="0026122E">
              <w:rPr>
                <w:rFonts w:ascii="Times New Roman" w:eastAsia="Times New Roman" w:hAnsi="Times New Roman" w:cs="Times New Roman"/>
                <w:sz w:val="24"/>
                <w:szCs w:val="24"/>
              </w:rPr>
              <w:t>«О подготовке статистической отчетности на начало 2015-2016 уч. года. Разное.»</w:t>
            </w:r>
          </w:p>
        </w:tc>
        <w:tc>
          <w:tcPr>
            <w:tcW w:w="1518" w:type="dxa"/>
          </w:tcPr>
          <w:p w:rsidR="00DD1C54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директора школ, УДО</w:t>
            </w:r>
          </w:p>
        </w:tc>
        <w:tc>
          <w:tcPr>
            <w:tcW w:w="1881" w:type="dxa"/>
          </w:tcPr>
          <w:p w:rsidR="00DD1C54" w:rsidRDefault="00DD1C54" w:rsidP="00801A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Анализ диагностического тестирования учащихся 11 классов по математике  и русскому языку. Формирование и своевременная коррекция базы данных учащихся группы риска по подготовке к ЕГЭ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50F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</w:tcPr>
          <w:p w:rsidR="00DD1C54" w:rsidRDefault="00DD1C54" w:rsidP="00801A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директора школ, УДО</w:t>
            </w:r>
          </w:p>
        </w:tc>
        <w:tc>
          <w:tcPr>
            <w:tcW w:w="1881" w:type="dxa"/>
          </w:tcPr>
          <w:p w:rsidR="00DD1C54" w:rsidRPr="004B0F84" w:rsidRDefault="00DD1C54" w:rsidP="002A1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18" w:type="dxa"/>
          </w:tcPr>
          <w:p w:rsidR="00DD1C54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DD1C54" w:rsidRDefault="0026122E" w:rsidP="00D126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22E">
              <w:rPr>
                <w:rFonts w:ascii="Times New Roman" w:eastAsia="Times New Roman" w:hAnsi="Times New Roman" w:cs="Times New Roman"/>
                <w:sz w:val="24"/>
                <w:szCs w:val="24"/>
              </w:rPr>
              <w:t>Об организации отдыха и оздоровления учащихся в период зимних каникул, организация новогодних праздников</w:t>
            </w:r>
            <w:r w:rsidR="00BF74C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F74C1" w:rsidRPr="0026122E" w:rsidRDefault="00C11608" w:rsidP="00D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A94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информированию учащихся и родителей 9 классов о правилах приема в 10 класс».</w:t>
            </w:r>
          </w:p>
        </w:tc>
        <w:tc>
          <w:tcPr>
            <w:tcW w:w="1314" w:type="dxa"/>
          </w:tcPr>
          <w:p w:rsidR="00DD1C54" w:rsidRDefault="0026122E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директора школ, УДО</w:t>
            </w:r>
          </w:p>
        </w:tc>
      </w:tr>
      <w:tr w:rsidR="00DD1C54" w:rsidRPr="00F87EA6" w:rsidTr="00485588">
        <w:tc>
          <w:tcPr>
            <w:tcW w:w="1599" w:type="dxa"/>
          </w:tcPr>
          <w:p w:rsidR="00DD1C54" w:rsidRPr="00F87EA6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Урманова Г.К.</w:t>
            </w:r>
          </w:p>
        </w:tc>
        <w:tc>
          <w:tcPr>
            <w:tcW w:w="2294" w:type="dxa"/>
          </w:tcPr>
          <w:p w:rsidR="00DD1C54" w:rsidRPr="00466183" w:rsidRDefault="00DD1C54" w:rsidP="00466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1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Состояние аналитической работы руководителей школ по результатам  ЕГЭ 2015 года и планирования  подготовки к ЕГЭ 2016 года.  </w:t>
            </w:r>
            <w:r w:rsidR="00466183" w:rsidRPr="004661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66183" w:rsidRPr="00466183">
              <w:rPr>
                <w:rFonts w:ascii="Times New Roman" w:hAnsi="Times New Roman" w:cs="Times New Roman"/>
              </w:rPr>
              <w:t xml:space="preserve">Организация работы с выпускниками и </w:t>
            </w:r>
            <w:r w:rsidR="00466183" w:rsidRPr="00466183">
              <w:rPr>
                <w:rFonts w:ascii="Times New Roman" w:hAnsi="Times New Roman" w:cs="Times New Roman"/>
              </w:rPr>
              <w:lastRenderedPageBreak/>
              <w:t xml:space="preserve">родителей </w:t>
            </w:r>
            <w:proofErr w:type="gramStart"/>
            <w:r w:rsidR="00466183" w:rsidRPr="00466183">
              <w:rPr>
                <w:rFonts w:ascii="Times New Roman" w:hAnsi="Times New Roman" w:cs="Times New Roman"/>
              </w:rPr>
              <w:t>о возможности участия в конкурсе на обучение в рамках квоты целевого приема по педагогическому профилю</w:t>
            </w:r>
            <w:proofErr w:type="gramEnd"/>
            <w:r w:rsidR="00466183" w:rsidRPr="00466183">
              <w:rPr>
                <w:rFonts w:ascii="Times New Roman" w:hAnsi="Times New Roman" w:cs="Times New Roman"/>
              </w:rPr>
              <w:t xml:space="preserve">».  </w:t>
            </w:r>
            <w:r w:rsidRPr="004661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Разное</w:t>
            </w:r>
            <w:r w:rsidR="00376B79" w:rsidRPr="0046618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8" w:type="dxa"/>
          </w:tcPr>
          <w:p w:rsidR="00DD1C54" w:rsidRPr="00466183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1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Заместители директоров по УВР школ</w:t>
            </w:r>
          </w:p>
        </w:tc>
        <w:tc>
          <w:tcPr>
            <w:tcW w:w="1881" w:type="dxa"/>
          </w:tcPr>
          <w:p w:rsidR="00DD1C54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F84">
              <w:rPr>
                <w:rFonts w:ascii="Times New Roman" w:hAnsi="Times New Roman" w:cs="Times New Roman"/>
                <w:sz w:val="24"/>
                <w:szCs w:val="24"/>
              </w:rPr>
              <w:t>Анализ мониторинговых исследований уровня обученности учащихся 5-х классов по русскому языку.</w:t>
            </w:r>
          </w:p>
          <w:p w:rsidR="00DD1C54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F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250F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стартовых проверочных работ в 4 </w:t>
            </w:r>
            <w:r w:rsidRPr="00250F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классах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3" w:type="dxa"/>
          </w:tcPr>
          <w:p w:rsidR="00DD1C54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Заместители директоров по УВР школ</w:t>
            </w:r>
          </w:p>
        </w:tc>
        <w:tc>
          <w:tcPr>
            <w:tcW w:w="1881" w:type="dxa"/>
          </w:tcPr>
          <w:p w:rsidR="00DD1C54" w:rsidRDefault="00DD1C54" w:rsidP="00DD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F84">
              <w:rPr>
                <w:rFonts w:ascii="Times New Roman" w:hAnsi="Times New Roman" w:cs="Times New Roman"/>
                <w:sz w:val="24"/>
                <w:szCs w:val="24"/>
              </w:rPr>
              <w:t>Анализ результатов</w:t>
            </w:r>
            <w:r w:rsidRPr="004B0F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B0F84">
              <w:rPr>
                <w:rFonts w:ascii="Times New Roman" w:hAnsi="Times New Roman" w:cs="Times New Roman"/>
                <w:sz w:val="24"/>
                <w:szCs w:val="24"/>
              </w:rPr>
              <w:t>диагностического  тестирования по русскому языку учащихся  9 классов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1C54" w:rsidRPr="004B0F84" w:rsidRDefault="00DD1C54" w:rsidP="00DD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F84">
              <w:rPr>
                <w:rFonts w:ascii="Times New Roman" w:hAnsi="Times New Roman" w:cs="Times New Roman"/>
                <w:sz w:val="24"/>
                <w:szCs w:val="24"/>
              </w:rPr>
              <w:t>Анализ результатов</w:t>
            </w:r>
            <w:r w:rsidRPr="004B0F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B0F84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диагностического  тестирования по русскому языку учащихся  </w:t>
            </w:r>
            <w:r w:rsidRPr="004B0F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 классов</w:t>
            </w:r>
          </w:p>
        </w:tc>
        <w:tc>
          <w:tcPr>
            <w:tcW w:w="1518" w:type="dxa"/>
          </w:tcPr>
          <w:p w:rsidR="00DD1C54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Заместители директоров по УВР школ</w:t>
            </w:r>
          </w:p>
        </w:tc>
        <w:tc>
          <w:tcPr>
            <w:tcW w:w="2249" w:type="dxa"/>
          </w:tcPr>
          <w:p w:rsidR="00DD1C54" w:rsidRDefault="00DD1C54" w:rsidP="00D126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DD1C54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C54" w:rsidRPr="00F87EA6" w:rsidTr="00485588">
        <w:tc>
          <w:tcPr>
            <w:tcW w:w="1599" w:type="dxa"/>
          </w:tcPr>
          <w:p w:rsidR="00DD1C54" w:rsidRPr="00F87EA6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Урманова Г.К.</w:t>
            </w:r>
          </w:p>
        </w:tc>
        <w:tc>
          <w:tcPr>
            <w:tcW w:w="2294" w:type="dxa"/>
          </w:tcPr>
          <w:p w:rsidR="00DD1C54" w:rsidRPr="00485588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проведении школьного, муниципального , республиканского тура предметных олимпиад школьников .Об итогах сдачи Статистической отчетности на начало 2015 -2016 учебного </w:t>
            </w:r>
            <w:proofErr w:type="spellStart"/>
            <w:r w:rsidRPr="00485588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  <w:proofErr w:type="gramStart"/>
            <w:r w:rsidRPr="00485588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85588">
              <w:rPr>
                <w:rFonts w:ascii="Times New Roman" w:eastAsia="Times New Roman" w:hAnsi="Times New Roman" w:cs="Times New Roman"/>
                <w:sz w:val="24"/>
                <w:szCs w:val="24"/>
              </w:rPr>
              <w:t>азное</w:t>
            </w:r>
            <w:proofErr w:type="spellEnd"/>
            <w:r w:rsidRPr="0048558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18" w:type="dxa"/>
          </w:tcPr>
          <w:p w:rsidR="00DD1C54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директору школ, УДО</w:t>
            </w:r>
          </w:p>
        </w:tc>
        <w:tc>
          <w:tcPr>
            <w:tcW w:w="1881" w:type="dxa"/>
          </w:tcPr>
          <w:p w:rsidR="00DD1C54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DD1C54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DD1C54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DD1C54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DD1C54" w:rsidRDefault="00DD1C54" w:rsidP="00D126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DD1C54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C54" w:rsidRPr="00F87EA6" w:rsidTr="00485588">
        <w:tc>
          <w:tcPr>
            <w:tcW w:w="1599" w:type="dxa"/>
          </w:tcPr>
          <w:p w:rsidR="00DD1C54" w:rsidRPr="00F87EA6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Г.Г.Галимова</w:t>
            </w:r>
            <w:proofErr w:type="spellEnd"/>
          </w:p>
        </w:tc>
        <w:tc>
          <w:tcPr>
            <w:tcW w:w="2294" w:type="dxa"/>
          </w:tcPr>
          <w:p w:rsidR="00DD1C54" w:rsidRPr="00F87EA6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руководителей ДОУ</w:t>
            </w:r>
          </w:p>
        </w:tc>
        <w:tc>
          <w:tcPr>
            <w:tcW w:w="1518" w:type="dxa"/>
          </w:tcPr>
          <w:p w:rsidR="00DD1C54" w:rsidRPr="00F87EA6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ДОУ</w:t>
            </w:r>
          </w:p>
        </w:tc>
        <w:tc>
          <w:tcPr>
            <w:tcW w:w="1881" w:type="dxa"/>
          </w:tcPr>
          <w:p w:rsidR="00DD1C54" w:rsidRPr="00F87EA6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DD1C54" w:rsidRPr="00F87EA6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DD1C54" w:rsidRPr="00F87EA6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руководителей ДОУ</w:t>
            </w:r>
          </w:p>
        </w:tc>
        <w:tc>
          <w:tcPr>
            <w:tcW w:w="1518" w:type="dxa"/>
          </w:tcPr>
          <w:p w:rsidR="00DD1C54" w:rsidRPr="00F87EA6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ДОУ</w:t>
            </w:r>
          </w:p>
        </w:tc>
        <w:tc>
          <w:tcPr>
            <w:tcW w:w="2249" w:type="dxa"/>
          </w:tcPr>
          <w:p w:rsidR="00DD1C54" w:rsidRPr="00F87EA6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DD1C54" w:rsidRPr="00F87EA6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C54" w:rsidRPr="00F87EA6" w:rsidTr="00485588">
        <w:tc>
          <w:tcPr>
            <w:tcW w:w="1599" w:type="dxa"/>
          </w:tcPr>
          <w:p w:rsidR="00884D15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</w:t>
            </w:r>
          </w:p>
          <w:p w:rsidR="00DD1C54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</w:p>
        </w:tc>
        <w:tc>
          <w:tcPr>
            <w:tcW w:w="2294" w:type="dxa"/>
          </w:tcPr>
          <w:p w:rsidR="00DD1C54" w:rsidRPr="00F87EA6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руководителей ММО ДОУ</w:t>
            </w:r>
          </w:p>
        </w:tc>
        <w:tc>
          <w:tcPr>
            <w:tcW w:w="1518" w:type="dxa"/>
          </w:tcPr>
          <w:p w:rsidR="00DD1C54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ММО</w:t>
            </w:r>
          </w:p>
        </w:tc>
        <w:tc>
          <w:tcPr>
            <w:tcW w:w="1881" w:type="dxa"/>
          </w:tcPr>
          <w:p w:rsidR="00DD1C54" w:rsidRPr="00F87EA6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DD1C54" w:rsidRPr="00F87EA6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DD1C54" w:rsidRPr="00F87EA6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DD1C54" w:rsidRPr="00F87EA6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DD1C54" w:rsidRPr="00F87EA6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DD1C54" w:rsidRPr="00F87EA6" w:rsidRDefault="00DD1C5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C54" w:rsidRPr="00F87EA6" w:rsidTr="00485588">
        <w:tc>
          <w:tcPr>
            <w:tcW w:w="1599" w:type="dxa"/>
          </w:tcPr>
          <w:p w:rsidR="00DD1C54" w:rsidRPr="001835B6" w:rsidRDefault="00DD1C54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:rsidR="00DD1C54" w:rsidRPr="004B0F84" w:rsidRDefault="00DD1C54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DD1C54" w:rsidRPr="004B0F84" w:rsidRDefault="00DD1C54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DD1C54" w:rsidRPr="004B0F84" w:rsidRDefault="00DD1C54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DD1C54" w:rsidRPr="004B0F84" w:rsidRDefault="00DD1C54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DD1C54" w:rsidRPr="004B0F84" w:rsidRDefault="00DD1C54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DD1C54" w:rsidRDefault="00DD1C54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DD1C54" w:rsidRPr="004B0F84" w:rsidRDefault="00DD1C54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DD1C54" w:rsidRPr="004B0F84" w:rsidRDefault="00DD1C54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C54" w:rsidRPr="00F87EA6" w:rsidTr="00485588">
        <w:tc>
          <w:tcPr>
            <w:tcW w:w="1599" w:type="dxa"/>
          </w:tcPr>
          <w:p w:rsidR="00DD1C54" w:rsidRPr="001835B6" w:rsidRDefault="00DD1C54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:rsidR="00DD1C54" w:rsidRPr="004B0F84" w:rsidRDefault="00DD1C54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DD1C54" w:rsidRPr="004B0F84" w:rsidRDefault="00DD1C54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DD1C54" w:rsidRPr="004B0F84" w:rsidRDefault="00DD1C54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DD1C54" w:rsidRPr="004B0F84" w:rsidRDefault="00DD1C54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DD1C54" w:rsidRPr="004B0F84" w:rsidRDefault="00DD1C54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DD1C54" w:rsidRDefault="00DD1C54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DD1C54" w:rsidRPr="004B0F84" w:rsidRDefault="00DD1C54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DD1C54" w:rsidRPr="004B0F84" w:rsidRDefault="00DD1C54" w:rsidP="00373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6D47" w:rsidRDefault="00A66D47" w:rsidP="00A66D4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743" w:type="dxa"/>
        <w:tblLook w:val="04A0"/>
      </w:tblPr>
      <w:tblGrid>
        <w:gridCol w:w="1464"/>
        <w:gridCol w:w="1949"/>
        <w:gridCol w:w="1511"/>
        <w:gridCol w:w="1949"/>
        <w:gridCol w:w="1511"/>
        <w:gridCol w:w="1949"/>
        <w:gridCol w:w="1511"/>
        <w:gridCol w:w="2282"/>
        <w:gridCol w:w="1511"/>
      </w:tblGrid>
      <w:tr w:rsidR="00376B79" w:rsidRPr="00F87EA6" w:rsidTr="00884D15">
        <w:tc>
          <w:tcPr>
            <w:tcW w:w="1489" w:type="dxa"/>
            <w:vMerge w:val="restart"/>
          </w:tcPr>
          <w:p w:rsidR="00376B79" w:rsidRPr="001B2AAF" w:rsidRDefault="00376B79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2AAF">
              <w:rPr>
                <w:rFonts w:ascii="Times New Roman" w:hAnsi="Times New Roman" w:cs="Times New Roman"/>
                <w:i/>
                <w:sz w:val="24"/>
                <w:szCs w:val="24"/>
              </w:rPr>
              <w:t>Ф.И.О. методиста, специалиста</w:t>
            </w:r>
          </w:p>
        </w:tc>
        <w:tc>
          <w:tcPr>
            <w:tcW w:w="3438" w:type="dxa"/>
            <w:gridSpan w:val="2"/>
          </w:tcPr>
          <w:p w:rsidR="00376B79" w:rsidRPr="001B2AAF" w:rsidRDefault="00376B79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2AAF">
              <w:rPr>
                <w:rFonts w:ascii="Times New Roman" w:hAnsi="Times New Roman" w:cs="Times New Roman"/>
                <w:i/>
                <w:sz w:val="24"/>
                <w:szCs w:val="24"/>
              </w:rPr>
              <w:t>январь</w:t>
            </w:r>
          </w:p>
        </w:tc>
        <w:tc>
          <w:tcPr>
            <w:tcW w:w="3437" w:type="dxa"/>
            <w:gridSpan w:val="2"/>
          </w:tcPr>
          <w:p w:rsidR="00376B79" w:rsidRPr="001B2AAF" w:rsidRDefault="00376B79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2AAF">
              <w:rPr>
                <w:rFonts w:ascii="Times New Roman" w:hAnsi="Times New Roman" w:cs="Times New Roman"/>
                <w:i/>
                <w:sz w:val="24"/>
                <w:szCs w:val="24"/>
              </w:rPr>
              <w:t>февраль</w:t>
            </w:r>
          </w:p>
        </w:tc>
        <w:tc>
          <w:tcPr>
            <w:tcW w:w="3417" w:type="dxa"/>
            <w:gridSpan w:val="2"/>
          </w:tcPr>
          <w:p w:rsidR="00376B79" w:rsidRPr="001B2AAF" w:rsidRDefault="00376B79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2AAF">
              <w:rPr>
                <w:rFonts w:ascii="Times New Roman" w:hAnsi="Times New Roman" w:cs="Times New Roman"/>
                <w:i/>
                <w:sz w:val="24"/>
                <w:szCs w:val="24"/>
              </w:rPr>
              <w:t>март</w:t>
            </w:r>
          </w:p>
        </w:tc>
        <w:tc>
          <w:tcPr>
            <w:tcW w:w="3856" w:type="dxa"/>
            <w:gridSpan w:val="2"/>
          </w:tcPr>
          <w:p w:rsidR="00376B79" w:rsidRPr="001B2AAF" w:rsidRDefault="00376B79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2AAF">
              <w:rPr>
                <w:rFonts w:ascii="Times New Roman" w:hAnsi="Times New Roman" w:cs="Times New Roman"/>
                <w:i/>
                <w:sz w:val="24"/>
                <w:szCs w:val="24"/>
              </w:rPr>
              <w:t>апрель</w:t>
            </w:r>
          </w:p>
        </w:tc>
      </w:tr>
      <w:tr w:rsidR="00376B79" w:rsidRPr="00F87EA6" w:rsidTr="00884D15">
        <w:tc>
          <w:tcPr>
            <w:tcW w:w="1489" w:type="dxa"/>
            <w:vMerge/>
          </w:tcPr>
          <w:p w:rsidR="00376B79" w:rsidRPr="001B2AAF" w:rsidRDefault="00376B79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03" w:type="dxa"/>
          </w:tcPr>
          <w:p w:rsidR="00376B79" w:rsidRPr="001B2AAF" w:rsidRDefault="00376B79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2A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Рассматриваемые вопросы</w:t>
            </w:r>
          </w:p>
        </w:tc>
        <w:tc>
          <w:tcPr>
            <w:tcW w:w="1535" w:type="dxa"/>
          </w:tcPr>
          <w:p w:rsidR="00376B79" w:rsidRPr="001B2AAF" w:rsidRDefault="00376B79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2AAF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902" w:type="dxa"/>
          </w:tcPr>
          <w:p w:rsidR="00376B79" w:rsidRPr="001B2AAF" w:rsidRDefault="00376B79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2A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Рассматриваемые вопросы</w:t>
            </w:r>
          </w:p>
        </w:tc>
        <w:tc>
          <w:tcPr>
            <w:tcW w:w="1535" w:type="dxa"/>
          </w:tcPr>
          <w:p w:rsidR="00376B79" w:rsidRPr="001B2AAF" w:rsidRDefault="00376B79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2AAF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882" w:type="dxa"/>
          </w:tcPr>
          <w:p w:rsidR="00376B79" w:rsidRPr="001B2AAF" w:rsidRDefault="00376B79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2A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Рассматриваемые вопросы</w:t>
            </w:r>
          </w:p>
        </w:tc>
        <w:tc>
          <w:tcPr>
            <w:tcW w:w="1535" w:type="dxa"/>
          </w:tcPr>
          <w:p w:rsidR="00376B79" w:rsidRPr="001B2AAF" w:rsidRDefault="00376B79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2AAF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2321" w:type="dxa"/>
          </w:tcPr>
          <w:p w:rsidR="00376B79" w:rsidRPr="001B2AAF" w:rsidRDefault="00376B79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2A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Рассматриваемые вопросы</w:t>
            </w:r>
          </w:p>
        </w:tc>
        <w:tc>
          <w:tcPr>
            <w:tcW w:w="1535" w:type="dxa"/>
          </w:tcPr>
          <w:p w:rsidR="00376B79" w:rsidRPr="001B2AAF" w:rsidRDefault="00376B79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2AAF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</w:tr>
      <w:tr w:rsidR="00376B79" w:rsidRPr="00F87EA6" w:rsidTr="00884D15">
        <w:tc>
          <w:tcPr>
            <w:tcW w:w="1489" w:type="dxa"/>
          </w:tcPr>
          <w:p w:rsidR="00376B79" w:rsidRDefault="00376B79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Урманова Г.К.</w:t>
            </w:r>
          </w:p>
          <w:p w:rsidR="00884D15" w:rsidRPr="00F87EA6" w:rsidRDefault="00884D15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Н.Н.</w:t>
            </w:r>
          </w:p>
        </w:tc>
        <w:tc>
          <w:tcPr>
            <w:tcW w:w="1903" w:type="dxa"/>
          </w:tcPr>
          <w:p w:rsidR="00376B79" w:rsidRDefault="00376B79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>Анализ состояния работы по посещению уроков математики в 11 классах руководителями школ.</w:t>
            </w:r>
          </w:p>
          <w:p w:rsidR="00BF74C1" w:rsidRPr="00BF74C1" w:rsidRDefault="00BF74C1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4C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с выпускниками и родителей </w:t>
            </w:r>
            <w:proofErr w:type="gramStart"/>
            <w:r w:rsidRPr="00BF74C1">
              <w:rPr>
                <w:rFonts w:ascii="Times New Roman" w:hAnsi="Times New Roman" w:cs="Times New Roman"/>
                <w:sz w:val="24"/>
                <w:szCs w:val="24"/>
              </w:rPr>
              <w:t>о возможности участия в конкурсе на обучение в рамках квоты целевого приема по педагогическому профилю</w:t>
            </w:r>
            <w:proofErr w:type="gramEnd"/>
            <w:r w:rsidRPr="00BF74C1">
              <w:rPr>
                <w:rFonts w:ascii="Times New Roman" w:hAnsi="Times New Roman" w:cs="Times New Roman"/>
                <w:sz w:val="24"/>
                <w:szCs w:val="24"/>
              </w:rPr>
              <w:t xml:space="preserve">».  </w:t>
            </w:r>
            <w:r w:rsidRPr="00BF74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35" w:type="dxa"/>
          </w:tcPr>
          <w:p w:rsidR="00376B79" w:rsidRDefault="00376B79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директора школ</w:t>
            </w:r>
          </w:p>
        </w:tc>
        <w:tc>
          <w:tcPr>
            <w:tcW w:w="1902" w:type="dxa"/>
          </w:tcPr>
          <w:p w:rsidR="00317923" w:rsidRDefault="00317923" w:rsidP="00317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EB6">
              <w:rPr>
                <w:rFonts w:ascii="Times New Roman" w:hAnsi="Times New Roman" w:cs="Times New Roman"/>
                <w:sz w:val="24"/>
                <w:szCs w:val="24"/>
              </w:rPr>
              <w:t xml:space="preserve">Анализ пробного ЕГЭ по математике  и русскому языку. </w:t>
            </w:r>
          </w:p>
          <w:p w:rsidR="00376B79" w:rsidRDefault="00376B79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376B79" w:rsidRDefault="0031792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директора ОУ</w:t>
            </w:r>
          </w:p>
        </w:tc>
        <w:tc>
          <w:tcPr>
            <w:tcW w:w="1882" w:type="dxa"/>
          </w:tcPr>
          <w:p w:rsidR="00376B79" w:rsidRDefault="00376B79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376B79" w:rsidRDefault="00376B79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6924C2" w:rsidRDefault="006924C2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4C2">
              <w:rPr>
                <w:rFonts w:ascii="Times New Roman" w:hAnsi="Times New Roman" w:cs="Times New Roman"/>
                <w:sz w:val="24"/>
                <w:szCs w:val="24"/>
              </w:rPr>
              <w:t>О порядке окончания 2015-2016</w:t>
            </w:r>
            <w:r w:rsidRPr="0069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учебного года и итоговой аттестации выпускников основных и средних школ. Итоги проведения учебы-тестирования по математике обучающихся 11 классов, имеющих трудности в подготовке к ЕГЭ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6B79" w:rsidRDefault="00294C0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4C2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Pr="006646CA">
              <w:rPr>
                <w:rFonts w:ascii="Times New Roman" w:hAnsi="Times New Roman" w:cs="Times New Roman"/>
                <w:sz w:val="24"/>
                <w:szCs w:val="24"/>
              </w:rPr>
              <w:t xml:space="preserve"> летн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 отдыха</w:t>
            </w:r>
            <w:r w:rsidRPr="006646CA">
              <w:rPr>
                <w:rFonts w:ascii="Times New Roman" w:hAnsi="Times New Roman" w:cs="Times New Roman"/>
                <w:sz w:val="24"/>
                <w:szCs w:val="24"/>
              </w:rPr>
              <w:t>. Профилактика правонарушений</w:t>
            </w:r>
          </w:p>
        </w:tc>
        <w:tc>
          <w:tcPr>
            <w:tcW w:w="1535" w:type="dxa"/>
          </w:tcPr>
          <w:p w:rsidR="00376B79" w:rsidRDefault="00294C0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FA07B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УДО</w:t>
            </w:r>
          </w:p>
        </w:tc>
      </w:tr>
      <w:tr w:rsidR="00E51F2F" w:rsidRPr="00F87EA6" w:rsidTr="00884D15">
        <w:tc>
          <w:tcPr>
            <w:tcW w:w="1489" w:type="dxa"/>
          </w:tcPr>
          <w:p w:rsidR="00E51F2F" w:rsidRPr="00F87EA6" w:rsidRDefault="00E51F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Урманова Г.К.</w:t>
            </w:r>
          </w:p>
        </w:tc>
        <w:tc>
          <w:tcPr>
            <w:tcW w:w="1903" w:type="dxa"/>
          </w:tcPr>
          <w:p w:rsidR="00E51F2F" w:rsidRDefault="00E51F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F84">
              <w:rPr>
                <w:rFonts w:ascii="Times New Roman" w:hAnsi="Times New Roman" w:cs="Times New Roman"/>
                <w:sz w:val="24"/>
                <w:szCs w:val="24"/>
              </w:rPr>
              <w:t>Анализ результатов</w:t>
            </w:r>
            <w:r w:rsidRPr="004B0F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B0F84">
              <w:rPr>
                <w:rFonts w:ascii="Times New Roman" w:hAnsi="Times New Roman" w:cs="Times New Roman"/>
                <w:sz w:val="24"/>
                <w:szCs w:val="24"/>
              </w:rPr>
              <w:t>диагностическог</w:t>
            </w:r>
            <w:r w:rsidRPr="004B0F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 тестирования по русскому языку учащихся  9 классов</w:t>
            </w:r>
          </w:p>
        </w:tc>
        <w:tc>
          <w:tcPr>
            <w:tcW w:w="1535" w:type="dxa"/>
          </w:tcPr>
          <w:p w:rsidR="00E51F2F" w:rsidRDefault="00E51F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заместители директоров по УВР ОУ</w:t>
            </w:r>
          </w:p>
        </w:tc>
        <w:tc>
          <w:tcPr>
            <w:tcW w:w="1902" w:type="dxa"/>
          </w:tcPr>
          <w:p w:rsidR="00317923" w:rsidRPr="009F4EB6" w:rsidRDefault="00317923" w:rsidP="00317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F84">
              <w:rPr>
                <w:rFonts w:ascii="Times New Roman" w:hAnsi="Times New Roman" w:cs="Times New Roman"/>
                <w:sz w:val="24"/>
                <w:szCs w:val="24"/>
              </w:rPr>
              <w:t>Анализ результатов</w:t>
            </w:r>
            <w:r w:rsidRPr="004B0F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B0F84">
              <w:rPr>
                <w:rFonts w:ascii="Times New Roman" w:hAnsi="Times New Roman" w:cs="Times New Roman"/>
                <w:sz w:val="24"/>
                <w:szCs w:val="24"/>
              </w:rPr>
              <w:t>диагностическог</w:t>
            </w:r>
            <w:r w:rsidRPr="004B0F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 тестирования по русскому языку учащихся  11 классов</w:t>
            </w:r>
          </w:p>
        </w:tc>
        <w:tc>
          <w:tcPr>
            <w:tcW w:w="1535" w:type="dxa"/>
          </w:tcPr>
          <w:p w:rsidR="00E51F2F" w:rsidRPr="009F4EB6" w:rsidRDefault="00E51F2F" w:rsidP="002A1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заместители директоров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УВР  ОУ</w:t>
            </w:r>
          </w:p>
        </w:tc>
        <w:tc>
          <w:tcPr>
            <w:tcW w:w="1882" w:type="dxa"/>
          </w:tcPr>
          <w:p w:rsidR="00E51F2F" w:rsidRPr="00F87EA6" w:rsidRDefault="00E51F2F" w:rsidP="002A1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 проведение Международны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мониторинговых исследований обучающихся 4 классов</w:t>
            </w:r>
          </w:p>
        </w:tc>
        <w:tc>
          <w:tcPr>
            <w:tcW w:w="1535" w:type="dxa"/>
          </w:tcPr>
          <w:p w:rsidR="00E51F2F" w:rsidRPr="00F87EA6" w:rsidRDefault="00E51F2F" w:rsidP="002A1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ЗДУВР</w:t>
            </w:r>
          </w:p>
        </w:tc>
        <w:tc>
          <w:tcPr>
            <w:tcW w:w="2321" w:type="dxa"/>
          </w:tcPr>
          <w:p w:rsidR="00E51F2F" w:rsidRDefault="00E51F2F" w:rsidP="002A1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561">
              <w:rPr>
                <w:rFonts w:ascii="Times New Roman" w:hAnsi="Times New Roman" w:cs="Times New Roman"/>
                <w:sz w:val="24"/>
                <w:szCs w:val="24"/>
              </w:rPr>
              <w:t xml:space="preserve">Инновационная 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общеобразовательн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ых</w:t>
            </w:r>
            <w:r w:rsidRPr="00707561">
              <w:rPr>
                <w:rFonts w:ascii="Times New Roman" w:hAnsi="Times New Roman" w:cs="Times New Roman"/>
                <w:sz w:val="24"/>
                <w:szCs w:val="24"/>
              </w:rPr>
              <w:t xml:space="preserve">  учреждения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муниципального района</w:t>
            </w:r>
            <w:r w:rsidR="00956B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6BF8" w:rsidRPr="00F87EA6" w:rsidRDefault="00956BF8" w:rsidP="002A1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F84">
              <w:rPr>
                <w:rFonts w:ascii="Times New Roman" w:hAnsi="Times New Roman" w:cs="Times New Roman"/>
                <w:sz w:val="24"/>
                <w:szCs w:val="24"/>
              </w:rPr>
              <w:t>Анализ результатов</w:t>
            </w:r>
            <w:r w:rsidRPr="004B0F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B0F84">
              <w:rPr>
                <w:rFonts w:ascii="Times New Roman" w:hAnsi="Times New Roman" w:cs="Times New Roman"/>
                <w:sz w:val="24"/>
                <w:szCs w:val="24"/>
              </w:rPr>
              <w:t>диагностического  тестирования по английскому языку учащихся   9,11 классов</w:t>
            </w:r>
            <w:r w:rsidR="00294C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94C03" w:rsidRPr="004B0F84">
              <w:rPr>
                <w:rFonts w:ascii="Times New Roman" w:hAnsi="Times New Roman" w:cs="Times New Roman"/>
                <w:sz w:val="24"/>
                <w:szCs w:val="24"/>
              </w:rPr>
              <w:t xml:space="preserve"> Анализ результатов</w:t>
            </w:r>
            <w:r w:rsidR="00294C03" w:rsidRPr="004B0F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94C03" w:rsidRPr="004B0F84">
              <w:rPr>
                <w:rFonts w:ascii="Times New Roman" w:hAnsi="Times New Roman" w:cs="Times New Roman"/>
                <w:sz w:val="24"/>
                <w:szCs w:val="24"/>
              </w:rPr>
              <w:t>диагностического  тестирования по литературе учащихся   9,11 классов</w:t>
            </w:r>
          </w:p>
        </w:tc>
        <w:tc>
          <w:tcPr>
            <w:tcW w:w="1535" w:type="dxa"/>
          </w:tcPr>
          <w:p w:rsidR="00E51F2F" w:rsidRPr="00F87EA6" w:rsidRDefault="00E51F2F" w:rsidP="002A1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ЗДУВР</w:t>
            </w:r>
          </w:p>
        </w:tc>
      </w:tr>
      <w:tr w:rsidR="00E51F2F" w:rsidRPr="00F87EA6" w:rsidTr="00884D15">
        <w:tc>
          <w:tcPr>
            <w:tcW w:w="1489" w:type="dxa"/>
          </w:tcPr>
          <w:p w:rsidR="00E51F2F" w:rsidRPr="00F87EA6" w:rsidRDefault="00E51F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Г.Г.Галимова</w:t>
            </w:r>
            <w:proofErr w:type="spellEnd"/>
          </w:p>
        </w:tc>
        <w:tc>
          <w:tcPr>
            <w:tcW w:w="1903" w:type="dxa"/>
          </w:tcPr>
          <w:p w:rsidR="00E51F2F" w:rsidRPr="00F87EA6" w:rsidRDefault="00E51F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руководителей ДОУ</w:t>
            </w:r>
          </w:p>
        </w:tc>
        <w:tc>
          <w:tcPr>
            <w:tcW w:w="1535" w:type="dxa"/>
          </w:tcPr>
          <w:p w:rsidR="00E51F2F" w:rsidRPr="00F87EA6" w:rsidRDefault="00E51F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ДОУ</w:t>
            </w:r>
          </w:p>
        </w:tc>
        <w:tc>
          <w:tcPr>
            <w:tcW w:w="1902" w:type="dxa"/>
          </w:tcPr>
          <w:p w:rsidR="00E51F2F" w:rsidRPr="00F87EA6" w:rsidRDefault="00956BF8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руководителей ДОУ</w:t>
            </w:r>
          </w:p>
        </w:tc>
        <w:tc>
          <w:tcPr>
            <w:tcW w:w="1535" w:type="dxa"/>
          </w:tcPr>
          <w:p w:rsidR="00E51F2F" w:rsidRPr="00F87EA6" w:rsidRDefault="00E51F2F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ДОУ</w:t>
            </w:r>
          </w:p>
        </w:tc>
        <w:tc>
          <w:tcPr>
            <w:tcW w:w="1882" w:type="dxa"/>
          </w:tcPr>
          <w:p w:rsidR="00E51F2F" w:rsidRPr="00F87EA6" w:rsidRDefault="00956BF8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руководителей ДОУ</w:t>
            </w:r>
          </w:p>
        </w:tc>
        <w:tc>
          <w:tcPr>
            <w:tcW w:w="1535" w:type="dxa"/>
          </w:tcPr>
          <w:p w:rsidR="00E51F2F" w:rsidRPr="00F87EA6" w:rsidRDefault="00956BF8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ДОУ</w:t>
            </w:r>
          </w:p>
        </w:tc>
        <w:tc>
          <w:tcPr>
            <w:tcW w:w="2321" w:type="dxa"/>
          </w:tcPr>
          <w:p w:rsidR="00E51F2F" w:rsidRPr="00F87EA6" w:rsidRDefault="00956BF8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руководителей ДОУ</w:t>
            </w:r>
          </w:p>
        </w:tc>
        <w:tc>
          <w:tcPr>
            <w:tcW w:w="1535" w:type="dxa"/>
          </w:tcPr>
          <w:p w:rsidR="00E51F2F" w:rsidRPr="00F87EA6" w:rsidRDefault="00956BF8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ДОУ</w:t>
            </w:r>
          </w:p>
        </w:tc>
      </w:tr>
      <w:tr w:rsidR="00E51F2F" w:rsidRPr="00F87EA6" w:rsidTr="00884D15">
        <w:tc>
          <w:tcPr>
            <w:tcW w:w="1489" w:type="dxa"/>
          </w:tcPr>
          <w:p w:rsidR="00E51F2F" w:rsidRPr="00F87EA6" w:rsidRDefault="00E51F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4">
              <w:rPr>
                <w:rFonts w:ascii="Times New Roman" w:hAnsi="Times New Roman" w:cs="Times New Roman"/>
                <w:sz w:val="24"/>
                <w:szCs w:val="24"/>
              </w:rPr>
              <w:t>Даниелян Е.Р.</w:t>
            </w:r>
          </w:p>
        </w:tc>
        <w:tc>
          <w:tcPr>
            <w:tcW w:w="1903" w:type="dxa"/>
          </w:tcPr>
          <w:p w:rsidR="00E51F2F" w:rsidRPr="00F87EA6" w:rsidRDefault="00E51F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E51F2F" w:rsidRPr="00F87EA6" w:rsidRDefault="00E51F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E51F2F" w:rsidRPr="00F87EA6" w:rsidRDefault="00E51F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CA">
              <w:rPr>
                <w:rFonts w:ascii="Times New Roman" w:hAnsi="Times New Roman" w:cs="Times New Roman"/>
                <w:sz w:val="24"/>
                <w:szCs w:val="24"/>
              </w:rPr>
              <w:t>Роль патриотического воспитания в формировании подрастающего поколения</w:t>
            </w:r>
          </w:p>
        </w:tc>
        <w:tc>
          <w:tcPr>
            <w:tcW w:w="1535" w:type="dxa"/>
          </w:tcPr>
          <w:p w:rsidR="00E51F2F" w:rsidRPr="00F87EA6" w:rsidRDefault="00E51F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ЗДВР ОУ</w:t>
            </w:r>
          </w:p>
        </w:tc>
        <w:tc>
          <w:tcPr>
            <w:tcW w:w="1882" w:type="dxa"/>
          </w:tcPr>
          <w:p w:rsidR="00E51F2F" w:rsidRPr="00F87EA6" w:rsidRDefault="00E51F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E51F2F" w:rsidRPr="00F87EA6" w:rsidRDefault="00E51F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1F2F" w:rsidRPr="00F87EA6" w:rsidRDefault="00E51F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E51F2F" w:rsidRPr="00F87EA6" w:rsidRDefault="00E51F2F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6D47" w:rsidRDefault="00A66D47" w:rsidP="00A66D4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743" w:type="dxa"/>
        <w:tblLook w:val="04A0"/>
      </w:tblPr>
      <w:tblGrid>
        <w:gridCol w:w="1831"/>
        <w:gridCol w:w="3973"/>
        <w:gridCol w:w="1928"/>
        <w:gridCol w:w="3379"/>
        <w:gridCol w:w="4482"/>
      </w:tblGrid>
      <w:tr w:rsidR="00624734" w:rsidRPr="00F87EA6" w:rsidTr="00072E5A">
        <w:tc>
          <w:tcPr>
            <w:tcW w:w="1831" w:type="dxa"/>
            <w:vMerge w:val="restart"/>
          </w:tcPr>
          <w:p w:rsidR="00624734" w:rsidRPr="001B2AAF" w:rsidRDefault="00624734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2AAF">
              <w:rPr>
                <w:rFonts w:ascii="Times New Roman" w:hAnsi="Times New Roman" w:cs="Times New Roman"/>
                <w:i/>
                <w:sz w:val="24"/>
                <w:szCs w:val="24"/>
              </w:rPr>
              <w:t>Ф.И.О. методиста, специалиста</w:t>
            </w:r>
          </w:p>
        </w:tc>
        <w:tc>
          <w:tcPr>
            <w:tcW w:w="5901" w:type="dxa"/>
            <w:gridSpan w:val="2"/>
          </w:tcPr>
          <w:p w:rsidR="00624734" w:rsidRPr="001B2AAF" w:rsidRDefault="00624734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2AAF">
              <w:rPr>
                <w:rFonts w:ascii="Times New Roman" w:hAnsi="Times New Roman" w:cs="Times New Roman"/>
                <w:i/>
                <w:sz w:val="24"/>
                <w:szCs w:val="24"/>
              </w:rPr>
              <w:t>май</w:t>
            </w:r>
          </w:p>
        </w:tc>
        <w:tc>
          <w:tcPr>
            <w:tcW w:w="7861" w:type="dxa"/>
            <w:gridSpan w:val="2"/>
          </w:tcPr>
          <w:p w:rsidR="00624734" w:rsidRPr="001B2AAF" w:rsidRDefault="00624734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2AAF">
              <w:rPr>
                <w:rFonts w:ascii="Times New Roman" w:hAnsi="Times New Roman" w:cs="Times New Roman"/>
                <w:i/>
                <w:sz w:val="24"/>
                <w:szCs w:val="24"/>
              </w:rPr>
              <w:t>июнь</w:t>
            </w:r>
          </w:p>
        </w:tc>
      </w:tr>
      <w:tr w:rsidR="00624734" w:rsidRPr="00F87EA6" w:rsidTr="00072E5A">
        <w:tc>
          <w:tcPr>
            <w:tcW w:w="1831" w:type="dxa"/>
            <w:vMerge/>
          </w:tcPr>
          <w:p w:rsidR="00624734" w:rsidRPr="001B2AAF" w:rsidRDefault="00624734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73" w:type="dxa"/>
          </w:tcPr>
          <w:p w:rsidR="00624734" w:rsidRPr="001B2AAF" w:rsidRDefault="00624734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2A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Рассматриваемые вопросы</w:t>
            </w:r>
          </w:p>
        </w:tc>
        <w:tc>
          <w:tcPr>
            <w:tcW w:w="1928" w:type="dxa"/>
          </w:tcPr>
          <w:p w:rsidR="00624734" w:rsidRPr="001B2AAF" w:rsidRDefault="00624734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2AAF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3379" w:type="dxa"/>
          </w:tcPr>
          <w:p w:rsidR="00624734" w:rsidRPr="001B2AAF" w:rsidRDefault="00624734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2A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Рассматриваемые вопросы</w:t>
            </w:r>
          </w:p>
        </w:tc>
        <w:tc>
          <w:tcPr>
            <w:tcW w:w="4482" w:type="dxa"/>
          </w:tcPr>
          <w:p w:rsidR="00624734" w:rsidRPr="001B2AAF" w:rsidRDefault="00624734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2AAF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</w:tr>
      <w:tr w:rsidR="00624734" w:rsidRPr="00F87EA6" w:rsidTr="00072E5A">
        <w:tc>
          <w:tcPr>
            <w:tcW w:w="1831" w:type="dxa"/>
          </w:tcPr>
          <w:p w:rsidR="00624734" w:rsidRPr="00F87EA6" w:rsidRDefault="0062473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Урманова Г.К.</w:t>
            </w:r>
          </w:p>
        </w:tc>
        <w:tc>
          <w:tcPr>
            <w:tcW w:w="3973" w:type="dxa"/>
          </w:tcPr>
          <w:p w:rsidR="00624734" w:rsidRPr="00624734" w:rsidRDefault="0062473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734">
              <w:rPr>
                <w:rFonts w:ascii="Times New Roman" w:eastAsia="Times New Roman" w:hAnsi="Times New Roman" w:cs="Times New Roman"/>
                <w:sz w:val="24"/>
                <w:szCs w:val="24"/>
              </w:rPr>
              <w:t>О подготовке и проведении августовского совещания работников образования</w:t>
            </w:r>
          </w:p>
        </w:tc>
        <w:tc>
          <w:tcPr>
            <w:tcW w:w="1928" w:type="dxa"/>
          </w:tcPr>
          <w:p w:rsidR="00624734" w:rsidRDefault="00624734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директора школ, УДО</w:t>
            </w:r>
          </w:p>
        </w:tc>
        <w:tc>
          <w:tcPr>
            <w:tcW w:w="3379" w:type="dxa"/>
          </w:tcPr>
          <w:p w:rsidR="00E96A52" w:rsidRDefault="005841D2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A5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96A52" w:rsidRPr="00E96A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состоянии уровня реали</w:t>
            </w:r>
            <w:r w:rsidR="00E96A52">
              <w:rPr>
                <w:rFonts w:ascii="Times New Roman" w:hAnsi="Times New Roman" w:cs="Times New Roman"/>
                <w:sz w:val="24"/>
                <w:szCs w:val="24"/>
              </w:rPr>
              <w:t>зации поставленных задач на 2015-2016</w:t>
            </w:r>
            <w:r w:rsidR="00E96A52" w:rsidRPr="00E96A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учебный </w:t>
            </w:r>
            <w:r w:rsidR="00E96A52" w:rsidRPr="00E96A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год.</w:t>
            </w:r>
          </w:p>
          <w:p w:rsidR="00624734" w:rsidRDefault="005841D2" w:rsidP="001B2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A52">
              <w:rPr>
                <w:rFonts w:ascii="Times New Roman" w:hAnsi="Times New Roman" w:cs="Times New Roman"/>
                <w:sz w:val="24"/>
                <w:szCs w:val="24"/>
              </w:rPr>
              <w:t>Анализ результатов ЕГЭ, ЕРТ</w:t>
            </w:r>
            <w:r w:rsidR="00624734" w:rsidRPr="00E96A52">
              <w:rPr>
                <w:rFonts w:ascii="Times New Roman" w:eastAsia="Times New Roman" w:hAnsi="Times New Roman" w:cs="Times New Roman"/>
                <w:sz w:val="24"/>
                <w:szCs w:val="24"/>
              </w:rPr>
              <w:t>, ОГЭ</w:t>
            </w:r>
            <w:r w:rsidRPr="00E96A5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624734" w:rsidRPr="00E96A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96A52"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  <w:r w:rsidR="00624734" w:rsidRPr="00E96A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 w:rsidR="00E96A52">
              <w:rPr>
                <w:rFonts w:ascii="Times New Roman" w:hAnsi="Times New Roman" w:cs="Times New Roman"/>
                <w:sz w:val="24"/>
                <w:szCs w:val="24"/>
              </w:rPr>
              <w:t>оду</w:t>
            </w:r>
            <w:proofErr w:type="gramStart"/>
            <w:r w:rsidR="00624734" w:rsidRPr="00E96A52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  <w:r>
              <w:t xml:space="preserve"> </w:t>
            </w:r>
            <w:proofErr w:type="gramEnd"/>
          </w:p>
        </w:tc>
        <w:tc>
          <w:tcPr>
            <w:tcW w:w="4482" w:type="dxa"/>
          </w:tcPr>
          <w:p w:rsidR="00624734" w:rsidRDefault="005841D2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директора школ,</w:t>
            </w:r>
          </w:p>
        </w:tc>
      </w:tr>
      <w:tr w:rsidR="00947A16" w:rsidRPr="00F87EA6" w:rsidTr="00072E5A">
        <w:tc>
          <w:tcPr>
            <w:tcW w:w="1831" w:type="dxa"/>
          </w:tcPr>
          <w:p w:rsidR="00947A16" w:rsidRPr="00F87EA6" w:rsidRDefault="00947A16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Урманова Г.К.</w:t>
            </w:r>
          </w:p>
        </w:tc>
        <w:tc>
          <w:tcPr>
            <w:tcW w:w="3973" w:type="dxa"/>
          </w:tcPr>
          <w:p w:rsidR="00947A16" w:rsidRDefault="00947A16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947A16" w:rsidRDefault="00947A16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</w:tcPr>
          <w:p w:rsidR="00947A16" w:rsidRPr="004B0F84" w:rsidRDefault="00947A16" w:rsidP="002A1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F84">
              <w:rPr>
                <w:rFonts w:ascii="Times New Roman" w:hAnsi="Times New Roman" w:cs="Times New Roman"/>
                <w:sz w:val="24"/>
                <w:szCs w:val="24"/>
              </w:rPr>
              <w:t>Анализ результатов ЕГЭ, ОГЭ по русскому языку, литературе, английскому языку</w:t>
            </w:r>
          </w:p>
        </w:tc>
        <w:tc>
          <w:tcPr>
            <w:tcW w:w="4482" w:type="dxa"/>
          </w:tcPr>
          <w:p w:rsidR="00947A16" w:rsidRPr="004B0F84" w:rsidRDefault="00947A16" w:rsidP="002A1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ЗДУВР</w:t>
            </w:r>
          </w:p>
        </w:tc>
      </w:tr>
      <w:tr w:rsidR="00947A16" w:rsidRPr="00F87EA6" w:rsidTr="00072E5A">
        <w:tc>
          <w:tcPr>
            <w:tcW w:w="1831" w:type="dxa"/>
          </w:tcPr>
          <w:p w:rsidR="00947A16" w:rsidRPr="00F87EA6" w:rsidRDefault="00947A16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Г.Г. Галимова</w:t>
            </w:r>
          </w:p>
        </w:tc>
        <w:tc>
          <w:tcPr>
            <w:tcW w:w="3973" w:type="dxa"/>
          </w:tcPr>
          <w:p w:rsidR="00947A16" w:rsidRPr="00F87EA6" w:rsidRDefault="00947A16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руководителей ДОУ</w:t>
            </w:r>
          </w:p>
        </w:tc>
        <w:tc>
          <w:tcPr>
            <w:tcW w:w="1928" w:type="dxa"/>
          </w:tcPr>
          <w:p w:rsidR="00947A16" w:rsidRPr="00F87EA6" w:rsidRDefault="00947A16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ДОУ</w:t>
            </w:r>
          </w:p>
        </w:tc>
        <w:tc>
          <w:tcPr>
            <w:tcW w:w="3379" w:type="dxa"/>
          </w:tcPr>
          <w:p w:rsidR="00947A16" w:rsidRPr="00F87EA6" w:rsidRDefault="00947A16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2" w:type="dxa"/>
          </w:tcPr>
          <w:p w:rsidR="00947A16" w:rsidRPr="00F87EA6" w:rsidRDefault="00947A16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6D47" w:rsidRDefault="00A66D47" w:rsidP="00A66D47">
      <w:pPr>
        <w:rPr>
          <w:rFonts w:ascii="Times New Roman" w:hAnsi="Times New Roman" w:cs="Times New Roman"/>
          <w:sz w:val="24"/>
          <w:szCs w:val="24"/>
        </w:rPr>
      </w:pPr>
    </w:p>
    <w:p w:rsidR="00DB11D4" w:rsidRDefault="00DB11D4" w:rsidP="00DB11D4">
      <w:pPr>
        <w:rPr>
          <w:rFonts w:ascii="Times New Roman" w:hAnsi="Times New Roman" w:cs="Times New Roman"/>
          <w:sz w:val="24"/>
          <w:szCs w:val="24"/>
        </w:rPr>
      </w:pPr>
    </w:p>
    <w:p w:rsidR="008B0DF0" w:rsidRDefault="00011C5B" w:rsidP="00011C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947A16" w:rsidRDefault="008B0DF0" w:rsidP="00011C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</w:p>
    <w:p w:rsidR="001B2AAF" w:rsidRDefault="00947A16" w:rsidP="00011C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:rsidR="00C5563E" w:rsidRPr="00892679" w:rsidRDefault="001B2AAF" w:rsidP="00011C5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947A16">
        <w:rPr>
          <w:rFonts w:ascii="Times New Roman" w:hAnsi="Times New Roman" w:cs="Times New Roman"/>
          <w:sz w:val="24"/>
          <w:szCs w:val="24"/>
        </w:rPr>
        <w:t xml:space="preserve">   </w:t>
      </w:r>
      <w:r w:rsidR="00011C5B">
        <w:rPr>
          <w:rFonts w:ascii="Times New Roman" w:hAnsi="Times New Roman" w:cs="Times New Roman"/>
          <w:sz w:val="24"/>
          <w:szCs w:val="24"/>
        </w:rPr>
        <w:t xml:space="preserve">  </w:t>
      </w:r>
      <w:r w:rsidR="00C5563E" w:rsidRPr="00892679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C5563E" w:rsidRPr="00947A16">
        <w:rPr>
          <w:rFonts w:ascii="Times New Roman" w:hAnsi="Times New Roman" w:cs="Times New Roman"/>
          <w:b/>
          <w:sz w:val="24"/>
          <w:szCs w:val="24"/>
        </w:rPr>
        <w:t>.</w:t>
      </w:r>
      <w:r w:rsidR="00C5563E" w:rsidRPr="00892679">
        <w:rPr>
          <w:rFonts w:ascii="Times New Roman" w:hAnsi="Times New Roman" w:cs="Times New Roman"/>
          <w:b/>
          <w:sz w:val="24"/>
          <w:szCs w:val="24"/>
        </w:rPr>
        <w:t xml:space="preserve"> Совместные </w:t>
      </w:r>
      <w:r w:rsidR="00FA07B7" w:rsidRPr="00892679">
        <w:rPr>
          <w:rFonts w:ascii="Times New Roman" w:hAnsi="Times New Roman" w:cs="Times New Roman"/>
          <w:b/>
          <w:sz w:val="24"/>
          <w:szCs w:val="24"/>
        </w:rPr>
        <w:t>мероприятия</w:t>
      </w:r>
      <w:r w:rsidR="00FA07B7">
        <w:rPr>
          <w:rFonts w:ascii="Times New Roman" w:hAnsi="Times New Roman" w:cs="Times New Roman"/>
          <w:b/>
          <w:sz w:val="24"/>
          <w:szCs w:val="24"/>
        </w:rPr>
        <w:t xml:space="preserve"> для</w:t>
      </w:r>
      <w:r w:rsidR="00947A16">
        <w:rPr>
          <w:rFonts w:ascii="Times New Roman" w:hAnsi="Times New Roman" w:cs="Times New Roman"/>
          <w:b/>
          <w:sz w:val="24"/>
          <w:szCs w:val="24"/>
        </w:rPr>
        <w:t xml:space="preserve"> учащихся.</w:t>
      </w:r>
    </w:p>
    <w:tbl>
      <w:tblPr>
        <w:tblStyle w:val="a3"/>
        <w:tblW w:w="0" w:type="auto"/>
        <w:tblLayout w:type="fixed"/>
        <w:tblLook w:val="04A0"/>
      </w:tblPr>
      <w:tblGrid>
        <w:gridCol w:w="1308"/>
        <w:gridCol w:w="1386"/>
        <w:gridCol w:w="1349"/>
        <w:gridCol w:w="1349"/>
        <w:gridCol w:w="1763"/>
        <w:gridCol w:w="1449"/>
        <w:gridCol w:w="1563"/>
        <w:gridCol w:w="1520"/>
        <w:gridCol w:w="1341"/>
        <w:gridCol w:w="1431"/>
      </w:tblGrid>
      <w:tr w:rsidR="00E40F93" w:rsidRPr="00F87EA6" w:rsidTr="00AA0BBA">
        <w:tc>
          <w:tcPr>
            <w:tcW w:w="1308" w:type="dxa"/>
            <w:vMerge w:val="restart"/>
          </w:tcPr>
          <w:p w:rsidR="00E40F93" w:rsidRPr="00E40F93" w:rsidRDefault="00E40F9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F93">
              <w:rPr>
                <w:rFonts w:ascii="Times New Roman" w:hAnsi="Times New Roman" w:cs="Times New Roman"/>
                <w:i/>
                <w:sz w:val="24"/>
                <w:szCs w:val="24"/>
              </w:rPr>
              <w:t>Ф.И.О. методиста, специалиста</w:t>
            </w:r>
          </w:p>
        </w:tc>
        <w:tc>
          <w:tcPr>
            <w:tcW w:w="4084" w:type="dxa"/>
            <w:gridSpan w:val="3"/>
          </w:tcPr>
          <w:p w:rsidR="00E40F93" w:rsidRPr="00E40F93" w:rsidRDefault="00E40F9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F93">
              <w:rPr>
                <w:rFonts w:ascii="Times New Roman" w:hAnsi="Times New Roman" w:cs="Times New Roman"/>
                <w:i/>
                <w:sz w:val="24"/>
                <w:szCs w:val="24"/>
              </w:rPr>
              <w:t>сентябрь</w:t>
            </w:r>
          </w:p>
        </w:tc>
        <w:tc>
          <w:tcPr>
            <w:tcW w:w="4775" w:type="dxa"/>
            <w:gridSpan w:val="3"/>
          </w:tcPr>
          <w:p w:rsidR="00E40F93" w:rsidRPr="00E40F93" w:rsidRDefault="00E40F9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F93">
              <w:rPr>
                <w:rFonts w:ascii="Times New Roman" w:hAnsi="Times New Roman" w:cs="Times New Roman"/>
                <w:i/>
                <w:sz w:val="24"/>
                <w:szCs w:val="24"/>
              </w:rPr>
              <w:t>октябрь</w:t>
            </w:r>
          </w:p>
          <w:p w:rsidR="00E40F93" w:rsidRPr="00E40F93" w:rsidRDefault="00E40F9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92" w:type="dxa"/>
            <w:gridSpan w:val="3"/>
          </w:tcPr>
          <w:p w:rsidR="00E40F93" w:rsidRPr="00E40F93" w:rsidRDefault="00E40F9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F93">
              <w:rPr>
                <w:rFonts w:ascii="Times New Roman" w:hAnsi="Times New Roman" w:cs="Times New Roman"/>
                <w:i/>
                <w:sz w:val="24"/>
                <w:szCs w:val="24"/>
              </w:rPr>
              <w:t>ноябрь</w:t>
            </w:r>
          </w:p>
        </w:tc>
      </w:tr>
      <w:tr w:rsidR="00E40F93" w:rsidRPr="00F87EA6" w:rsidTr="00AA0BBA">
        <w:tc>
          <w:tcPr>
            <w:tcW w:w="1308" w:type="dxa"/>
            <w:vMerge/>
          </w:tcPr>
          <w:p w:rsidR="00E40F93" w:rsidRPr="00E40F93" w:rsidRDefault="00E40F9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86" w:type="dxa"/>
          </w:tcPr>
          <w:p w:rsidR="00E40F93" w:rsidRPr="00E40F93" w:rsidRDefault="00E40F9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F93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349" w:type="dxa"/>
          </w:tcPr>
          <w:p w:rsidR="00E40F93" w:rsidRPr="00E40F93" w:rsidRDefault="00E40F9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F93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349" w:type="dxa"/>
          </w:tcPr>
          <w:p w:rsidR="00E40F93" w:rsidRPr="00E40F93" w:rsidRDefault="00E40F9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F93">
              <w:rPr>
                <w:rFonts w:ascii="Times New Roman" w:hAnsi="Times New Roman" w:cs="Times New Roman"/>
                <w:i/>
                <w:sz w:val="24"/>
                <w:szCs w:val="24"/>
              </w:rPr>
              <w:t>Место проведения</w:t>
            </w:r>
          </w:p>
        </w:tc>
        <w:tc>
          <w:tcPr>
            <w:tcW w:w="1763" w:type="dxa"/>
          </w:tcPr>
          <w:p w:rsidR="00E40F93" w:rsidRPr="00E40F93" w:rsidRDefault="00E40F9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F93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49" w:type="dxa"/>
          </w:tcPr>
          <w:p w:rsidR="00E40F93" w:rsidRPr="00E40F93" w:rsidRDefault="00E40F9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F93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563" w:type="dxa"/>
          </w:tcPr>
          <w:p w:rsidR="00E40F93" w:rsidRPr="00E40F93" w:rsidRDefault="00E40F9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F93">
              <w:rPr>
                <w:rFonts w:ascii="Times New Roman" w:hAnsi="Times New Roman" w:cs="Times New Roman"/>
                <w:i/>
                <w:sz w:val="24"/>
                <w:szCs w:val="24"/>
              </w:rPr>
              <w:t>Место проведения</w:t>
            </w:r>
          </w:p>
        </w:tc>
        <w:tc>
          <w:tcPr>
            <w:tcW w:w="1520" w:type="dxa"/>
          </w:tcPr>
          <w:p w:rsidR="00E40F93" w:rsidRPr="00E40F93" w:rsidRDefault="00E40F9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F93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341" w:type="dxa"/>
          </w:tcPr>
          <w:p w:rsidR="00E40F93" w:rsidRPr="00E40F93" w:rsidRDefault="00E40F9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F93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431" w:type="dxa"/>
          </w:tcPr>
          <w:p w:rsidR="00E40F93" w:rsidRPr="00E40F93" w:rsidRDefault="00E40F9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F93">
              <w:rPr>
                <w:rFonts w:ascii="Times New Roman" w:hAnsi="Times New Roman" w:cs="Times New Roman"/>
                <w:i/>
                <w:sz w:val="24"/>
                <w:szCs w:val="24"/>
              </w:rPr>
              <w:t>Место проведения</w:t>
            </w:r>
          </w:p>
        </w:tc>
      </w:tr>
      <w:tr w:rsidR="00E40F93" w:rsidRPr="00F87EA6" w:rsidTr="00AA0BBA">
        <w:tc>
          <w:tcPr>
            <w:tcW w:w="1308" w:type="dxa"/>
          </w:tcPr>
          <w:p w:rsidR="00E40F93" w:rsidRPr="004D03DC" w:rsidRDefault="00E40F93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3DC">
              <w:rPr>
                <w:rFonts w:ascii="Times New Roman" w:hAnsi="Times New Roman" w:cs="Times New Roman"/>
                <w:sz w:val="24"/>
                <w:szCs w:val="24"/>
              </w:rPr>
              <w:t>Гордеева И.А.</w:t>
            </w:r>
          </w:p>
        </w:tc>
        <w:tc>
          <w:tcPr>
            <w:tcW w:w="1386" w:type="dxa"/>
          </w:tcPr>
          <w:p w:rsidR="00E40F93" w:rsidRPr="004D03DC" w:rsidRDefault="00E40F93" w:rsidP="00CF14F3">
            <w:pPr>
              <w:tabs>
                <w:tab w:val="left" w:pos="44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D03DC">
              <w:rPr>
                <w:rFonts w:ascii="Times New Roman" w:hAnsi="Times New Roman" w:cs="Times New Roman"/>
                <w:sz w:val="24"/>
                <w:szCs w:val="24"/>
              </w:rPr>
              <w:t xml:space="preserve">Участие учащихся выпускных классов в «Днях открытых </w:t>
            </w:r>
            <w:r w:rsidRPr="004D03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дверей» учреждений профессионального образования.</w:t>
            </w:r>
          </w:p>
          <w:p w:rsidR="00E40F93" w:rsidRPr="004D03DC" w:rsidRDefault="00E40F93" w:rsidP="00CF14F3">
            <w:pPr>
              <w:tabs>
                <w:tab w:val="left" w:pos="44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D03DC">
              <w:rPr>
                <w:rFonts w:ascii="Times New Roman" w:hAnsi="Times New Roman" w:cs="Times New Roman"/>
                <w:sz w:val="24"/>
                <w:szCs w:val="24"/>
              </w:rPr>
              <w:t>Организация встреч учащихся выпускных классов со специалистами центра занятости населения.</w:t>
            </w:r>
          </w:p>
          <w:p w:rsidR="00E40F93" w:rsidRPr="004D03DC" w:rsidRDefault="00E40F93" w:rsidP="00CF14F3">
            <w:pPr>
              <w:tabs>
                <w:tab w:val="left" w:pos="44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D03DC">
              <w:rPr>
                <w:rFonts w:ascii="Times New Roman" w:hAnsi="Times New Roman" w:cs="Times New Roman"/>
                <w:sz w:val="24"/>
                <w:szCs w:val="24"/>
              </w:rPr>
              <w:t>«Уроки успеха на предприятиях» (9,11 классы): экскурсии на предприятия, встречи с успешными людьми и ветеранами предприят</w:t>
            </w:r>
            <w:r w:rsidRPr="004D03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ий</w:t>
            </w:r>
          </w:p>
          <w:p w:rsidR="00E40F93" w:rsidRPr="004D03DC" w:rsidRDefault="00E40F93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3DC">
              <w:rPr>
                <w:rFonts w:ascii="Times New Roman" w:hAnsi="Times New Roman" w:cs="Times New Roman"/>
                <w:sz w:val="24"/>
                <w:szCs w:val="24"/>
              </w:rPr>
              <w:t>Экскурсии в организации, промышленные и сельскохозяйственные предприятия.</w:t>
            </w:r>
          </w:p>
        </w:tc>
        <w:tc>
          <w:tcPr>
            <w:tcW w:w="1349" w:type="dxa"/>
          </w:tcPr>
          <w:p w:rsidR="00E40F93" w:rsidRPr="004D03DC" w:rsidRDefault="00E40F93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3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Заместители директоров, курирующие </w:t>
            </w:r>
            <w:r w:rsidRPr="004D03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профильное обучение, </w:t>
            </w:r>
            <w:proofErr w:type="spellStart"/>
            <w:r w:rsidRPr="004D03DC">
              <w:rPr>
                <w:rFonts w:ascii="Times New Roman" w:hAnsi="Times New Roman" w:cs="Times New Roman"/>
                <w:sz w:val="24"/>
                <w:szCs w:val="24"/>
              </w:rPr>
              <w:t>СУЗы</w:t>
            </w:r>
            <w:proofErr w:type="spellEnd"/>
            <w:r w:rsidRPr="004D03DC">
              <w:rPr>
                <w:rFonts w:ascii="Times New Roman" w:hAnsi="Times New Roman" w:cs="Times New Roman"/>
                <w:sz w:val="24"/>
                <w:szCs w:val="24"/>
              </w:rPr>
              <w:t>, ВУЗы, Центр занятости населения.</w:t>
            </w:r>
          </w:p>
        </w:tc>
        <w:tc>
          <w:tcPr>
            <w:tcW w:w="1349" w:type="dxa"/>
          </w:tcPr>
          <w:p w:rsidR="00E40F93" w:rsidRPr="004D03DC" w:rsidRDefault="00E40F93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3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школы</w:t>
            </w:r>
          </w:p>
        </w:tc>
        <w:tc>
          <w:tcPr>
            <w:tcW w:w="1763" w:type="dxa"/>
          </w:tcPr>
          <w:p w:rsidR="00E40F93" w:rsidRPr="004D03DC" w:rsidRDefault="00E40F93" w:rsidP="00CF14F3">
            <w:pPr>
              <w:tabs>
                <w:tab w:val="left" w:pos="44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D03DC">
              <w:rPr>
                <w:rFonts w:ascii="Times New Roman" w:hAnsi="Times New Roman" w:cs="Times New Roman"/>
                <w:sz w:val="24"/>
                <w:szCs w:val="24"/>
              </w:rPr>
              <w:t xml:space="preserve">Участие учащихся выпускных классов в «Днях открытых </w:t>
            </w:r>
            <w:r w:rsidRPr="004D03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дверей» учреждений профессионального образования.</w:t>
            </w:r>
          </w:p>
          <w:p w:rsidR="00E40F93" w:rsidRPr="004D03DC" w:rsidRDefault="00E40F93" w:rsidP="00CF14F3">
            <w:pPr>
              <w:tabs>
                <w:tab w:val="left" w:pos="44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D03DC">
              <w:rPr>
                <w:rFonts w:ascii="Times New Roman" w:hAnsi="Times New Roman" w:cs="Times New Roman"/>
                <w:sz w:val="24"/>
                <w:szCs w:val="24"/>
              </w:rPr>
              <w:t>Организация встреч учащихся выпускных классов со специалистами центра занятости населения.</w:t>
            </w:r>
          </w:p>
          <w:p w:rsidR="00E40F93" w:rsidRPr="004D03DC" w:rsidRDefault="00E40F93" w:rsidP="00CF14F3">
            <w:pPr>
              <w:tabs>
                <w:tab w:val="left" w:pos="44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D03DC">
              <w:rPr>
                <w:rFonts w:ascii="Times New Roman" w:hAnsi="Times New Roman" w:cs="Times New Roman"/>
                <w:sz w:val="24"/>
                <w:szCs w:val="24"/>
              </w:rPr>
              <w:t>«Уроки успеха на предприятиях» (9,11 классы): экскурсии на предприятия, встречи с успешными людьми и ветеранами предприятий</w:t>
            </w:r>
          </w:p>
          <w:p w:rsidR="00E40F93" w:rsidRPr="004D03DC" w:rsidRDefault="00E40F93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3DC">
              <w:rPr>
                <w:rFonts w:ascii="Times New Roman" w:hAnsi="Times New Roman" w:cs="Times New Roman"/>
                <w:sz w:val="24"/>
                <w:szCs w:val="24"/>
              </w:rPr>
              <w:t xml:space="preserve">Экскурсии в организации, промышленные и сельскохозяйственные </w:t>
            </w:r>
            <w:r w:rsidRPr="004D03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предприятия.</w:t>
            </w:r>
          </w:p>
        </w:tc>
        <w:tc>
          <w:tcPr>
            <w:tcW w:w="1449" w:type="dxa"/>
          </w:tcPr>
          <w:p w:rsidR="00E40F93" w:rsidRPr="004D03DC" w:rsidRDefault="00E40F93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3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Заместители директоров, курирующие профильно</w:t>
            </w:r>
            <w:r w:rsidRPr="004D03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обучение, </w:t>
            </w:r>
            <w:proofErr w:type="spellStart"/>
            <w:r w:rsidRPr="004D03DC">
              <w:rPr>
                <w:rFonts w:ascii="Times New Roman" w:hAnsi="Times New Roman" w:cs="Times New Roman"/>
                <w:sz w:val="24"/>
                <w:szCs w:val="24"/>
              </w:rPr>
              <w:t>СУЗы</w:t>
            </w:r>
            <w:proofErr w:type="spellEnd"/>
            <w:r w:rsidRPr="004D03DC">
              <w:rPr>
                <w:rFonts w:ascii="Times New Roman" w:hAnsi="Times New Roman" w:cs="Times New Roman"/>
                <w:sz w:val="24"/>
                <w:szCs w:val="24"/>
              </w:rPr>
              <w:t>, ВУЗы, Центр занятости населения.</w:t>
            </w:r>
          </w:p>
        </w:tc>
        <w:tc>
          <w:tcPr>
            <w:tcW w:w="1563" w:type="dxa"/>
          </w:tcPr>
          <w:p w:rsidR="00E40F93" w:rsidRPr="004D03DC" w:rsidRDefault="00E40F93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3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школы</w:t>
            </w:r>
          </w:p>
        </w:tc>
        <w:tc>
          <w:tcPr>
            <w:tcW w:w="1520" w:type="dxa"/>
          </w:tcPr>
          <w:p w:rsidR="00E40F93" w:rsidRPr="004D03DC" w:rsidRDefault="00E40F93" w:rsidP="00CF14F3">
            <w:pPr>
              <w:tabs>
                <w:tab w:val="left" w:pos="44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D03DC">
              <w:rPr>
                <w:rFonts w:ascii="Times New Roman" w:hAnsi="Times New Roman" w:cs="Times New Roman"/>
                <w:sz w:val="24"/>
                <w:szCs w:val="24"/>
              </w:rPr>
              <w:t xml:space="preserve">Участие учащихся выпускных классов в «Днях открытых </w:t>
            </w:r>
            <w:r w:rsidRPr="004D03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дверей» учреждений профессионального образования.</w:t>
            </w:r>
          </w:p>
          <w:p w:rsidR="00E40F93" w:rsidRPr="004D03DC" w:rsidRDefault="00E40F93" w:rsidP="00CF14F3">
            <w:pPr>
              <w:tabs>
                <w:tab w:val="left" w:pos="44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D03DC">
              <w:rPr>
                <w:rFonts w:ascii="Times New Roman" w:hAnsi="Times New Roman" w:cs="Times New Roman"/>
                <w:sz w:val="24"/>
                <w:szCs w:val="24"/>
              </w:rPr>
              <w:t>Организация встреч учащихся выпускных классов со специалистами центра занятости населения.</w:t>
            </w:r>
          </w:p>
          <w:p w:rsidR="00E40F93" w:rsidRPr="004D03DC" w:rsidRDefault="00E40F93" w:rsidP="00CF14F3">
            <w:pPr>
              <w:tabs>
                <w:tab w:val="left" w:pos="44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D03DC">
              <w:rPr>
                <w:rFonts w:ascii="Times New Roman" w:hAnsi="Times New Roman" w:cs="Times New Roman"/>
                <w:sz w:val="24"/>
                <w:szCs w:val="24"/>
              </w:rPr>
              <w:t>«Уроки успеха на предприятиях» (9,11 классы): экскурсии на предприятия, встречи с успешными людьми и ветеранами предприятий</w:t>
            </w:r>
          </w:p>
          <w:p w:rsidR="00E40F93" w:rsidRPr="004D03DC" w:rsidRDefault="00E40F93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3DC">
              <w:rPr>
                <w:rFonts w:ascii="Times New Roman" w:hAnsi="Times New Roman" w:cs="Times New Roman"/>
                <w:sz w:val="24"/>
                <w:szCs w:val="24"/>
              </w:rPr>
              <w:t xml:space="preserve">Экскурсии в организации, </w:t>
            </w:r>
            <w:r w:rsidRPr="004D03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промышленные и сельскохозяйственные предприятия.</w:t>
            </w:r>
          </w:p>
        </w:tc>
        <w:tc>
          <w:tcPr>
            <w:tcW w:w="1341" w:type="dxa"/>
          </w:tcPr>
          <w:p w:rsidR="00E40F93" w:rsidRPr="004D03DC" w:rsidRDefault="00E40F93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3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Заместители директоров, курирующие </w:t>
            </w:r>
            <w:r w:rsidRPr="004D03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профильное обучение, </w:t>
            </w:r>
            <w:proofErr w:type="spellStart"/>
            <w:r w:rsidRPr="004D03DC">
              <w:rPr>
                <w:rFonts w:ascii="Times New Roman" w:hAnsi="Times New Roman" w:cs="Times New Roman"/>
                <w:sz w:val="24"/>
                <w:szCs w:val="24"/>
              </w:rPr>
              <w:t>СУЗы</w:t>
            </w:r>
            <w:proofErr w:type="spellEnd"/>
            <w:r w:rsidRPr="004D03DC">
              <w:rPr>
                <w:rFonts w:ascii="Times New Roman" w:hAnsi="Times New Roman" w:cs="Times New Roman"/>
                <w:sz w:val="24"/>
                <w:szCs w:val="24"/>
              </w:rPr>
              <w:t>, ВУЗы, Центр занятости населения.</w:t>
            </w:r>
          </w:p>
        </w:tc>
        <w:tc>
          <w:tcPr>
            <w:tcW w:w="1431" w:type="dxa"/>
          </w:tcPr>
          <w:p w:rsidR="00E40F93" w:rsidRPr="004D03DC" w:rsidRDefault="00E40F93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3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школы</w:t>
            </w:r>
          </w:p>
        </w:tc>
      </w:tr>
      <w:tr w:rsidR="00E40F93" w:rsidRPr="00F87EA6" w:rsidTr="00AA0BBA">
        <w:tc>
          <w:tcPr>
            <w:tcW w:w="1308" w:type="dxa"/>
          </w:tcPr>
          <w:p w:rsidR="00E40F93" w:rsidRPr="00F87EA6" w:rsidRDefault="00E40F9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Г.Г.Галимова</w:t>
            </w:r>
            <w:proofErr w:type="spellEnd"/>
          </w:p>
        </w:tc>
        <w:tc>
          <w:tcPr>
            <w:tcW w:w="1386" w:type="dxa"/>
          </w:tcPr>
          <w:p w:rsidR="00E40F93" w:rsidRPr="00F87EA6" w:rsidRDefault="00E40F9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E40F93" w:rsidRPr="00F87EA6" w:rsidRDefault="00E40F9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E40F93" w:rsidRPr="00F87EA6" w:rsidRDefault="00E40F9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:rsidR="00E40F93" w:rsidRPr="00F87EA6" w:rsidRDefault="00E40F9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ДОУ  с целью изучения работы  по предотвращению ДДТТ совместно с ОГИБДД ОМВД России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Лениногоскому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</w:p>
        </w:tc>
        <w:tc>
          <w:tcPr>
            <w:tcW w:w="1449" w:type="dxa"/>
          </w:tcPr>
          <w:p w:rsidR="00E40F93" w:rsidRPr="00F87EA6" w:rsidRDefault="00E40F9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Руководители, педагоги, специалисты</w:t>
            </w:r>
          </w:p>
        </w:tc>
        <w:tc>
          <w:tcPr>
            <w:tcW w:w="1563" w:type="dxa"/>
          </w:tcPr>
          <w:p w:rsidR="00E40F93" w:rsidRPr="00F87EA6" w:rsidRDefault="00E40F9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№1,9,13,29,Подлесный детский сад</w:t>
            </w:r>
          </w:p>
        </w:tc>
        <w:tc>
          <w:tcPr>
            <w:tcW w:w="1520" w:type="dxa"/>
          </w:tcPr>
          <w:p w:rsidR="00E40F93" w:rsidRPr="00F87EA6" w:rsidRDefault="00E40F9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E40F93" w:rsidRPr="00F87EA6" w:rsidRDefault="00E40F9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E40F93" w:rsidRPr="00F87EA6" w:rsidRDefault="00E40F9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F93" w:rsidRPr="00F87EA6" w:rsidTr="00AA0BBA">
        <w:tc>
          <w:tcPr>
            <w:tcW w:w="1308" w:type="dxa"/>
          </w:tcPr>
          <w:p w:rsidR="00E40F93" w:rsidRPr="00F87EA6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Г.М.Гаделшина</w:t>
            </w:r>
            <w:proofErr w:type="spellEnd"/>
          </w:p>
        </w:tc>
        <w:tc>
          <w:tcPr>
            <w:tcW w:w="1386" w:type="dxa"/>
          </w:tcPr>
          <w:p w:rsidR="00E40F93" w:rsidRPr="00F87EA6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E40F93" w:rsidRPr="00F87EA6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E40F93" w:rsidRPr="00F87EA6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:rsidR="00E40F93" w:rsidRPr="00F87EA6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мастерские «</w:t>
            </w:r>
            <w:r w:rsidRPr="00AD4A5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Достижение образовательных результатов основной образовательн</w:t>
            </w:r>
            <w:r w:rsidRPr="00AD4A5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ой программы начального общего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», НИСПТР</w:t>
            </w:r>
          </w:p>
        </w:tc>
        <w:tc>
          <w:tcPr>
            <w:tcW w:w="1449" w:type="dxa"/>
          </w:tcPr>
          <w:p w:rsidR="00E40F93" w:rsidRPr="00F87EA6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 начальных классов</w:t>
            </w:r>
          </w:p>
        </w:tc>
        <w:tc>
          <w:tcPr>
            <w:tcW w:w="1563" w:type="dxa"/>
          </w:tcPr>
          <w:p w:rsidR="00E40F93" w:rsidRPr="00F87EA6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1520" w:type="dxa"/>
          </w:tcPr>
          <w:p w:rsidR="00E40F93" w:rsidRDefault="00E40F93" w:rsidP="002D7A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0F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олимпиада по математике, среди обучающихся 4 </w:t>
            </w:r>
            <w:r w:rsidRPr="00250F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классов.</w:t>
            </w:r>
          </w:p>
          <w:p w:rsidR="00E40F93" w:rsidRPr="00F87EA6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E40F93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классов</w:t>
            </w:r>
          </w:p>
          <w:p w:rsidR="00E40F93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F93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F93" w:rsidRPr="004F7A4B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E40F93" w:rsidRPr="00F87EA6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№8</w:t>
            </w:r>
          </w:p>
        </w:tc>
      </w:tr>
      <w:tr w:rsidR="00E40F93" w:rsidRPr="00F87EA6" w:rsidTr="00AA0BBA">
        <w:tc>
          <w:tcPr>
            <w:tcW w:w="1308" w:type="dxa"/>
          </w:tcPr>
          <w:p w:rsidR="00E40F93" w:rsidRPr="00F87EA6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Г.М.Гаделшина</w:t>
            </w:r>
            <w:proofErr w:type="spellEnd"/>
          </w:p>
        </w:tc>
        <w:tc>
          <w:tcPr>
            <w:tcW w:w="1386" w:type="dxa"/>
          </w:tcPr>
          <w:p w:rsidR="00E40F93" w:rsidRPr="00F87EA6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E40F93" w:rsidRPr="00F87EA6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E40F93" w:rsidRPr="00F87EA6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:rsidR="00E40F93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E40F93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E40F93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E40F93" w:rsidRPr="00250F1C" w:rsidRDefault="00E40F93" w:rsidP="002D7A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0F1C">
              <w:rPr>
                <w:rFonts w:ascii="Times New Roman" w:hAnsi="Times New Roman" w:cs="Times New Roman"/>
                <w:sz w:val="24"/>
                <w:szCs w:val="24"/>
              </w:rPr>
              <w:t>Участие в региональном конкурсе «Русский медвежонок- языкознание для всех» по русскому языку.</w:t>
            </w:r>
          </w:p>
        </w:tc>
        <w:tc>
          <w:tcPr>
            <w:tcW w:w="1341" w:type="dxa"/>
          </w:tcPr>
          <w:p w:rsidR="00E40F93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1-4 классов</w:t>
            </w:r>
          </w:p>
        </w:tc>
        <w:tc>
          <w:tcPr>
            <w:tcW w:w="1431" w:type="dxa"/>
          </w:tcPr>
          <w:p w:rsidR="00E40F93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</w:tr>
      <w:tr w:rsidR="00E40F93" w:rsidRPr="00F87EA6" w:rsidTr="00AA0BBA">
        <w:tc>
          <w:tcPr>
            <w:tcW w:w="1308" w:type="dxa"/>
          </w:tcPr>
          <w:p w:rsidR="00E40F93" w:rsidRPr="00F87EA6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Киселёва Н.В.</w:t>
            </w:r>
          </w:p>
        </w:tc>
        <w:tc>
          <w:tcPr>
            <w:tcW w:w="1386" w:type="dxa"/>
          </w:tcPr>
          <w:p w:rsidR="00E40F93" w:rsidRPr="00F90C6E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С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августа по 17 сентября 2015 г. Месячник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  МЧС РТ по Лениногорскому МР</w:t>
            </w:r>
          </w:p>
        </w:tc>
        <w:tc>
          <w:tcPr>
            <w:tcW w:w="1349" w:type="dxa"/>
          </w:tcPr>
          <w:p w:rsidR="00E40F93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Обучающиеся, воспитанники, родительская общественность ОУ Лениногорского МР</w:t>
            </w:r>
          </w:p>
        </w:tc>
        <w:tc>
          <w:tcPr>
            <w:tcW w:w="1349" w:type="dxa"/>
          </w:tcPr>
          <w:p w:rsidR="00E40F93" w:rsidRPr="00F87EA6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 Лениногорского МР</w:t>
            </w:r>
          </w:p>
        </w:tc>
        <w:tc>
          <w:tcPr>
            <w:tcW w:w="1763" w:type="dxa"/>
          </w:tcPr>
          <w:p w:rsidR="00E40F93" w:rsidRPr="00F87EA6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 среди школьников на лучший рисунок, творческую работу на противопожарную тематику (по специальному положению ВДПО)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 ВДПО </w:t>
            </w:r>
          </w:p>
        </w:tc>
        <w:tc>
          <w:tcPr>
            <w:tcW w:w="1449" w:type="dxa"/>
          </w:tcPr>
          <w:p w:rsidR="00E40F93" w:rsidRPr="00F90C6E" w:rsidRDefault="00E40F93" w:rsidP="002D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 xml:space="preserve">1 гр. - уч-ся </w:t>
            </w:r>
            <w:proofErr w:type="spellStart"/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. кл.,</w:t>
            </w:r>
          </w:p>
          <w:p w:rsidR="00E40F93" w:rsidRPr="00F90C6E" w:rsidRDefault="00E40F93" w:rsidP="002D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2 гр. - уч-ся ср. кл.,</w:t>
            </w:r>
          </w:p>
          <w:p w:rsidR="00E40F93" w:rsidRPr="00F90C6E" w:rsidRDefault="00E40F93" w:rsidP="002D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3 гр. - уч-ся ст. кл.</w:t>
            </w:r>
          </w:p>
          <w:p w:rsidR="00E40F93" w:rsidRPr="00F87EA6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E40F93" w:rsidRPr="00F87EA6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 Лениногорского МР</w:t>
            </w:r>
          </w:p>
        </w:tc>
        <w:tc>
          <w:tcPr>
            <w:tcW w:w="1520" w:type="dxa"/>
          </w:tcPr>
          <w:p w:rsidR="00E40F93" w:rsidRPr="00F87EA6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в рамках профилактики ОРВИ и гриппа совместно с ГАУЗ «Лениногорская ЦРБ»</w:t>
            </w:r>
          </w:p>
        </w:tc>
        <w:tc>
          <w:tcPr>
            <w:tcW w:w="1341" w:type="dxa"/>
          </w:tcPr>
          <w:p w:rsidR="00E40F93" w:rsidRPr="00F87EA6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СОШ, родительская общественность</w:t>
            </w:r>
          </w:p>
        </w:tc>
        <w:tc>
          <w:tcPr>
            <w:tcW w:w="1431" w:type="dxa"/>
          </w:tcPr>
          <w:p w:rsidR="00E40F93" w:rsidRPr="00F87EA6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 Лениногорского МР</w:t>
            </w:r>
          </w:p>
        </w:tc>
      </w:tr>
      <w:tr w:rsidR="00E40F93" w:rsidRPr="00F87EA6" w:rsidTr="00AA0BBA">
        <w:tc>
          <w:tcPr>
            <w:tcW w:w="1308" w:type="dxa"/>
          </w:tcPr>
          <w:p w:rsidR="00E40F93" w:rsidRPr="001835B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Бортников</w:t>
            </w:r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proofErr w:type="spellEnd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1386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</w:t>
            </w:r>
            <w:r w:rsidRPr="00AB00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льный конкурс сочинений «Терроризм и экстремизм – угроза обществу»</w:t>
            </w:r>
          </w:p>
        </w:tc>
        <w:tc>
          <w:tcPr>
            <w:tcW w:w="1349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9-11 </w:t>
            </w:r>
            <w:r w:rsidRPr="00AB00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классы</w:t>
            </w:r>
          </w:p>
        </w:tc>
        <w:tc>
          <w:tcPr>
            <w:tcW w:w="1349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УО</w:t>
            </w:r>
          </w:p>
        </w:tc>
        <w:tc>
          <w:tcPr>
            <w:tcW w:w="1763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 w:rsidRPr="00AB00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 конкурс чтецов, посвящённый  творчеству С.Есенина, среднее звено 7 – 8 конкурс чтецов по 2 чел. От школы (1-7, 1 -8 кл.) СОШ № 4</w:t>
            </w:r>
          </w:p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 xml:space="preserve"> Бунин на базе школ</w:t>
            </w:r>
          </w:p>
        </w:tc>
        <w:tc>
          <w:tcPr>
            <w:tcW w:w="1449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 – 8 </w:t>
            </w:r>
            <w:r w:rsidRPr="00AB00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классы</w:t>
            </w:r>
          </w:p>
        </w:tc>
        <w:tc>
          <w:tcPr>
            <w:tcW w:w="1563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СОШ № 4</w:t>
            </w:r>
          </w:p>
        </w:tc>
        <w:tc>
          <w:tcPr>
            <w:tcW w:w="1520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Муниципал</w:t>
            </w:r>
            <w:r w:rsidRPr="00AB00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ьный конкурс по английскому языку «</w:t>
            </w:r>
            <w:r w:rsidRPr="00AB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</w:t>
            </w: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?»  подготовка к устной части ОГЭ, ЕГЭ по английскому языку</w:t>
            </w:r>
          </w:p>
        </w:tc>
        <w:tc>
          <w:tcPr>
            <w:tcW w:w="1341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00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</w:t>
            </w:r>
            <w:r w:rsidRPr="00AB00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иеся</w:t>
            </w:r>
            <w:proofErr w:type="gramEnd"/>
            <w:r w:rsidRPr="00AB00C1">
              <w:rPr>
                <w:rFonts w:ascii="Times New Roman" w:hAnsi="Times New Roman" w:cs="Times New Roman"/>
                <w:sz w:val="24"/>
                <w:szCs w:val="24"/>
              </w:rPr>
              <w:t xml:space="preserve"> 9, 11 классов</w:t>
            </w:r>
          </w:p>
        </w:tc>
        <w:tc>
          <w:tcPr>
            <w:tcW w:w="1431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СОШ № 10</w:t>
            </w:r>
          </w:p>
        </w:tc>
      </w:tr>
      <w:tr w:rsidR="00E40F93" w:rsidRPr="00F87EA6" w:rsidTr="00AA0BBA">
        <w:tc>
          <w:tcPr>
            <w:tcW w:w="1308" w:type="dxa"/>
          </w:tcPr>
          <w:p w:rsidR="00E40F93" w:rsidRPr="001835B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Бортникова</w:t>
            </w:r>
            <w:proofErr w:type="spellEnd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1386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9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Школьный этап конкурса по творчеству И.Бунина</w:t>
            </w:r>
          </w:p>
        </w:tc>
        <w:tc>
          <w:tcPr>
            <w:tcW w:w="1449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Старшая ступень</w:t>
            </w:r>
          </w:p>
        </w:tc>
        <w:tc>
          <w:tcPr>
            <w:tcW w:w="1563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На базах школ</w:t>
            </w:r>
          </w:p>
        </w:tc>
        <w:tc>
          <w:tcPr>
            <w:tcW w:w="1520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Школьный этап конкурса по творчеству А. Блока</w:t>
            </w:r>
          </w:p>
        </w:tc>
        <w:tc>
          <w:tcPr>
            <w:tcW w:w="1341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Старшая ступень</w:t>
            </w:r>
          </w:p>
        </w:tc>
        <w:tc>
          <w:tcPr>
            <w:tcW w:w="1431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На базах школ</w:t>
            </w:r>
          </w:p>
        </w:tc>
      </w:tr>
      <w:tr w:rsidR="00E40F93" w:rsidRPr="00F87EA6" w:rsidTr="00AA0BBA">
        <w:tc>
          <w:tcPr>
            <w:tcW w:w="1308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9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Участие во Всероссийской научно-практической конференции «Сопоставительная филология и полилингвизм»</w:t>
            </w:r>
          </w:p>
        </w:tc>
        <w:tc>
          <w:tcPr>
            <w:tcW w:w="1449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</w:p>
        </w:tc>
        <w:tc>
          <w:tcPr>
            <w:tcW w:w="1563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Республиканский уровень</w:t>
            </w:r>
          </w:p>
        </w:tc>
        <w:tc>
          <w:tcPr>
            <w:tcW w:w="1520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Участие в Республиканских Аксаковских чтениях для школьников</w:t>
            </w:r>
          </w:p>
        </w:tc>
        <w:tc>
          <w:tcPr>
            <w:tcW w:w="1341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Обучающиеся старшей ступени</w:t>
            </w:r>
            <w:proofErr w:type="gramEnd"/>
          </w:p>
        </w:tc>
        <w:tc>
          <w:tcPr>
            <w:tcW w:w="1431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Республиканский уровень</w:t>
            </w:r>
          </w:p>
        </w:tc>
      </w:tr>
      <w:tr w:rsidR="00E40F93" w:rsidRPr="00F87EA6" w:rsidTr="00AA0BBA">
        <w:tc>
          <w:tcPr>
            <w:tcW w:w="1308" w:type="dxa"/>
          </w:tcPr>
          <w:p w:rsidR="00E40F93" w:rsidRPr="001835B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Бортникова</w:t>
            </w:r>
            <w:proofErr w:type="spellEnd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1386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9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конкурс на лучшее прочтение </w:t>
            </w:r>
            <w:r w:rsidRPr="00AB00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стихотворного произведения на английском языке</w:t>
            </w:r>
          </w:p>
        </w:tc>
        <w:tc>
          <w:tcPr>
            <w:tcW w:w="1449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00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Обучающиеся</w:t>
            </w:r>
            <w:proofErr w:type="gramEnd"/>
            <w:r w:rsidRPr="00AB00C1">
              <w:rPr>
                <w:rFonts w:ascii="Times New Roman" w:hAnsi="Times New Roman" w:cs="Times New Roman"/>
                <w:sz w:val="24"/>
                <w:szCs w:val="24"/>
              </w:rPr>
              <w:t xml:space="preserve"> 3 – 4, 5 – 6 классов</w:t>
            </w:r>
          </w:p>
        </w:tc>
        <w:tc>
          <w:tcPr>
            <w:tcW w:w="1563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СОШ № 7, Шугуровская СОШ</w:t>
            </w:r>
          </w:p>
        </w:tc>
        <w:tc>
          <w:tcPr>
            <w:tcW w:w="1520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F93" w:rsidRPr="00F87EA6" w:rsidTr="00AA0BBA">
        <w:tc>
          <w:tcPr>
            <w:tcW w:w="1308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Миргалиева Г.Н. </w:t>
            </w:r>
          </w:p>
        </w:tc>
        <w:tc>
          <w:tcPr>
            <w:tcW w:w="1386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Месячник безопасности детей</w:t>
            </w:r>
          </w:p>
        </w:tc>
        <w:tc>
          <w:tcPr>
            <w:tcW w:w="1349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Учащиеся, педагоги, родители</w:t>
            </w:r>
          </w:p>
        </w:tc>
        <w:tc>
          <w:tcPr>
            <w:tcW w:w="1349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ОУ</w:t>
            </w:r>
          </w:p>
        </w:tc>
        <w:tc>
          <w:tcPr>
            <w:tcW w:w="1763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Спартакиада школьников</w:t>
            </w:r>
          </w:p>
        </w:tc>
        <w:tc>
          <w:tcPr>
            <w:tcW w:w="1449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1563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</w:t>
            </w:r>
          </w:p>
        </w:tc>
        <w:tc>
          <w:tcPr>
            <w:tcW w:w="1520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Спартакиада учащихся </w:t>
            </w:r>
          </w:p>
        </w:tc>
        <w:tc>
          <w:tcPr>
            <w:tcW w:w="1341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1431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</w:t>
            </w:r>
          </w:p>
        </w:tc>
      </w:tr>
      <w:tr w:rsidR="00E40F93" w:rsidRPr="00F87EA6" w:rsidTr="00AA0BBA">
        <w:tc>
          <w:tcPr>
            <w:tcW w:w="1308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Миргалиева Г.Н.</w:t>
            </w:r>
          </w:p>
        </w:tc>
        <w:tc>
          <w:tcPr>
            <w:tcW w:w="1386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прикладной подготовке «Вперед юнармейцы!»</w:t>
            </w:r>
          </w:p>
        </w:tc>
        <w:tc>
          <w:tcPr>
            <w:tcW w:w="1349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1349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ОУ</w:t>
            </w:r>
          </w:p>
        </w:tc>
        <w:tc>
          <w:tcPr>
            <w:tcW w:w="1763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нормативов  ВФСК ГТО</w:t>
            </w:r>
          </w:p>
        </w:tc>
        <w:tc>
          <w:tcPr>
            <w:tcW w:w="1449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1563" w:type="dxa"/>
          </w:tcPr>
          <w:p w:rsidR="00E40F93" w:rsidRPr="00F87EA6" w:rsidRDefault="00E40F93" w:rsidP="00FA0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 ОУ</w:t>
            </w:r>
          </w:p>
        </w:tc>
        <w:tc>
          <w:tcPr>
            <w:tcW w:w="1520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нормативов  ВФСК ГТО</w:t>
            </w:r>
          </w:p>
        </w:tc>
        <w:tc>
          <w:tcPr>
            <w:tcW w:w="1341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1431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ОУ</w:t>
            </w:r>
          </w:p>
        </w:tc>
      </w:tr>
      <w:tr w:rsidR="00E40F93" w:rsidRPr="00F87EA6" w:rsidTr="00AA0BBA">
        <w:tc>
          <w:tcPr>
            <w:tcW w:w="1308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Миргалиева Г.Н.</w:t>
            </w:r>
          </w:p>
        </w:tc>
        <w:tc>
          <w:tcPr>
            <w:tcW w:w="1386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учащихся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военно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патриотических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клубов</w:t>
            </w:r>
          </w:p>
        </w:tc>
        <w:tc>
          <w:tcPr>
            <w:tcW w:w="1349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1349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«Лицей №12», МБОУ «Шугуровская СОШ им. В.П. Чкалова», МБОУ «СОШ №10»</w:t>
            </w:r>
          </w:p>
        </w:tc>
        <w:tc>
          <w:tcPr>
            <w:tcW w:w="1763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Чемпионат школьной баскетбольной лиги «КЭ</w:t>
            </w:r>
            <w:proofErr w:type="gramStart"/>
            <w:r w:rsidRPr="005853EC">
              <w:rPr>
                <w:rFonts w:ascii="Times New Roman" w:eastAsia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58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53EC">
              <w:rPr>
                <w:rFonts w:ascii="Times New Roman" w:eastAsia="Times New Roman" w:hAnsi="Times New Roman" w:cs="Times New Roman"/>
                <w:sz w:val="24"/>
                <w:szCs w:val="24"/>
              </w:rPr>
              <w:t>Баскет</w:t>
            </w:r>
            <w:proofErr w:type="spellEnd"/>
            <w:r w:rsidRPr="005853EC">
              <w:rPr>
                <w:rFonts w:ascii="Times New Roman" w:eastAsia="Times New Roman" w:hAnsi="Times New Roman" w:cs="Times New Roman"/>
                <w:sz w:val="24"/>
                <w:szCs w:val="24"/>
              </w:rPr>
              <w:t>» среди команд общеобразоват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ельных учреждений РТ сезона 2015-2016</w:t>
            </w:r>
            <w:r w:rsidRPr="0058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1449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1563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ОУ</w:t>
            </w:r>
          </w:p>
        </w:tc>
        <w:tc>
          <w:tcPr>
            <w:tcW w:w="1520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F93" w:rsidRPr="00F87EA6" w:rsidTr="00AA0BBA">
        <w:tc>
          <w:tcPr>
            <w:tcW w:w="1308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Миргалиева Г.Н.</w:t>
            </w:r>
          </w:p>
        </w:tc>
        <w:tc>
          <w:tcPr>
            <w:tcW w:w="1386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ВФСК «ГТО»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Осенняя сессия</w:t>
            </w:r>
          </w:p>
        </w:tc>
        <w:tc>
          <w:tcPr>
            <w:tcW w:w="1349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ОУ</w:t>
            </w:r>
          </w:p>
        </w:tc>
        <w:tc>
          <w:tcPr>
            <w:tcW w:w="1349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</w:t>
            </w:r>
          </w:p>
        </w:tc>
        <w:tc>
          <w:tcPr>
            <w:tcW w:w="1763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F93" w:rsidRPr="00F87EA6" w:rsidTr="00AA0BBA">
        <w:tc>
          <w:tcPr>
            <w:tcW w:w="1308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Миргалиева Г.Н.</w:t>
            </w:r>
          </w:p>
        </w:tc>
        <w:tc>
          <w:tcPr>
            <w:tcW w:w="1386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Летняя спартакиада педагогических работников по игровым видам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сполрт</w:t>
            </w:r>
            <w:proofErr w:type="spellEnd"/>
          </w:p>
        </w:tc>
        <w:tc>
          <w:tcPr>
            <w:tcW w:w="1349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</w:t>
            </w:r>
          </w:p>
        </w:tc>
        <w:tc>
          <w:tcPr>
            <w:tcW w:w="1349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</w:t>
            </w:r>
          </w:p>
        </w:tc>
        <w:tc>
          <w:tcPr>
            <w:tcW w:w="1763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F93" w:rsidRPr="00F87EA6" w:rsidTr="00AA0BBA">
        <w:tc>
          <w:tcPr>
            <w:tcW w:w="1308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Миргалиева Г.Н.</w:t>
            </w:r>
          </w:p>
        </w:tc>
        <w:tc>
          <w:tcPr>
            <w:tcW w:w="1386" w:type="dxa"/>
          </w:tcPr>
          <w:p w:rsidR="00E40F93" w:rsidRPr="00AF726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263">
              <w:rPr>
                <w:rFonts w:ascii="Times New Roman" w:hAnsi="Times New Roman" w:cs="Times New Roman"/>
                <w:sz w:val="24"/>
                <w:szCs w:val="24"/>
              </w:rPr>
              <w:t>Всероссийские спортивные игры школьников РТ «Президентские спортивные игры»</w:t>
            </w:r>
          </w:p>
        </w:tc>
        <w:tc>
          <w:tcPr>
            <w:tcW w:w="1349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1349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</w:t>
            </w:r>
          </w:p>
        </w:tc>
        <w:tc>
          <w:tcPr>
            <w:tcW w:w="1763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F93" w:rsidRPr="00F87EA6" w:rsidTr="00AA0BBA">
        <w:tc>
          <w:tcPr>
            <w:tcW w:w="1308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Миргалиева Г.Н.</w:t>
            </w:r>
          </w:p>
        </w:tc>
        <w:tc>
          <w:tcPr>
            <w:tcW w:w="1386" w:type="dxa"/>
          </w:tcPr>
          <w:p w:rsidR="00E40F93" w:rsidRPr="00AF726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263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Всероссийские спортивные соревнования школьников РТ «Президентские </w:t>
            </w:r>
            <w:r w:rsidRPr="00AF72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состязания» </w:t>
            </w:r>
          </w:p>
        </w:tc>
        <w:tc>
          <w:tcPr>
            <w:tcW w:w="1349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ОУ</w:t>
            </w:r>
          </w:p>
        </w:tc>
        <w:tc>
          <w:tcPr>
            <w:tcW w:w="1349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</w:t>
            </w:r>
          </w:p>
        </w:tc>
        <w:tc>
          <w:tcPr>
            <w:tcW w:w="1763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F93" w:rsidRPr="00F87EA6" w:rsidTr="00AA0BBA">
        <w:tc>
          <w:tcPr>
            <w:tcW w:w="1308" w:type="dxa"/>
          </w:tcPr>
          <w:p w:rsidR="00E40F93" w:rsidRPr="00F87EA6" w:rsidRDefault="00E40F9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  <w:r w:rsidRPr="00016A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:rsidR="00E40F93" w:rsidRPr="00F87EA6" w:rsidRDefault="00E40F9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E40F93" w:rsidRPr="00F87EA6" w:rsidRDefault="00E40F9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E40F93" w:rsidRPr="00F87EA6" w:rsidRDefault="00E40F9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:rsidR="00E40F93" w:rsidRPr="00F87EA6" w:rsidRDefault="00E40F9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E40F93" w:rsidRPr="00F87EA6" w:rsidRDefault="00E40F9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E40F93" w:rsidRPr="00F87EA6" w:rsidRDefault="00E40F9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E40F93" w:rsidRDefault="00E40F9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Республиканская олимпиада школьников «Наследники Левши» по физике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41" w:type="dxa"/>
          </w:tcPr>
          <w:p w:rsidR="00E40F93" w:rsidRDefault="00E40F9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физики, обучающиеся 8-11 классов ОУ ЛМР</w:t>
            </w:r>
          </w:p>
        </w:tc>
        <w:tc>
          <w:tcPr>
            <w:tcW w:w="1431" w:type="dxa"/>
          </w:tcPr>
          <w:p w:rsidR="00E40F93" w:rsidRPr="00F87EA6" w:rsidRDefault="00E40F9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Лениногорский филиал КНИТУ-КАИ, ОУ</w:t>
            </w:r>
          </w:p>
        </w:tc>
      </w:tr>
      <w:tr w:rsidR="00E40F93" w:rsidRPr="00F87EA6" w:rsidTr="00AA0BBA">
        <w:tc>
          <w:tcPr>
            <w:tcW w:w="1308" w:type="dxa"/>
          </w:tcPr>
          <w:p w:rsidR="00E40F93" w:rsidRDefault="00E40F9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Таратута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  <w:r w:rsidRPr="00016A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:rsidR="00E40F93" w:rsidRPr="00F87EA6" w:rsidRDefault="00E40F9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E40F93" w:rsidRPr="00F87EA6" w:rsidRDefault="00E40F9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E40F93" w:rsidRPr="00F87EA6" w:rsidRDefault="00E40F9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:rsidR="00E40F93" w:rsidRPr="00F87EA6" w:rsidRDefault="00E40F9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E40F93" w:rsidRPr="00F87EA6" w:rsidRDefault="00E40F9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E40F93" w:rsidRPr="00F87EA6" w:rsidRDefault="00E40F9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E40F93" w:rsidRDefault="00E40F9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Республиканская олимпиада школьников «Аэрокосмическая олимпиада по физике»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41" w:type="dxa"/>
          </w:tcPr>
          <w:p w:rsidR="00E40F93" w:rsidRDefault="00E40F9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физики, обучающиеся 8-11 классов ОУ ЛМР</w:t>
            </w:r>
          </w:p>
        </w:tc>
        <w:tc>
          <w:tcPr>
            <w:tcW w:w="1431" w:type="dxa"/>
          </w:tcPr>
          <w:p w:rsidR="00E40F93" w:rsidRPr="00F87EA6" w:rsidRDefault="00E40F93" w:rsidP="0021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Лениногорский филиал КНИТУ-КАИ, школы </w:t>
            </w:r>
          </w:p>
        </w:tc>
      </w:tr>
      <w:tr w:rsidR="00E40F93" w:rsidRPr="00F87EA6" w:rsidTr="00AA0BBA">
        <w:tc>
          <w:tcPr>
            <w:tcW w:w="1308" w:type="dxa"/>
          </w:tcPr>
          <w:p w:rsidR="00E40F93" w:rsidRPr="004C3F42" w:rsidRDefault="00E40F93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F42">
              <w:rPr>
                <w:rFonts w:ascii="Times New Roman" w:hAnsi="Times New Roman" w:cs="Times New Roman"/>
                <w:sz w:val="24"/>
                <w:szCs w:val="24"/>
              </w:rPr>
              <w:t>Даниелян Е.Р.</w:t>
            </w:r>
          </w:p>
        </w:tc>
        <w:tc>
          <w:tcPr>
            <w:tcW w:w="1386" w:type="dxa"/>
          </w:tcPr>
          <w:p w:rsidR="00E40F93" w:rsidRPr="004C3F42" w:rsidRDefault="00E40F93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F42">
              <w:rPr>
                <w:rFonts w:ascii="Times New Roman" w:hAnsi="Times New Roman" w:cs="Times New Roman"/>
                <w:sz w:val="24"/>
                <w:szCs w:val="24"/>
              </w:rPr>
              <w:t>Стартовый сбор   тимуровских отрядов  школ города</w:t>
            </w:r>
          </w:p>
        </w:tc>
        <w:tc>
          <w:tcPr>
            <w:tcW w:w="1349" w:type="dxa"/>
          </w:tcPr>
          <w:p w:rsidR="00E40F93" w:rsidRPr="004C3F42" w:rsidRDefault="00E40F93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F42">
              <w:rPr>
                <w:rFonts w:ascii="Times New Roman" w:hAnsi="Times New Roman" w:cs="Times New Roman"/>
                <w:sz w:val="24"/>
                <w:szCs w:val="24"/>
              </w:rPr>
              <w:t>Тимуровские отряды ОУ</w:t>
            </w:r>
          </w:p>
        </w:tc>
        <w:tc>
          <w:tcPr>
            <w:tcW w:w="1349" w:type="dxa"/>
          </w:tcPr>
          <w:p w:rsidR="00E40F93" w:rsidRPr="004C3F42" w:rsidRDefault="00E40F93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F42">
              <w:rPr>
                <w:rFonts w:ascii="Times New Roman" w:hAnsi="Times New Roman" w:cs="Times New Roman"/>
                <w:sz w:val="24"/>
                <w:szCs w:val="24"/>
              </w:rPr>
              <w:t>ДДТ</w:t>
            </w:r>
          </w:p>
        </w:tc>
        <w:tc>
          <w:tcPr>
            <w:tcW w:w="1763" w:type="dxa"/>
          </w:tcPr>
          <w:p w:rsidR="00E40F93" w:rsidRPr="004C3F42" w:rsidRDefault="00E40F93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Театрализованное представление «Три дочери»</w:t>
            </w:r>
          </w:p>
        </w:tc>
        <w:tc>
          <w:tcPr>
            <w:tcW w:w="1449" w:type="dxa"/>
          </w:tcPr>
          <w:p w:rsidR="00E40F93" w:rsidRPr="004C3F42" w:rsidRDefault="00E40F93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1563" w:type="dxa"/>
          </w:tcPr>
          <w:p w:rsidR="00E40F93" w:rsidRPr="004C3F42" w:rsidRDefault="00E40F93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 ТГТК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Экият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20" w:type="dxa"/>
          </w:tcPr>
          <w:p w:rsidR="00E40F93" w:rsidRPr="004C3F42" w:rsidRDefault="00E40F93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F42">
              <w:rPr>
                <w:rFonts w:ascii="Times New Roman" w:hAnsi="Times New Roman" w:cs="Times New Roman"/>
                <w:sz w:val="24"/>
                <w:szCs w:val="24"/>
              </w:rPr>
              <w:t>«Город мастеров»  ярмарка-презентация объединений ДДТ</w:t>
            </w:r>
          </w:p>
        </w:tc>
        <w:tc>
          <w:tcPr>
            <w:tcW w:w="1341" w:type="dxa"/>
          </w:tcPr>
          <w:p w:rsidR="00E40F93" w:rsidRPr="004C3F42" w:rsidRDefault="00E40F93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F42">
              <w:rPr>
                <w:rFonts w:ascii="Times New Roman" w:hAnsi="Times New Roman" w:cs="Times New Roman"/>
                <w:sz w:val="24"/>
                <w:szCs w:val="24"/>
              </w:rPr>
              <w:t>воспитанники ДОУ, учащиеся ОУ, родители</w:t>
            </w:r>
          </w:p>
        </w:tc>
        <w:tc>
          <w:tcPr>
            <w:tcW w:w="1431" w:type="dxa"/>
          </w:tcPr>
          <w:p w:rsidR="00E40F93" w:rsidRPr="004C3F42" w:rsidRDefault="00E40F93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F42">
              <w:rPr>
                <w:rFonts w:ascii="Times New Roman" w:hAnsi="Times New Roman" w:cs="Times New Roman"/>
                <w:sz w:val="24"/>
                <w:szCs w:val="24"/>
              </w:rPr>
              <w:t>ДДТ</w:t>
            </w:r>
          </w:p>
        </w:tc>
      </w:tr>
      <w:tr w:rsidR="00E40F93" w:rsidRPr="00F87EA6" w:rsidTr="00AA0BBA">
        <w:tc>
          <w:tcPr>
            <w:tcW w:w="1308" w:type="dxa"/>
          </w:tcPr>
          <w:p w:rsidR="00E40F93" w:rsidRDefault="00E40F9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40F93" w:rsidRPr="00F87EA6" w:rsidRDefault="00E40F9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E40F93" w:rsidRPr="00F87EA6" w:rsidRDefault="00E40F9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E40F93" w:rsidRPr="00F87EA6" w:rsidRDefault="00E40F9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:rsidR="00E40F93" w:rsidRDefault="00E40F9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E40F93" w:rsidRDefault="00E40F9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E40F93" w:rsidRDefault="00E40F9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E40F93" w:rsidRPr="00F87EA6" w:rsidRDefault="00E40F9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E40F93" w:rsidRPr="00F87EA6" w:rsidRDefault="00E40F9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E40F93" w:rsidRPr="00F87EA6" w:rsidRDefault="00E40F9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563E" w:rsidRPr="00F87EA6" w:rsidRDefault="00C5563E" w:rsidP="00C5563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129"/>
        <w:gridCol w:w="1818"/>
        <w:gridCol w:w="1375"/>
        <w:gridCol w:w="1375"/>
        <w:gridCol w:w="1818"/>
        <w:gridCol w:w="1375"/>
        <w:gridCol w:w="1460"/>
        <w:gridCol w:w="1818"/>
        <w:gridCol w:w="1351"/>
        <w:gridCol w:w="1375"/>
      </w:tblGrid>
      <w:tr w:rsidR="00E40F93" w:rsidRPr="00F87EA6" w:rsidTr="00E40F93">
        <w:tc>
          <w:tcPr>
            <w:tcW w:w="1067" w:type="dxa"/>
            <w:vMerge w:val="restart"/>
          </w:tcPr>
          <w:p w:rsidR="00E40F93" w:rsidRPr="00E40F93" w:rsidRDefault="00E40F9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F93">
              <w:rPr>
                <w:rFonts w:ascii="Times New Roman" w:hAnsi="Times New Roman" w:cs="Times New Roman"/>
                <w:i/>
                <w:sz w:val="24"/>
                <w:szCs w:val="24"/>
              </w:rPr>
              <w:t>Ф.И.О. методис</w:t>
            </w:r>
            <w:r w:rsidRPr="00E40F9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та, специалиста</w:t>
            </w:r>
          </w:p>
        </w:tc>
        <w:tc>
          <w:tcPr>
            <w:tcW w:w="4446" w:type="dxa"/>
            <w:gridSpan w:val="3"/>
          </w:tcPr>
          <w:p w:rsidR="00E40F93" w:rsidRPr="00E40F93" w:rsidRDefault="00E40F9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F9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4527" w:type="dxa"/>
            <w:gridSpan w:val="3"/>
          </w:tcPr>
          <w:p w:rsidR="00E40F93" w:rsidRPr="00E40F93" w:rsidRDefault="00E40F9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F93">
              <w:rPr>
                <w:rFonts w:ascii="Times New Roman" w:hAnsi="Times New Roman" w:cs="Times New Roman"/>
                <w:i/>
                <w:sz w:val="24"/>
                <w:szCs w:val="24"/>
              </w:rPr>
              <w:t>январь</w:t>
            </w:r>
          </w:p>
          <w:p w:rsidR="00E40F93" w:rsidRPr="00E40F93" w:rsidRDefault="00E40F9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22" w:type="dxa"/>
            <w:gridSpan w:val="3"/>
          </w:tcPr>
          <w:p w:rsidR="00E40F93" w:rsidRPr="00E40F93" w:rsidRDefault="00E40F9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F93">
              <w:rPr>
                <w:rFonts w:ascii="Times New Roman" w:hAnsi="Times New Roman" w:cs="Times New Roman"/>
                <w:i/>
                <w:sz w:val="24"/>
                <w:szCs w:val="24"/>
              </w:rPr>
              <w:t>февраль</w:t>
            </w:r>
          </w:p>
        </w:tc>
      </w:tr>
      <w:tr w:rsidR="00E40F93" w:rsidRPr="00F87EA6" w:rsidTr="00E40F93">
        <w:tc>
          <w:tcPr>
            <w:tcW w:w="1067" w:type="dxa"/>
            <w:vMerge/>
          </w:tcPr>
          <w:p w:rsidR="00E40F93" w:rsidRPr="00E40F93" w:rsidRDefault="00E40F9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68" w:type="dxa"/>
          </w:tcPr>
          <w:p w:rsidR="00E40F93" w:rsidRPr="00E40F93" w:rsidRDefault="00E40F9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F93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339" w:type="dxa"/>
          </w:tcPr>
          <w:p w:rsidR="00E40F93" w:rsidRPr="00E40F93" w:rsidRDefault="00E40F9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F93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339" w:type="dxa"/>
          </w:tcPr>
          <w:p w:rsidR="00E40F93" w:rsidRPr="00E40F93" w:rsidRDefault="00E40F9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F93">
              <w:rPr>
                <w:rFonts w:ascii="Times New Roman" w:hAnsi="Times New Roman" w:cs="Times New Roman"/>
                <w:i/>
                <w:sz w:val="24"/>
                <w:szCs w:val="24"/>
              </w:rPr>
              <w:t>Место проведения</w:t>
            </w:r>
          </w:p>
        </w:tc>
        <w:tc>
          <w:tcPr>
            <w:tcW w:w="1768" w:type="dxa"/>
          </w:tcPr>
          <w:p w:rsidR="00E40F93" w:rsidRPr="00E40F93" w:rsidRDefault="00E40F9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F93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339" w:type="dxa"/>
          </w:tcPr>
          <w:p w:rsidR="00E40F93" w:rsidRPr="00E40F93" w:rsidRDefault="00E40F9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F93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420" w:type="dxa"/>
          </w:tcPr>
          <w:p w:rsidR="00E40F93" w:rsidRPr="00E40F93" w:rsidRDefault="00E40F9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F93">
              <w:rPr>
                <w:rFonts w:ascii="Times New Roman" w:hAnsi="Times New Roman" w:cs="Times New Roman"/>
                <w:i/>
                <w:sz w:val="24"/>
                <w:szCs w:val="24"/>
              </w:rPr>
              <w:t>Место проведения</w:t>
            </w:r>
          </w:p>
        </w:tc>
        <w:tc>
          <w:tcPr>
            <w:tcW w:w="1768" w:type="dxa"/>
          </w:tcPr>
          <w:p w:rsidR="00E40F93" w:rsidRPr="00E40F93" w:rsidRDefault="00E40F9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F93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315" w:type="dxa"/>
          </w:tcPr>
          <w:p w:rsidR="00E40F93" w:rsidRPr="00E40F93" w:rsidRDefault="00E40F9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F93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339" w:type="dxa"/>
          </w:tcPr>
          <w:p w:rsidR="00E40F93" w:rsidRPr="00E40F93" w:rsidRDefault="00E40F93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F93">
              <w:rPr>
                <w:rFonts w:ascii="Times New Roman" w:hAnsi="Times New Roman" w:cs="Times New Roman"/>
                <w:i/>
                <w:sz w:val="24"/>
                <w:szCs w:val="24"/>
              </w:rPr>
              <w:t>Место проведения</w:t>
            </w:r>
          </w:p>
        </w:tc>
      </w:tr>
      <w:tr w:rsidR="00E40F93" w:rsidRPr="00F87EA6" w:rsidTr="00E40F93">
        <w:tc>
          <w:tcPr>
            <w:tcW w:w="1067" w:type="dxa"/>
          </w:tcPr>
          <w:p w:rsidR="00E40F93" w:rsidRPr="007620E1" w:rsidRDefault="00E40F93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0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Гордеева И.А.</w:t>
            </w:r>
          </w:p>
        </w:tc>
        <w:tc>
          <w:tcPr>
            <w:tcW w:w="1768" w:type="dxa"/>
          </w:tcPr>
          <w:p w:rsidR="00E40F93" w:rsidRPr="007620E1" w:rsidRDefault="00E40F93" w:rsidP="00CF14F3">
            <w:pPr>
              <w:tabs>
                <w:tab w:val="left" w:pos="44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0E1">
              <w:rPr>
                <w:rFonts w:ascii="Times New Roman" w:hAnsi="Times New Roman" w:cs="Times New Roman"/>
                <w:sz w:val="24"/>
                <w:szCs w:val="24"/>
              </w:rPr>
              <w:t>Участие учащихся выпускных классов в «Днях открытых дверей» учреждений профессионального образования.</w:t>
            </w:r>
          </w:p>
          <w:p w:rsidR="00E40F93" w:rsidRPr="007620E1" w:rsidRDefault="00E40F93" w:rsidP="00CF14F3">
            <w:pPr>
              <w:tabs>
                <w:tab w:val="left" w:pos="44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0E1">
              <w:rPr>
                <w:rFonts w:ascii="Times New Roman" w:hAnsi="Times New Roman" w:cs="Times New Roman"/>
                <w:sz w:val="24"/>
                <w:szCs w:val="24"/>
              </w:rPr>
              <w:t>Организация встреч учащихся выпускных классов со специалистами центра занятости населения.</w:t>
            </w:r>
          </w:p>
          <w:p w:rsidR="00E40F93" w:rsidRPr="007620E1" w:rsidRDefault="00E40F93" w:rsidP="00CF14F3">
            <w:pPr>
              <w:tabs>
                <w:tab w:val="left" w:pos="44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0E1">
              <w:rPr>
                <w:rFonts w:ascii="Times New Roman" w:hAnsi="Times New Roman" w:cs="Times New Roman"/>
                <w:sz w:val="24"/>
                <w:szCs w:val="24"/>
              </w:rPr>
              <w:t xml:space="preserve">«Уроки успеха на предприятиях» (9,11 классы): экскурсии на предприятия, встречи с успешными людьми и </w:t>
            </w:r>
            <w:r w:rsidRPr="007620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ветеранами предприятий</w:t>
            </w:r>
          </w:p>
          <w:p w:rsidR="00E40F93" w:rsidRPr="007620E1" w:rsidRDefault="00E40F93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0E1">
              <w:rPr>
                <w:rFonts w:ascii="Times New Roman" w:hAnsi="Times New Roman" w:cs="Times New Roman"/>
                <w:sz w:val="24"/>
                <w:szCs w:val="24"/>
              </w:rPr>
              <w:t>Экскурсии в организации, промышленные и сельскохозяйственные предприятия.</w:t>
            </w:r>
          </w:p>
        </w:tc>
        <w:tc>
          <w:tcPr>
            <w:tcW w:w="1339" w:type="dxa"/>
          </w:tcPr>
          <w:p w:rsidR="00E40F93" w:rsidRPr="007620E1" w:rsidRDefault="00E40F93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0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Заместители директоров, курирующие профильное обучение, </w:t>
            </w:r>
            <w:proofErr w:type="spellStart"/>
            <w:r w:rsidRPr="007620E1">
              <w:rPr>
                <w:rFonts w:ascii="Times New Roman" w:hAnsi="Times New Roman" w:cs="Times New Roman"/>
                <w:sz w:val="24"/>
                <w:szCs w:val="24"/>
              </w:rPr>
              <w:t>СУЗы</w:t>
            </w:r>
            <w:proofErr w:type="spellEnd"/>
            <w:r w:rsidRPr="007620E1">
              <w:rPr>
                <w:rFonts w:ascii="Times New Roman" w:hAnsi="Times New Roman" w:cs="Times New Roman"/>
                <w:sz w:val="24"/>
                <w:szCs w:val="24"/>
              </w:rPr>
              <w:t>, ВУЗы, Центр занятости населения.</w:t>
            </w:r>
          </w:p>
        </w:tc>
        <w:tc>
          <w:tcPr>
            <w:tcW w:w="1339" w:type="dxa"/>
          </w:tcPr>
          <w:p w:rsidR="00E40F93" w:rsidRPr="007620E1" w:rsidRDefault="00E40F93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0E1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</w:p>
        </w:tc>
        <w:tc>
          <w:tcPr>
            <w:tcW w:w="1768" w:type="dxa"/>
          </w:tcPr>
          <w:p w:rsidR="00E40F93" w:rsidRPr="007620E1" w:rsidRDefault="00E40F93" w:rsidP="00CF14F3">
            <w:pPr>
              <w:tabs>
                <w:tab w:val="left" w:pos="44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0E1">
              <w:rPr>
                <w:rFonts w:ascii="Times New Roman" w:hAnsi="Times New Roman" w:cs="Times New Roman"/>
                <w:sz w:val="24"/>
                <w:szCs w:val="24"/>
              </w:rPr>
              <w:t>Участие учащихся выпускных классов в «Днях открытых дверей» учреждений профессионального образования.</w:t>
            </w:r>
          </w:p>
          <w:p w:rsidR="00E40F93" w:rsidRPr="007620E1" w:rsidRDefault="00E40F93" w:rsidP="00CF14F3">
            <w:pPr>
              <w:tabs>
                <w:tab w:val="left" w:pos="44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0E1">
              <w:rPr>
                <w:rFonts w:ascii="Times New Roman" w:hAnsi="Times New Roman" w:cs="Times New Roman"/>
                <w:sz w:val="24"/>
                <w:szCs w:val="24"/>
              </w:rPr>
              <w:t>Организация встреч учащихся выпускных классов со специалистами центра занятости населения.</w:t>
            </w:r>
          </w:p>
          <w:p w:rsidR="00E40F93" w:rsidRPr="007620E1" w:rsidRDefault="00E40F93" w:rsidP="00CF14F3">
            <w:pPr>
              <w:tabs>
                <w:tab w:val="left" w:pos="44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0E1">
              <w:rPr>
                <w:rFonts w:ascii="Times New Roman" w:hAnsi="Times New Roman" w:cs="Times New Roman"/>
                <w:sz w:val="24"/>
                <w:szCs w:val="24"/>
              </w:rPr>
              <w:t xml:space="preserve">«Уроки успеха на предприятиях» (9,11 классы): экскурсии на предприятия, встречи с успешными людьми и </w:t>
            </w:r>
            <w:r w:rsidRPr="007620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ветеранами предприятий</w:t>
            </w:r>
          </w:p>
          <w:p w:rsidR="00E40F93" w:rsidRPr="007620E1" w:rsidRDefault="00E40F93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0E1">
              <w:rPr>
                <w:rFonts w:ascii="Times New Roman" w:hAnsi="Times New Roman" w:cs="Times New Roman"/>
                <w:sz w:val="24"/>
                <w:szCs w:val="24"/>
              </w:rPr>
              <w:t>Экскурсии в организации, промышленные и сельскохозяйственные предприятия.</w:t>
            </w:r>
          </w:p>
        </w:tc>
        <w:tc>
          <w:tcPr>
            <w:tcW w:w="1339" w:type="dxa"/>
          </w:tcPr>
          <w:p w:rsidR="00E40F93" w:rsidRPr="007620E1" w:rsidRDefault="00E40F93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0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Заместители директоров, курирующие профильное обучение, </w:t>
            </w:r>
            <w:proofErr w:type="spellStart"/>
            <w:r w:rsidRPr="007620E1">
              <w:rPr>
                <w:rFonts w:ascii="Times New Roman" w:hAnsi="Times New Roman" w:cs="Times New Roman"/>
                <w:sz w:val="24"/>
                <w:szCs w:val="24"/>
              </w:rPr>
              <w:t>СУЗы</w:t>
            </w:r>
            <w:proofErr w:type="spellEnd"/>
            <w:r w:rsidRPr="007620E1">
              <w:rPr>
                <w:rFonts w:ascii="Times New Roman" w:hAnsi="Times New Roman" w:cs="Times New Roman"/>
                <w:sz w:val="24"/>
                <w:szCs w:val="24"/>
              </w:rPr>
              <w:t>, ВУЗы, Центр занятости населения.</w:t>
            </w:r>
          </w:p>
        </w:tc>
        <w:tc>
          <w:tcPr>
            <w:tcW w:w="1420" w:type="dxa"/>
          </w:tcPr>
          <w:p w:rsidR="00E40F93" w:rsidRPr="007620E1" w:rsidRDefault="00E40F93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0E1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</w:p>
        </w:tc>
        <w:tc>
          <w:tcPr>
            <w:tcW w:w="1768" w:type="dxa"/>
          </w:tcPr>
          <w:p w:rsidR="00E40F93" w:rsidRPr="007620E1" w:rsidRDefault="00E40F93" w:rsidP="00CF14F3">
            <w:pPr>
              <w:tabs>
                <w:tab w:val="left" w:pos="44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0E1">
              <w:rPr>
                <w:rFonts w:ascii="Times New Roman" w:hAnsi="Times New Roman" w:cs="Times New Roman"/>
                <w:sz w:val="24"/>
                <w:szCs w:val="24"/>
              </w:rPr>
              <w:t>Участие учащихся выпускных классов в «Днях открытых дверей» учреждений профессионального образования.</w:t>
            </w:r>
          </w:p>
          <w:p w:rsidR="00E40F93" w:rsidRPr="007620E1" w:rsidRDefault="00E40F93" w:rsidP="00CF14F3">
            <w:pPr>
              <w:tabs>
                <w:tab w:val="left" w:pos="44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0E1">
              <w:rPr>
                <w:rFonts w:ascii="Times New Roman" w:hAnsi="Times New Roman" w:cs="Times New Roman"/>
                <w:sz w:val="24"/>
                <w:szCs w:val="24"/>
              </w:rPr>
              <w:t>Организация встреч учащихся выпускных классов со специалистами центра занятости населения.</w:t>
            </w:r>
          </w:p>
          <w:p w:rsidR="00E40F93" w:rsidRPr="007620E1" w:rsidRDefault="00E40F93" w:rsidP="00CF14F3">
            <w:pPr>
              <w:tabs>
                <w:tab w:val="left" w:pos="44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20E1">
              <w:rPr>
                <w:rFonts w:ascii="Times New Roman" w:hAnsi="Times New Roman" w:cs="Times New Roman"/>
                <w:sz w:val="24"/>
                <w:szCs w:val="24"/>
              </w:rPr>
              <w:t xml:space="preserve">«Уроки успеха на предприятиях» (9,11 классы): экскурсии на предприятия, встречи с успешными людьми и </w:t>
            </w:r>
            <w:r w:rsidRPr="007620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ветеранами предприятий</w:t>
            </w:r>
          </w:p>
          <w:p w:rsidR="00E40F93" w:rsidRPr="007620E1" w:rsidRDefault="00E40F93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0E1">
              <w:rPr>
                <w:rFonts w:ascii="Times New Roman" w:hAnsi="Times New Roman" w:cs="Times New Roman"/>
                <w:sz w:val="24"/>
                <w:szCs w:val="24"/>
              </w:rPr>
              <w:t>Экскурсии в организации, промышленные и сельскохозяйственные предприятия.</w:t>
            </w:r>
          </w:p>
        </w:tc>
        <w:tc>
          <w:tcPr>
            <w:tcW w:w="1315" w:type="dxa"/>
          </w:tcPr>
          <w:p w:rsidR="00E40F93" w:rsidRPr="007620E1" w:rsidRDefault="00E40F93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0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Заместители директоров, курирующие профильное обучение, </w:t>
            </w:r>
            <w:proofErr w:type="spellStart"/>
            <w:r w:rsidRPr="007620E1">
              <w:rPr>
                <w:rFonts w:ascii="Times New Roman" w:hAnsi="Times New Roman" w:cs="Times New Roman"/>
                <w:sz w:val="24"/>
                <w:szCs w:val="24"/>
              </w:rPr>
              <w:t>СУЗы</w:t>
            </w:r>
            <w:proofErr w:type="spellEnd"/>
            <w:r w:rsidRPr="007620E1">
              <w:rPr>
                <w:rFonts w:ascii="Times New Roman" w:hAnsi="Times New Roman" w:cs="Times New Roman"/>
                <w:sz w:val="24"/>
                <w:szCs w:val="24"/>
              </w:rPr>
              <w:t>, ВУЗы, Центр занятости населения.</w:t>
            </w:r>
          </w:p>
        </w:tc>
        <w:tc>
          <w:tcPr>
            <w:tcW w:w="1339" w:type="dxa"/>
          </w:tcPr>
          <w:p w:rsidR="00E40F93" w:rsidRPr="007620E1" w:rsidRDefault="00E40F93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0E1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</w:p>
        </w:tc>
      </w:tr>
      <w:tr w:rsidR="00E40F93" w:rsidRPr="00F87EA6" w:rsidTr="00E40F93">
        <w:tc>
          <w:tcPr>
            <w:tcW w:w="1067" w:type="dxa"/>
          </w:tcPr>
          <w:p w:rsidR="00E40F93" w:rsidRDefault="00E40F9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Л.Р.</w:t>
            </w:r>
          </w:p>
          <w:p w:rsidR="00E40F93" w:rsidRPr="00F87EA6" w:rsidRDefault="00E40F9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Волдавина</w:t>
            </w:r>
            <w:proofErr w:type="spellEnd"/>
          </w:p>
        </w:tc>
        <w:tc>
          <w:tcPr>
            <w:tcW w:w="1768" w:type="dxa"/>
          </w:tcPr>
          <w:p w:rsidR="00E40F93" w:rsidRPr="00F87EA6" w:rsidRDefault="00E40F9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E40F93" w:rsidRPr="00F87EA6" w:rsidRDefault="00E40F9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E40F93" w:rsidRPr="00F87EA6" w:rsidRDefault="00E40F9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E40F93" w:rsidRPr="00F87EA6" w:rsidRDefault="00E40F9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E40F93" w:rsidRPr="00F87EA6" w:rsidRDefault="00E40F9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E40F93" w:rsidRPr="00F87EA6" w:rsidRDefault="00E40F9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E40F93" w:rsidRPr="00F87EA6" w:rsidRDefault="00E40F9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практикум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Преемтсвенность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начальной школы и детского сада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билингвальном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образовании»</w:t>
            </w:r>
          </w:p>
        </w:tc>
        <w:tc>
          <w:tcPr>
            <w:tcW w:w="1315" w:type="dxa"/>
          </w:tcPr>
          <w:p w:rsidR="00E40F93" w:rsidRPr="00F87EA6" w:rsidRDefault="00E40F9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и воспитатели, руководители ОУ</w:t>
            </w:r>
          </w:p>
        </w:tc>
        <w:tc>
          <w:tcPr>
            <w:tcW w:w="1339" w:type="dxa"/>
          </w:tcPr>
          <w:p w:rsidR="00E40F93" w:rsidRPr="00F87EA6" w:rsidRDefault="00E40F93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«Шугуровский детский сад-Тургай» и Шугуровская СОШ</w:t>
            </w:r>
          </w:p>
        </w:tc>
      </w:tr>
      <w:tr w:rsidR="00E40F93" w:rsidRPr="00F87EA6" w:rsidTr="00E40F93">
        <w:tc>
          <w:tcPr>
            <w:tcW w:w="1067" w:type="dxa"/>
          </w:tcPr>
          <w:p w:rsidR="00E40F93" w:rsidRPr="00F87EA6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Киселева Н.В.</w:t>
            </w:r>
          </w:p>
        </w:tc>
        <w:tc>
          <w:tcPr>
            <w:tcW w:w="1768" w:type="dxa"/>
          </w:tcPr>
          <w:p w:rsidR="00E40F93" w:rsidRPr="00F90C6E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в рамках Месячника здоровья и Всемирного Дня борьбы со СПИДом совместно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ГАУЗ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Лениногорская</w:t>
            </w:r>
            <w:r w:rsidRPr="00F90C6E">
              <w:rPr>
                <w:rFonts w:ascii="Times New Roman" w:hAnsi="Times New Roman" w:cs="Times New Roman"/>
                <w:sz w:val="24"/>
                <w:szCs w:val="24"/>
              </w:rPr>
              <w:t>ЦРБ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39" w:type="dxa"/>
          </w:tcPr>
          <w:p w:rsidR="00E40F93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 (СОШ, ДОУ)</w:t>
            </w:r>
          </w:p>
          <w:p w:rsidR="00E40F93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Лениногорского МР</w:t>
            </w:r>
          </w:p>
        </w:tc>
        <w:tc>
          <w:tcPr>
            <w:tcW w:w="1339" w:type="dxa"/>
          </w:tcPr>
          <w:p w:rsidR="00E40F93" w:rsidRPr="00F87EA6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 Лениногорского МР</w:t>
            </w:r>
          </w:p>
        </w:tc>
        <w:tc>
          <w:tcPr>
            <w:tcW w:w="1768" w:type="dxa"/>
          </w:tcPr>
          <w:p w:rsidR="00E40F93" w:rsidRPr="00F87EA6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в рамках совместного обследования образовательных организаций сотрудниками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госавтоинспекции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управлением образования на предмет обучения безопасности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дорожного движения</w:t>
            </w:r>
          </w:p>
        </w:tc>
        <w:tc>
          <w:tcPr>
            <w:tcW w:w="1339" w:type="dxa"/>
          </w:tcPr>
          <w:p w:rsidR="00E40F93" w:rsidRPr="00F87EA6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Обучающиеся и воспитанники ОУ Лениногорского МР</w:t>
            </w:r>
          </w:p>
        </w:tc>
        <w:tc>
          <w:tcPr>
            <w:tcW w:w="1420" w:type="dxa"/>
          </w:tcPr>
          <w:p w:rsidR="00E40F93" w:rsidRPr="00F87EA6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 Лениногорского МР</w:t>
            </w:r>
          </w:p>
        </w:tc>
        <w:tc>
          <w:tcPr>
            <w:tcW w:w="1768" w:type="dxa"/>
          </w:tcPr>
          <w:p w:rsidR="00E40F93" w:rsidRPr="00F87EA6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акции «Буду бдительным на льду» совместно с ГИМС МЧС по маломерным судам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Чистополь)</w:t>
            </w:r>
          </w:p>
        </w:tc>
        <w:tc>
          <w:tcPr>
            <w:tcW w:w="1315" w:type="dxa"/>
          </w:tcPr>
          <w:p w:rsidR="00E40F93" w:rsidRPr="00F87EA6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начальных классов СОШ, ООШ</w:t>
            </w:r>
          </w:p>
        </w:tc>
        <w:tc>
          <w:tcPr>
            <w:tcW w:w="1339" w:type="dxa"/>
          </w:tcPr>
          <w:p w:rsidR="00E40F93" w:rsidRPr="00F87EA6" w:rsidRDefault="00E40F93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 Лениногорского МР</w:t>
            </w:r>
          </w:p>
        </w:tc>
      </w:tr>
      <w:tr w:rsidR="00E40F93" w:rsidRPr="00F87EA6" w:rsidTr="00E40F93">
        <w:tc>
          <w:tcPr>
            <w:tcW w:w="1067" w:type="dxa"/>
          </w:tcPr>
          <w:p w:rsidR="00E40F93" w:rsidRPr="001835B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Бортникова</w:t>
            </w:r>
            <w:proofErr w:type="spellEnd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1768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Участие в научно-практической конференции  школьников «</w:t>
            </w:r>
            <w:proofErr w:type="spellStart"/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Онегинские</w:t>
            </w:r>
            <w:proofErr w:type="spellEnd"/>
            <w:r w:rsidRPr="00AB00C1">
              <w:rPr>
                <w:rFonts w:ascii="Times New Roman" w:hAnsi="Times New Roman" w:cs="Times New Roman"/>
                <w:sz w:val="24"/>
                <w:szCs w:val="24"/>
              </w:rPr>
              <w:t xml:space="preserve"> чтения»</w:t>
            </w:r>
          </w:p>
        </w:tc>
        <w:tc>
          <w:tcPr>
            <w:tcW w:w="1339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обучающиеся ОУ</w:t>
            </w:r>
          </w:p>
        </w:tc>
        <w:tc>
          <w:tcPr>
            <w:tcW w:w="1420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Г. Зеленодольск</w:t>
            </w:r>
          </w:p>
        </w:tc>
        <w:tc>
          <w:tcPr>
            <w:tcW w:w="1768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Школьный этап конкурса по творчеству  А.А.Фета</w:t>
            </w:r>
          </w:p>
        </w:tc>
        <w:tc>
          <w:tcPr>
            <w:tcW w:w="1315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Старшая ступень</w:t>
            </w:r>
          </w:p>
        </w:tc>
        <w:tc>
          <w:tcPr>
            <w:tcW w:w="1339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На базах школ</w:t>
            </w:r>
          </w:p>
        </w:tc>
      </w:tr>
      <w:tr w:rsidR="00E40F93" w:rsidRPr="00F87EA6" w:rsidTr="00E40F93">
        <w:tc>
          <w:tcPr>
            <w:tcW w:w="1067" w:type="dxa"/>
          </w:tcPr>
          <w:p w:rsidR="00E40F93" w:rsidRPr="001835B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Бортникова</w:t>
            </w:r>
            <w:proofErr w:type="spellEnd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1768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Участие в  Республиканском этапе НПК им</w:t>
            </w:r>
            <w:proofErr w:type="gramStart"/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обачевского</w:t>
            </w:r>
          </w:p>
        </w:tc>
        <w:tc>
          <w:tcPr>
            <w:tcW w:w="1339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Учителя и обучающиеся ОУ</w:t>
            </w:r>
          </w:p>
        </w:tc>
        <w:tc>
          <w:tcPr>
            <w:tcW w:w="1420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Республиканский уровень</w:t>
            </w:r>
          </w:p>
        </w:tc>
        <w:tc>
          <w:tcPr>
            <w:tcW w:w="1768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 xml:space="preserve">Страноведческая  олимпиада по английскому языку среди учащихся </w:t>
            </w:r>
          </w:p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AB00C1">
              <w:rPr>
                <w:rFonts w:ascii="Times New Roman" w:hAnsi="Times New Roman" w:cs="Times New Roman"/>
                <w:sz w:val="24"/>
                <w:szCs w:val="24"/>
              </w:rPr>
              <w:t xml:space="preserve"> 7– 8 классов</w:t>
            </w:r>
          </w:p>
        </w:tc>
        <w:tc>
          <w:tcPr>
            <w:tcW w:w="1339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Лицей № 12</w:t>
            </w:r>
          </w:p>
        </w:tc>
      </w:tr>
      <w:tr w:rsidR="00E40F93" w:rsidRPr="00F87EA6" w:rsidTr="00E40F93">
        <w:tc>
          <w:tcPr>
            <w:tcW w:w="1067" w:type="dxa"/>
          </w:tcPr>
          <w:p w:rsidR="00E40F93" w:rsidRPr="001835B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Бортникова</w:t>
            </w:r>
            <w:proofErr w:type="spellEnd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1768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республиканских Рождественских чтениях</w:t>
            </w:r>
          </w:p>
        </w:tc>
        <w:tc>
          <w:tcPr>
            <w:tcW w:w="1339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</w:p>
        </w:tc>
        <w:tc>
          <w:tcPr>
            <w:tcW w:w="1420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Республиканский уровень</w:t>
            </w:r>
          </w:p>
        </w:tc>
        <w:tc>
          <w:tcPr>
            <w:tcW w:w="1768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Международного дня родного языка  </w:t>
            </w:r>
          </w:p>
        </w:tc>
        <w:tc>
          <w:tcPr>
            <w:tcW w:w="1315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339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На базе школ</w:t>
            </w:r>
          </w:p>
        </w:tc>
      </w:tr>
      <w:tr w:rsidR="00E40F93" w:rsidRPr="00F87EA6" w:rsidTr="00E40F93">
        <w:tc>
          <w:tcPr>
            <w:tcW w:w="1067" w:type="dxa"/>
          </w:tcPr>
          <w:p w:rsidR="00E40F93" w:rsidRPr="001835B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>Бортникова</w:t>
            </w:r>
            <w:proofErr w:type="spellEnd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1768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этап </w:t>
            </w:r>
            <w:proofErr w:type="gramStart"/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Республиканской</w:t>
            </w:r>
            <w:proofErr w:type="gramEnd"/>
            <w:r w:rsidRPr="00AB00C1">
              <w:rPr>
                <w:rFonts w:ascii="Times New Roman" w:hAnsi="Times New Roman" w:cs="Times New Roman"/>
                <w:sz w:val="24"/>
                <w:szCs w:val="24"/>
              </w:rPr>
              <w:t xml:space="preserve">   НПК им. Л.Н.Толстого. Участие в Республиканском этапе</w:t>
            </w:r>
          </w:p>
        </w:tc>
        <w:tc>
          <w:tcPr>
            <w:tcW w:w="1315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Обучающиеся ОУ</w:t>
            </w:r>
          </w:p>
        </w:tc>
        <w:tc>
          <w:tcPr>
            <w:tcW w:w="1339" w:type="dxa"/>
          </w:tcPr>
          <w:p w:rsidR="00E40F93" w:rsidRPr="00AB00C1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</w:tr>
      <w:tr w:rsidR="00E40F93" w:rsidRPr="00F87EA6" w:rsidTr="00E40F93">
        <w:tc>
          <w:tcPr>
            <w:tcW w:w="1067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Миргалиева Г.Н.</w:t>
            </w:r>
          </w:p>
        </w:tc>
        <w:tc>
          <w:tcPr>
            <w:tcW w:w="1768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нормативов  ВФСК ГТО</w:t>
            </w:r>
          </w:p>
        </w:tc>
        <w:tc>
          <w:tcPr>
            <w:tcW w:w="1339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1339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ОУ</w:t>
            </w:r>
          </w:p>
        </w:tc>
        <w:tc>
          <w:tcPr>
            <w:tcW w:w="1768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нормативов  ВФСК ГТО</w:t>
            </w:r>
          </w:p>
        </w:tc>
        <w:tc>
          <w:tcPr>
            <w:tcW w:w="1339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1420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ОУ</w:t>
            </w:r>
          </w:p>
        </w:tc>
        <w:tc>
          <w:tcPr>
            <w:tcW w:w="1768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нормативов  ВФСК ГТО</w:t>
            </w:r>
          </w:p>
        </w:tc>
        <w:tc>
          <w:tcPr>
            <w:tcW w:w="1315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1339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</w:t>
            </w:r>
          </w:p>
        </w:tc>
      </w:tr>
      <w:tr w:rsidR="00E40F93" w:rsidRPr="00F87EA6" w:rsidTr="00E40F93">
        <w:tc>
          <w:tcPr>
            <w:tcW w:w="1067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Миргалиева Г.Н.</w:t>
            </w:r>
          </w:p>
        </w:tc>
        <w:tc>
          <w:tcPr>
            <w:tcW w:w="1768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Спартакиада школьников</w:t>
            </w:r>
          </w:p>
        </w:tc>
        <w:tc>
          <w:tcPr>
            <w:tcW w:w="1339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1339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35 ОУ</w:t>
            </w:r>
          </w:p>
        </w:tc>
        <w:tc>
          <w:tcPr>
            <w:tcW w:w="1768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Спартакиада школьников</w:t>
            </w:r>
          </w:p>
        </w:tc>
        <w:tc>
          <w:tcPr>
            <w:tcW w:w="1339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1420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35 ОУ</w:t>
            </w:r>
          </w:p>
        </w:tc>
        <w:tc>
          <w:tcPr>
            <w:tcW w:w="1768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Спартакиада школьников</w:t>
            </w:r>
          </w:p>
        </w:tc>
        <w:tc>
          <w:tcPr>
            <w:tcW w:w="1315" w:type="dxa"/>
          </w:tcPr>
          <w:p w:rsidR="00E40F93" w:rsidRPr="00F87EA6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1339" w:type="dxa"/>
          </w:tcPr>
          <w:p w:rsidR="00E40F93" w:rsidRPr="00F87EA6" w:rsidRDefault="00E40F93" w:rsidP="004E6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ОУ</w:t>
            </w:r>
          </w:p>
        </w:tc>
      </w:tr>
      <w:tr w:rsidR="00E40F93" w:rsidRPr="00F87EA6" w:rsidTr="00E40F93">
        <w:tc>
          <w:tcPr>
            <w:tcW w:w="1067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Миргалиева Г.Н.</w:t>
            </w:r>
          </w:p>
        </w:tc>
        <w:tc>
          <w:tcPr>
            <w:tcW w:w="1768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Практический семинар учителей технологии, ИЗО, музыки: «Проектирование современного урока, обеспечивающего качественное изменение образовательного процесса</w:t>
            </w:r>
          </w:p>
        </w:tc>
        <w:tc>
          <w:tcPr>
            <w:tcW w:w="1339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ИЗО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</w:t>
            </w:r>
          </w:p>
        </w:tc>
        <w:tc>
          <w:tcPr>
            <w:tcW w:w="1339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 ОУ</w:t>
            </w:r>
          </w:p>
        </w:tc>
        <w:tc>
          <w:tcPr>
            <w:tcW w:w="1768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Зональный </w:t>
            </w:r>
            <w:r w:rsidRPr="005853EC">
              <w:rPr>
                <w:rFonts w:ascii="Times New Roman" w:eastAsia="Times New Roman" w:hAnsi="Times New Roman" w:cs="Times New Roman"/>
                <w:sz w:val="24"/>
                <w:szCs w:val="24"/>
              </w:rPr>
              <w:t>Чемпионат школьной баскетбольной лиги «КЭ</w:t>
            </w:r>
            <w:proofErr w:type="gramStart"/>
            <w:r w:rsidRPr="005853EC">
              <w:rPr>
                <w:rFonts w:ascii="Times New Roman" w:eastAsia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58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53EC">
              <w:rPr>
                <w:rFonts w:ascii="Times New Roman" w:eastAsia="Times New Roman" w:hAnsi="Times New Roman" w:cs="Times New Roman"/>
                <w:sz w:val="24"/>
                <w:szCs w:val="24"/>
              </w:rPr>
              <w:t>Баскет</w:t>
            </w:r>
            <w:proofErr w:type="spellEnd"/>
            <w:r w:rsidRPr="005853EC">
              <w:rPr>
                <w:rFonts w:ascii="Times New Roman" w:eastAsia="Times New Roman" w:hAnsi="Times New Roman" w:cs="Times New Roman"/>
                <w:sz w:val="24"/>
                <w:szCs w:val="24"/>
              </w:rPr>
              <w:t>» среди команд общеобразоват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ельных учреждений РТ сезона 2015-2016</w:t>
            </w:r>
            <w:r w:rsidRPr="0058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1339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Республиканский Чемпионат школьной баскетбольной лиги «КЭ</w:t>
            </w:r>
            <w:proofErr w:type="gramStart"/>
            <w:r w:rsidRPr="005853EC">
              <w:rPr>
                <w:rFonts w:ascii="Times New Roman" w:eastAsia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58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53EC">
              <w:rPr>
                <w:rFonts w:ascii="Times New Roman" w:eastAsia="Times New Roman" w:hAnsi="Times New Roman" w:cs="Times New Roman"/>
                <w:sz w:val="24"/>
                <w:szCs w:val="24"/>
              </w:rPr>
              <w:t>Баскет</w:t>
            </w:r>
            <w:proofErr w:type="spellEnd"/>
            <w:r w:rsidRPr="005853EC">
              <w:rPr>
                <w:rFonts w:ascii="Times New Roman" w:eastAsia="Times New Roman" w:hAnsi="Times New Roman" w:cs="Times New Roman"/>
                <w:sz w:val="24"/>
                <w:szCs w:val="24"/>
              </w:rPr>
              <w:t>» среди команд общеобразоват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ельных учреждений РТ сезона 2015-2016</w:t>
            </w:r>
            <w:r w:rsidRPr="00585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1315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F93" w:rsidRPr="00F87EA6" w:rsidTr="00E40F93">
        <w:tc>
          <w:tcPr>
            <w:tcW w:w="1067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Миргалиева Г.Н.</w:t>
            </w:r>
          </w:p>
        </w:tc>
        <w:tc>
          <w:tcPr>
            <w:tcW w:w="1768" w:type="dxa"/>
          </w:tcPr>
          <w:p w:rsidR="00E40F93" w:rsidRPr="005853EC" w:rsidRDefault="00E40F93" w:rsidP="00425A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E40F93" w:rsidRDefault="00E40F93" w:rsidP="00425A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Оборонно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массовая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в школах</w:t>
            </w:r>
          </w:p>
        </w:tc>
        <w:tc>
          <w:tcPr>
            <w:tcW w:w="1339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1420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ОУ</w:t>
            </w:r>
          </w:p>
        </w:tc>
        <w:tc>
          <w:tcPr>
            <w:tcW w:w="1768" w:type="dxa"/>
          </w:tcPr>
          <w:p w:rsidR="00E40F93" w:rsidRPr="005853EC" w:rsidRDefault="00E40F93" w:rsidP="00425A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7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Соревнования по </w:t>
            </w:r>
            <w:proofErr w:type="spellStart"/>
            <w:proofErr w:type="gramStart"/>
            <w:r w:rsidRPr="00A407BF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военно</w:t>
            </w:r>
            <w:proofErr w:type="spellEnd"/>
            <w:r w:rsidRPr="00A407BF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прикладной</w:t>
            </w:r>
            <w:proofErr w:type="gramEnd"/>
            <w:r w:rsidRPr="00A407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подготовке «Растим патриотов России».</w:t>
            </w:r>
          </w:p>
        </w:tc>
        <w:tc>
          <w:tcPr>
            <w:tcW w:w="1315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1339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</w:t>
            </w:r>
          </w:p>
        </w:tc>
      </w:tr>
      <w:tr w:rsidR="00E40F93" w:rsidRPr="00F87EA6" w:rsidTr="00E40F93">
        <w:tc>
          <w:tcPr>
            <w:tcW w:w="1067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Миргалиева Г.Н.</w:t>
            </w:r>
          </w:p>
        </w:tc>
        <w:tc>
          <w:tcPr>
            <w:tcW w:w="1768" w:type="dxa"/>
          </w:tcPr>
          <w:p w:rsidR="00E40F93" w:rsidRPr="005853EC" w:rsidRDefault="00E40F93" w:rsidP="00425A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E40F93" w:rsidRDefault="00E40F93" w:rsidP="00425A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E40F93" w:rsidRDefault="00E40F93" w:rsidP="00425A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Зимняя Спартакиада педагогических работников</w:t>
            </w:r>
          </w:p>
        </w:tc>
        <w:tc>
          <w:tcPr>
            <w:tcW w:w="1315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 ОУ</w:t>
            </w:r>
          </w:p>
        </w:tc>
        <w:tc>
          <w:tcPr>
            <w:tcW w:w="1339" w:type="dxa"/>
          </w:tcPr>
          <w:p w:rsidR="00E40F93" w:rsidRDefault="00E40F93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</w:t>
            </w:r>
          </w:p>
        </w:tc>
      </w:tr>
      <w:tr w:rsidR="00E40F93" w:rsidRPr="00F87EA6" w:rsidTr="00E40F93">
        <w:tc>
          <w:tcPr>
            <w:tcW w:w="1067" w:type="dxa"/>
          </w:tcPr>
          <w:p w:rsidR="00E40F93" w:rsidRPr="00F87EA6" w:rsidRDefault="00E40F93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4">
              <w:rPr>
                <w:rFonts w:ascii="Times New Roman" w:hAnsi="Times New Roman" w:cs="Times New Roman"/>
                <w:sz w:val="24"/>
                <w:szCs w:val="24"/>
              </w:rPr>
              <w:t>Даниелян Е.Р.</w:t>
            </w:r>
          </w:p>
        </w:tc>
        <w:tc>
          <w:tcPr>
            <w:tcW w:w="1768" w:type="dxa"/>
          </w:tcPr>
          <w:p w:rsidR="00E40F93" w:rsidRPr="00266364" w:rsidRDefault="00E40F93" w:rsidP="00C746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3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«Спасибо, нет!» по </w:t>
            </w:r>
            <w:r w:rsidRPr="002663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профилактике потребления ПАВ у подростков из асоциальных семей</w:t>
            </w:r>
          </w:p>
        </w:tc>
        <w:tc>
          <w:tcPr>
            <w:tcW w:w="1339" w:type="dxa"/>
          </w:tcPr>
          <w:p w:rsidR="00E40F93" w:rsidRPr="00F87EA6" w:rsidRDefault="00E40F93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ОУ,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находящиеся в социально-опасном положении</w:t>
            </w:r>
          </w:p>
        </w:tc>
        <w:tc>
          <w:tcPr>
            <w:tcW w:w="1339" w:type="dxa"/>
          </w:tcPr>
          <w:p w:rsidR="00E40F93" w:rsidRPr="00266364" w:rsidRDefault="00E40F93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3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«Исток </w:t>
            </w:r>
            <w:proofErr w:type="spellStart"/>
            <w:r w:rsidRPr="00266364">
              <w:rPr>
                <w:rFonts w:ascii="Times New Roman" w:hAnsi="Times New Roman" w:cs="Times New Roman"/>
                <w:sz w:val="24"/>
                <w:szCs w:val="24"/>
              </w:rPr>
              <w:t>Башлангы</w:t>
            </w:r>
            <w:r w:rsidRPr="002663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</w:t>
            </w:r>
            <w:proofErr w:type="spellEnd"/>
            <w:r w:rsidRPr="0026636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68" w:type="dxa"/>
          </w:tcPr>
          <w:p w:rsidR="00E40F93" w:rsidRPr="00F87EA6" w:rsidRDefault="00E40F93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E40F93" w:rsidRPr="00F87EA6" w:rsidRDefault="00E40F93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E40F93" w:rsidRPr="00F87EA6" w:rsidRDefault="00E40F93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E40F93" w:rsidRPr="00266364" w:rsidRDefault="00E40F93" w:rsidP="00C746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15" w:type="dxa"/>
          </w:tcPr>
          <w:p w:rsidR="00E40F93" w:rsidRPr="00F87EA6" w:rsidRDefault="00E40F93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E40F93" w:rsidRPr="00F87EA6" w:rsidRDefault="00E40F93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563E" w:rsidRPr="00F87EA6" w:rsidRDefault="00C5563E" w:rsidP="00C5563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058"/>
        <w:gridCol w:w="1423"/>
        <w:gridCol w:w="1089"/>
        <w:gridCol w:w="1106"/>
        <w:gridCol w:w="1423"/>
        <w:gridCol w:w="1071"/>
        <w:gridCol w:w="1089"/>
        <w:gridCol w:w="1423"/>
        <w:gridCol w:w="1047"/>
        <w:gridCol w:w="1146"/>
        <w:gridCol w:w="989"/>
        <w:gridCol w:w="1089"/>
        <w:gridCol w:w="941"/>
      </w:tblGrid>
      <w:tr w:rsidR="007C3256" w:rsidRPr="00F87EA6" w:rsidTr="007C3256">
        <w:tc>
          <w:tcPr>
            <w:tcW w:w="1031" w:type="dxa"/>
            <w:vMerge w:val="restart"/>
          </w:tcPr>
          <w:p w:rsidR="007C3256" w:rsidRPr="007C3256" w:rsidRDefault="007C3256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256">
              <w:rPr>
                <w:rFonts w:ascii="Times New Roman" w:hAnsi="Times New Roman" w:cs="Times New Roman"/>
                <w:i/>
                <w:sz w:val="24"/>
                <w:szCs w:val="24"/>
              </w:rPr>
              <w:t>Ф.И.О. методиста, специалиста</w:t>
            </w:r>
          </w:p>
        </w:tc>
        <w:tc>
          <w:tcPr>
            <w:tcW w:w="3523" w:type="dxa"/>
            <w:gridSpan w:val="3"/>
          </w:tcPr>
          <w:p w:rsidR="007C3256" w:rsidRPr="007C3256" w:rsidRDefault="007C3256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256">
              <w:rPr>
                <w:rFonts w:ascii="Times New Roman" w:hAnsi="Times New Roman" w:cs="Times New Roman"/>
                <w:i/>
                <w:sz w:val="24"/>
                <w:szCs w:val="24"/>
              </w:rPr>
              <w:t>март</w:t>
            </w:r>
          </w:p>
        </w:tc>
        <w:tc>
          <w:tcPr>
            <w:tcW w:w="3488" w:type="dxa"/>
            <w:gridSpan w:val="3"/>
          </w:tcPr>
          <w:p w:rsidR="007C3256" w:rsidRPr="007C3256" w:rsidRDefault="007C3256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256">
              <w:rPr>
                <w:rFonts w:ascii="Times New Roman" w:hAnsi="Times New Roman" w:cs="Times New Roman"/>
                <w:i/>
                <w:sz w:val="24"/>
                <w:szCs w:val="24"/>
              </w:rPr>
              <w:t>апрель</w:t>
            </w:r>
          </w:p>
          <w:p w:rsidR="007C3256" w:rsidRPr="007C3256" w:rsidRDefault="007C3256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21" w:type="dxa"/>
            <w:gridSpan w:val="3"/>
          </w:tcPr>
          <w:p w:rsidR="007C3256" w:rsidRPr="007C3256" w:rsidRDefault="007C3256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256">
              <w:rPr>
                <w:rFonts w:ascii="Times New Roman" w:hAnsi="Times New Roman" w:cs="Times New Roman"/>
                <w:i/>
                <w:sz w:val="24"/>
                <w:szCs w:val="24"/>
              </w:rPr>
              <w:t>май</w:t>
            </w:r>
          </w:p>
        </w:tc>
        <w:tc>
          <w:tcPr>
            <w:tcW w:w="2951" w:type="dxa"/>
            <w:gridSpan w:val="3"/>
          </w:tcPr>
          <w:p w:rsidR="007C3256" w:rsidRPr="007C3256" w:rsidRDefault="007C3256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256">
              <w:rPr>
                <w:rFonts w:ascii="Times New Roman" w:hAnsi="Times New Roman" w:cs="Times New Roman"/>
                <w:i/>
                <w:sz w:val="24"/>
                <w:szCs w:val="24"/>
              </w:rPr>
              <w:t>июнь</w:t>
            </w:r>
          </w:p>
          <w:p w:rsidR="007C3256" w:rsidRPr="007C3256" w:rsidRDefault="007C3256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C3256" w:rsidRPr="00F87EA6" w:rsidTr="007C3256">
        <w:tc>
          <w:tcPr>
            <w:tcW w:w="1031" w:type="dxa"/>
            <w:vMerge/>
          </w:tcPr>
          <w:p w:rsidR="007C3256" w:rsidRPr="007C3256" w:rsidRDefault="007C3256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84" w:type="dxa"/>
          </w:tcPr>
          <w:p w:rsidR="007C3256" w:rsidRPr="007C3256" w:rsidRDefault="007C3256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256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061" w:type="dxa"/>
          </w:tcPr>
          <w:p w:rsidR="007C3256" w:rsidRPr="007C3256" w:rsidRDefault="007C3256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256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078" w:type="dxa"/>
          </w:tcPr>
          <w:p w:rsidR="007C3256" w:rsidRPr="007C3256" w:rsidRDefault="007C3256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256">
              <w:rPr>
                <w:rFonts w:ascii="Times New Roman" w:hAnsi="Times New Roman" w:cs="Times New Roman"/>
                <w:i/>
                <w:sz w:val="24"/>
                <w:szCs w:val="24"/>
              </w:rPr>
              <w:t>Место проведения</w:t>
            </w:r>
          </w:p>
        </w:tc>
        <w:tc>
          <w:tcPr>
            <w:tcW w:w="1384" w:type="dxa"/>
          </w:tcPr>
          <w:p w:rsidR="007C3256" w:rsidRPr="007C3256" w:rsidRDefault="007C3256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256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043" w:type="dxa"/>
          </w:tcPr>
          <w:p w:rsidR="007C3256" w:rsidRPr="007C3256" w:rsidRDefault="007C3256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256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061" w:type="dxa"/>
          </w:tcPr>
          <w:p w:rsidR="007C3256" w:rsidRPr="007C3256" w:rsidRDefault="007C3256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256">
              <w:rPr>
                <w:rFonts w:ascii="Times New Roman" w:hAnsi="Times New Roman" w:cs="Times New Roman"/>
                <w:i/>
                <w:sz w:val="24"/>
                <w:szCs w:val="24"/>
              </w:rPr>
              <w:t>Место проведения</w:t>
            </w:r>
          </w:p>
        </w:tc>
        <w:tc>
          <w:tcPr>
            <w:tcW w:w="1384" w:type="dxa"/>
          </w:tcPr>
          <w:p w:rsidR="007C3256" w:rsidRPr="007C3256" w:rsidRDefault="007C3256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256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021" w:type="dxa"/>
          </w:tcPr>
          <w:p w:rsidR="007C3256" w:rsidRPr="007C3256" w:rsidRDefault="007C3256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256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1116" w:type="dxa"/>
          </w:tcPr>
          <w:p w:rsidR="007C3256" w:rsidRPr="007C3256" w:rsidRDefault="007C3256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256">
              <w:rPr>
                <w:rFonts w:ascii="Times New Roman" w:hAnsi="Times New Roman" w:cs="Times New Roman"/>
                <w:i/>
                <w:sz w:val="24"/>
                <w:szCs w:val="24"/>
              </w:rPr>
              <w:t>Место проведения</w:t>
            </w:r>
          </w:p>
        </w:tc>
        <w:tc>
          <w:tcPr>
            <w:tcW w:w="972" w:type="dxa"/>
          </w:tcPr>
          <w:p w:rsidR="007C3256" w:rsidRPr="007C3256" w:rsidRDefault="007C3256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256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061" w:type="dxa"/>
          </w:tcPr>
          <w:p w:rsidR="007C3256" w:rsidRPr="007C3256" w:rsidRDefault="007C3256" w:rsidP="00C30D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3256">
              <w:rPr>
                <w:rFonts w:ascii="Times New Roman" w:hAnsi="Times New Roman" w:cs="Times New Roman"/>
                <w:i/>
                <w:sz w:val="24"/>
                <w:szCs w:val="24"/>
              </w:rPr>
              <w:t>Контингент</w:t>
            </w:r>
          </w:p>
        </w:tc>
        <w:tc>
          <w:tcPr>
            <w:tcW w:w="918" w:type="dxa"/>
          </w:tcPr>
          <w:p w:rsidR="007C3256" w:rsidRPr="00F87EA6" w:rsidRDefault="007C3256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</w:tr>
      <w:tr w:rsidR="007C3256" w:rsidRPr="00F87EA6" w:rsidTr="007C3256">
        <w:tc>
          <w:tcPr>
            <w:tcW w:w="1031" w:type="dxa"/>
          </w:tcPr>
          <w:p w:rsidR="007C3256" w:rsidRPr="003157E3" w:rsidRDefault="007C3256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7E3">
              <w:rPr>
                <w:rFonts w:ascii="Times New Roman" w:hAnsi="Times New Roman" w:cs="Times New Roman"/>
                <w:sz w:val="24"/>
                <w:szCs w:val="24"/>
              </w:rPr>
              <w:t>Гордеева И.А.</w:t>
            </w:r>
          </w:p>
        </w:tc>
        <w:tc>
          <w:tcPr>
            <w:tcW w:w="1384" w:type="dxa"/>
          </w:tcPr>
          <w:p w:rsidR="007C3256" w:rsidRPr="003157E3" w:rsidRDefault="007C3256" w:rsidP="00CF14F3">
            <w:pPr>
              <w:tabs>
                <w:tab w:val="left" w:pos="44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57E3">
              <w:rPr>
                <w:rFonts w:ascii="Times New Roman" w:hAnsi="Times New Roman" w:cs="Times New Roman"/>
                <w:sz w:val="24"/>
                <w:szCs w:val="24"/>
              </w:rPr>
              <w:t>Участие учащихся выпускных классов в «Днях открытых дверей» учреждений профессионального образования.</w:t>
            </w:r>
          </w:p>
          <w:p w:rsidR="007C3256" w:rsidRPr="003157E3" w:rsidRDefault="007C3256" w:rsidP="00CF14F3">
            <w:pPr>
              <w:tabs>
                <w:tab w:val="left" w:pos="44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57E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встреч учащихся выпускных </w:t>
            </w:r>
            <w:r w:rsidRPr="003157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классов со специалистами центра занятости населения.</w:t>
            </w:r>
          </w:p>
          <w:p w:rsidR="007C3256" w:rsidRPr="003157E3" w:rsidRDefault="007C3256" w:rsidP="00CF14F3">
            <w:pPr>
              <w:tabs>
                <w:tab w:val="left" w:pos="44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57E3">
              <w:rPr>
                <w:rFonts w:ascii="Times New Roman" w:hAnsi="Times New Roman" w:cs="Times New Roman"/>
                <w:sz w:val="24"/>
                <w:szCs w:val="24"/>
              </w:rPr>
              <w:t>«Уроки успеха на предприятиях» (9,11 классы): экскурсии на предприятия, встречи с успешными людьми и ветеранами предприятий</w:t>
            </w:r>
          </w:p>
          <w:p w:rsidR="007C3256" w:rsidRPr="003157E3" w:rsidRDefault="007C3256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7E3">
              <w:rPr>
                <w:rFonts w:ascii="Times New Roman" w:hAnsi="Times New Roman" w:cs="Times New Roman"/>
                <w:sz w:val="24"/>
                <w:szCs w:val="24"/>
              </w:rPr>
              <w:t>Экскурсии в организации, промышленные и сельскохозяйственные предприятия.</w:t>
            </w:r>
          </w:p>
        </w:tc>
        <w:tc>
          <w:tcPr>
            <w:tcW w:w="1061" w:type="dxa"/>
          </w:tcPr>
          <w:p w:rsidR="007C3256" w:rsidRPr="003157E3" w:rsidRDefault="007C3256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7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Заместители директоров, курирующие профильное обучение, </w:t>
            </w:r>
            <w:proofErr w:type="spellStart"/>
            <w:r w:rsidRPr="003157E3">
              <w:rPr>
                <w:rFonts w:ascii="Times New Roman" w:hAnsi="Times New Roman" w:cs="Times New Roman"/>
                <w:sz w:val="24"/>
                <w:szCs w:val="24"/>
              </w:rPr>
              <w:t>СУЗы</w:t>
            </w:r>
            <w:proofErr w:type="spellEnd"/>
            <w:r w:rsidRPr="003157E3">
              <w:rPr>
                <w:rFonts w:ascii="Times New Roman" w:hAnsi="Times New Roman" w:cs="Times New Roman"/>
                <w:sz w:val="24"/>
                <w:szCs w:val="24"/>
              </w:rPr>
              <w:t>, ВУЗы, Центр занятости населения.</w:t>
            </w:r>
          </w:p>
        </w:tc>
        <w:tc>
          <w:tcPr>
            <w:tcW w:w="1078" w:type="dxa"/>
          </w:tcPr>
          <w:p w:rsidR="007C3256" w:rsidRPr="003157E3" w:rsidRDefault="007C3256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7E3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</w:p>
        </w:tc>
        <w:tc>
          <w:tcPr>
            <w:tcW w:w="1384" w:type="dxa"/>
          </w:tcPr>
          <w:p w:rsidR="007C3256" w:rsidRPr="003157E3" w:rsidRDefault="007C3256" w:rsidP="00CF14F3">
            <w:pPr>
              <w:tabs>
                <w:tab w:val="left" w:pos="44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57E3">
              <w:rPr>
                <w:rFonts w:ascii="Times New Roman" w:hAnsi="Times New Roman" w:cs="Times New Roman"/>
                <w:sz w:val="24"/>
                <w:szCs w:val="24"/>
              </w:rPr>
              <w:t>Участие учащихся выпускных классов в «Днях открытых дверей» учреждений профессионального образования.</w:t>
            </w:r>
          </w:p>
          <w:p w:rsidR="007C3256" w:rsidRPr="003157E3" w:rsidRDefault="007C3256" w:rsidP="00CF14F3">
            <w:pPr>
              <w:tabs>
                <w:tab w:val="left" w:pos="44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57E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встреч учащихся выпускных </w:t>
            </w:r>
            <w:r w:rsidRPr="003157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классов со специалистами центра занятости населения.</w:t>
            </w:r>
          </w:p>
          <w:p w:rsidR="007C3256" w:rsidRPr="003157E3" w:rsidRDefault="007C3256" w:rsidP="00CF14F3">
            <w:pPr>
              <w:tabs>
                <w:tab w:val="left" w:pos="44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57E3">
              <w:rPr>
                <w:rFonts w:ascii="Times New Roman" w:hAnsi="Times New Roman" w:cs="Times New Roman"/>
                <w:sz w:val="24"/>
                <w:szCs w:val="24"/>
              </w:rPr>
              <w:t>«Уроки успеха на предприятиях» (9,11 классы): экскурсии на предприятия, встречи с успешными людьми и ветеранами предприятий</w:t>
            </w:r>
          </w:p>
          <w:p w:rsidR="007C3256" w:rsidRPr="003157E3" w:rsidRDefault="007C3256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7E3">
              <w:rPr>
                <w:rFonts w:ascii="Times New Roman" w:hAnsi="Times New Roman" w:cs="Times New Roman"/>
                <w:sz w:val="24"/>
                <w:szCs w:val="24"/>
              </w:rPr>
              <w:t>Экскурсии в организации, промышленные и сельскохозяйственные предприятия.</w:t>
            </w:r>
          </w:p>
        </w:tc>
        <w:tc>
          <w:tcPr>
            <w:tcW w:w="1043" w:type="dxa"/>
          </w:tcPr>
          <w:p w:rsidR="007C3256" w:rsidRPr="003157E3" w:rsidRDefault="007C3256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7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Заместители директоров, курирующие профильное обучение, </w:t>
            </w:r>
            <w:proofErr w:type="spellStart"/>
            <w:r w:rsidRPr="003157E3">
              <w:rPr>
                <w:rFonts w:ascii="Times New Roman" w:hAnsi="Times New Roman" w:cs="Times New Roman"/>
                <w:sz w:val="24"/>
                <w:szCs w:val="24"/>
              </w:rPr>
              <w:t>СУЗы</w:t>
            </w:r>
            <w:proofErr w:type="spellEnd"/>
            <w:r w:rsidRPr="003157E3">
              <w:rPr>
                <w:rFonts w:ascii="Times New Roman" w:hAnsi="Times New Roman" w:cs="Times New Roman"/>
                <w:sz w:val="24"/>
                <w:szCs w:val="24"/>
              </w:rPr>
              <w:t>, ВУЗы, Центр занятости населения.</w:t>
            </w:r>
          </w:p>
        </w:tc>
        <w:tc>
          <w:tcPr>
            <w:tcW w:w="1061" w:type="dxa"/>
          </w:tcPr>
          <w:p w:rsidR="007C3256" w:rsidRPr="003157E3" w:rsidRDefault="007C3256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7E3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</w:p>
        </w:tc>
        <w:tc>
          <w:tcPr>
            <w:tcW w:w="1384" w:type="dxa"/>
          </w:tcPr>
          <w:p w:rsidR="007C3256" w:rsidRPr="003157E3" w:rsidRDefault="007C3256" w:rsidP="00CF14F3">
            <w:pPr>
              <w:tabs>
                <w:tab w:val="left" w:pos="44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57E3">
              <w:rPr>
                <w:rFonts w:ascii="Times New Roman" w:hAnsi="Times New Roman" w:cs="Times New Roman"/>
                <w:sz w:val="24"/>
                <w:szCs w:val="24"/>
              </w:rPr>
              <w:t>Участие учащихся выпускных классов в «Днях открытых дверей» учреждений профессионального образования.</w:t>
            </w:r>
          </w:p>
          <w:p w:rsidR="007C3256" w:rsidRPr="003157E3" w:rsidRDefault="007C3256" w:rsidP="00CF14F3">
            <w:pPr>
              <w:tabs>
                <w:tab w:val="left" w:pos="44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57E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встреч учащихся выпускных </w:t>
            </w:r>
            <w:r w:rsidRPr="003157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классов со специалистами центра занятости населения.</w:t>
            </w:r>
          </w:p>
          <w:p w:rsidR="007C3256" w:rsidRPr="003157E3" w:rsidRDefault="007C3256" w:rsidP="00CF14F3">
            <w:pPr>
              <w:tabs>
                <w:tab w:val="left" w:pos="44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57E3">
              <w:rPr>
                <w:rFonts w:ascii="Times New Roman" w:hAnsi="Times New Roman" w:cs="Times New Roman"/>
                <w:sz w:val="24"/>
                <w:szCs w:val="24"/>
              </w:rPr>
              <w:t>«Уроки успеха на предприятиях» (9,11 классы): экскурсии на предприятия, встречи с успешными людьми и ветеранами предприятий</w:t>
            </w:r>
          </w:p>
          <w:p w:rsidR="007C3256" w:rsidRPr="003157E3" w:rsidRDefault="007C3256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7E3">
              <w:rPr>
                <w:rFonts w:ascii="Times New Roman" w:hAnsi="Times New Roman" w:cs="Times New Roman"/>
                <w:sz w:val="24"/>
                <w:szCs w:val="24"/>
              </w:rPr>
              <w:t>Экскурсии в организации, промышленные и сельскохозяйственные предприятия.</w:t>
            </w:r>
          </w:p>
        </w:tc>
        <w:tc>
          <w:tcPr>
            <w:tcW w:w="1021" w:type="dxa"/>
          </w:tcPr>
          <w:p w:rsidR="007C3256" w:rsidRPr="003157E3" w:rsidRDefault="007C3256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7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Заместители директоров, курирующие профильное обучение, </w:t>
            </w:r>
            <w:proofErr w:type="spellStart"/>
            <w:r w:rsidRPr="003157E3">
              <w:rPr>
                <w:rFonts w:ascii="Times New Roman" w:hAnsi="Times New Roman" w:cs="Times New Roman"/>
                <w:sz w:val="24"/>
                <w:szCs w:val="24"/>
              </w:rPr>
              <w:t>СУЗы</w:t>
            </w:r>
            <w:proofErr w:type="spellEnd"/>
            <w:r w:rsidRPr="003157E3">
              <w:rPr>
                <w:rFonts w:ascii="Times New Roman" w:hAnsi="Times New Roman" w:cs="Times New Roman"/>
                <w:sz w:val="24"/>
                <w:szCs w:val="24"/>
              </w:rPr>
              <w:t>, ВУЗы, Центр занятости населения.</w:t>
            </w:r>
          </w:p>
        </w:tc>
        <w:tc>
          <w:tcPr>
            <w:tcW w:w="1116" w:type="dxa"/>
          </w:tcPr>
          <w:p w:rsidR="007C3256" w:rsidRPr="003157E3" w:rsidRDefault="007C3256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7E3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</w:p>
        </w:tc>
        <w:tc>
          <w:tcPr>
            <w:tcW w:w="972" w:type="dxa"/>
          </w:tcPr>
          <w:p w:rsidR="007C3256" w:rsidRPr="003157E3" w:rsidRDefault="007C3256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7C3256" w:rsidRPr="003157E3" w:rsidRDefault="007C3256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7C3256" w:rsidRPr="003157E3" w:rsidRDefault="007C3256" w:rsidP="00CF1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256" w:rsidRPr="00F87EA6" w:rsidTr="007C3256">
        <w:tc>
          <w:tcPr>
            <w:tcW w:w="1031" w:type="dxa"/>
          </w:tcPr>
          <w:p w:rsidR="007C3256" w:rsidRPr="00F87EA6" w:rsidRDefault="007C3256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Л.Р.Волдавина</w:t>
            </w:r>
            <w:proofErr w:type="spellEnd"/>
          </w:p>
        </w:tc>
        <w:tc>
          <w:tcPr>
            <w:tcW w:w="1384" w:type="dxa"/>
          </w:tcPr>
          <w:p w:rsidR="007C3256" w:rsidRPr="00F87EA6" w:rsidRDefault="007C3256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7C3256" w:rsidRPr="00F87EA6" w:rsidRDefault="007C3256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7C3256" w:rsidRPr="00F87EA6" w:rsidRDefault="007C3256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7C3256" w:rsidRPr="00F87EA6" w:rsidRDefault="007C3256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Республиканский конкурс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сад»</w:t>
            </w:r>
          </w:p>
        </w:tc>
        <w:tc>
          <w:tcPr>
            <w:tcW w:w="1043" w:type="dxa"/>
          </w:tcPr>
          <w:p w:rsidR="007C3256" w:rsidRPr="00F87EA6" w:rsidRDefault="007C3256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 ДОУ</w:t>
            </w:r>
          </w:p>
        </w:tc>
        <w:tc>
          <w:tcPr>
            <w:tcW w:w="1061" w:type="dxa"/>
          </w:tcPr>
          <w:p w:rsidR="007C3256" w:rsidRPr="00F87EA6" w:rsidRDefault="007C3256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…</w:t>
            </w:r>
          </w:p>
        </w:tc>
        <w:tc>
          <w:tcPr>
            <w:tcW w:w="1384" w:type="dxa"/>
          </w:tcPr>
          <w:p w:rsidR="007C3256" w:rsidRPr="00F87EA6" w:rsidRDefault="007C3256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7C3256" w:rsidRPr="00F87EA6" w:rsidRDefault="007C3256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7C3256" w:rsidRPr="00F87EA6" w:rsidRDefault="007C3256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:rsidR="007C3256" w:rsidRPr="00F87EA6" w:rsidRDefault="007C3256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7C3256" w:rsidRPr="00F87EA6" w:rsidRDefault="007C3256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7C3256" w:rsidRPr="00F87EA6" w:rsidRDefault="007C3256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256" w:rsidRPr="00F87EA6" w:rsidTr="007C3256">
        <w:tc>
          <w:tcPr>
            <w:tcW w:w="1031" w:type="dxa"/>
          </w:tcPr>
          <w:p w:rsidR="007C3256" w:rsidRPr="00F87EA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Г.М.Гаделшина</w:t>
            </w:r>
            <w:proofErr w:type="spellEnd"/>
          </w:p>
        </w:tc>
        <w:tc>
          <w:tcPr>
            <w:tcW w:w="1384" w:type="dxa"/>
          </w:tcPr>
          <w:p w:rsidR="007C3256" w:rsidRPr="00F87EA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7C3256" w:rsidRPr="00F87EA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7C3256" w:rsidRPr="00F87EA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7C3256" w:rsidRDefault="007C3256" w:rsidP="002D7A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0F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конкурс по литературному  чтению </w:t>
            </w:r>
            <w:r w:rsidRPr="00250F1C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Эрудит</w:t>
            </w:r>
            <w:r w:rsidRPr="00250F1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7C3256" w:rsidRPr="00F87EA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7C325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классов</w:t>
            </w:r>
          </w:p>
          <w:p w:rsidR="007C3256" w:rsidRPr="00F87EA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7C3256" w:rsidRPr="00F87EA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№8, Шугуровская СОШ</w:t>
            </w:r>
          </w:p>
        </w:tc>
        <w:tc>
          <w:tcPr>
            <w:tcW w:w="1384" w:type="dxa"/>
          </w:tcPr>
          <w:p w:rsidR="007C3256" w:rsidRPr="00250F1C" w:rsidRDefault="007C3256" w:rsidP="002D7A49">
            <w:pPr>
              <w:tabs>
                <w:tab w:val="left" w:pos="446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0F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олимпиада по русскому языку</w:t>
            </w:r>
            <w:r w:rsidRPr="00250F1C">
              <w:rPr>
                <w:rFonts w:ascii="Times New Roman" w:eastAsia="Times New Roman" w:hAnsi="Times New Roman" w:cs="Times New Roman"/>
                <w:sz w:val="24"/>
                <w:szCs w:val="24"/>
              </w:rPr>
              <w:t>, окружающему миру среди обучающихся 4 классов.</w:t>
            </w:r>
          </w:p>
          <w:p w:rsidR="007C3256" w:rsidRPr="00F87EA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7C325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классов</w:t>
            </w:r>
          </w:p>
          <w:p w:rsidR="007C3256" w:rsidRPr="00F87EA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7C3256" w:rsidRPr="00F87EA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№8</w:t>
            </w:r>
          </w:p>
        </w:tc>
        <w:tc>
          <w:tcPr>
            <w:tcW w:w="972" w:type="dxa"/>
          </w:tcPr>
          <w:p w:rsidR="007C3256" w:rsidRPr="00F87EA6" w:rsidRDefault="007C3256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7C3256" w:rsidRPr="00F87EA6" w:rsidRDefault="007C3256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7C3256" w:rsidRPr="00F87EA6" w:rsidRDefault="007C3256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256" w:rsidRPr="00F87EA6" w:rsidTr="007C3256">
        <w:tc>
          <w:tcPr>
            <w:tcW w:w="1031" w:type="dxa"/>
          </w:tcPr>
          <w:p w:rsidR="007C3256" w:rsidRPr="00F87EA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Г.М.Гаделшина</w:t>
            </w:r>
            <w:proofErr w:type="spellEnd"/>
          </w:p>
        </w:tc>
        <w:tc>
          <w:tcPr>
            <w:tcW w:w="1384" w:type="dxa"/>
          </w:tcPr>
          <w:p w:rsidR="007C3256" w:rsidRPr="00F87EA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7C3256" w:rsidRPr="00F87EA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7C3256" w:rsidRPr="00F87EA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7C3256" w:rsidRPr="00250F1C" w:rsidRDefault="007C3256" w:rsidP="002D7A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Республиканский марафон занковцев</w:t>
            </w:r>
          </w:p>
        </w:tc>
        <w:tc>
          <w:tcPr>
            <w:tcW w:w="1043" w:type="dxa"/>
          </w:tcPr>
          <w:p w:rsidR="007C325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и учителя лицея №12</w:t>
            </w:r>
          </w:p>
        </w:tc>
        <w:tc>
          <w:tcPr>
            <w:tcW w:w="1061" w:type="dxa"/>
          </w:tcPr>
          <w:p w:rsidR="007C325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Казань</w:t>
            </w:r>
          </w:p>
        </w:tc>
        <w:tc>
          <w:tcPr>
            <w:tcW w:w="1384" w:type="dxa"/>
          </w:tcPr>
          <w:p w:rsidR="007C3256" w:rsidRPr="00F87EA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Республиканские предметные олимпиады по русскому языку, английскому языку, математика</w:t>
            </w:r>
          </w:p>
        </w:tc>
        <w:tc>
          <w:tcPr>
            <w:tcW w:w="1021" w:type="dxa"/>
          </w:tcPr>
          <w:p w:rsidR="007C3256" w:rsidRPr="00F87EA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классов</w:t>
            </w:r>
          </w:p>
        </w:tc>
        <w:tc>
          <w:tcPr>
            <w:tcW w:w="1116" w:type="dxa"/>
          </w:tcPr>
          <w:p w:rsidR="007C3256" w:rsidRPr="00F87EA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:rsidR="007C3256" w:rsidRPr="00F87EA6" w:rsidRDefault="007C3256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7C3256" w:rsidRPr="00F87EA6" w:rsidRDefault="007C3256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7C3256" w:rsidRPr="00F87EA6" w:rsidRDefault="007C3256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256" w:rsidRPr="00F87EA6" w:rsidTr="007C3256">
        <w:tc>
          <w:tcPr>
            <w:tcW w:w="1031" w:type="dxa"/>
          </w:tcPr>
          <w:p w:rsidR="007C3256" w:rsidRDefault="007C3256" w:rsidP="00C30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Киселева Н.В.</w:t>
            </w:r>
          </w:p>
        </w:tc>
        <w:tc>
          <w:tcPr>
            <w:tcW w:w="1384" w:type="dxa"/>
          </w:tcPr>
          <w:p w:rsidR="007C3256" w:rsidRPr="00F87EA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24 февраля по 24 марта мероприят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в рамках Месячника борьбы с туберкулёзом совместно с ГАУЗ «Лениногорская центральная больница»</w:t>
            </w:r>
          </w:p>
        </w:tc>
        <w:tc>
          <w:tcPr>
            <w:tcW w:w="1061" w:type="dxa"/>
          </w:tcPr>
          <w:p w:rsidR="007C3256" w:rsidRPr="00F87EA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Обучающиеся и воспитанники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ОУ Лениногорского МР</w:t>
            </w:r>
          </w:p>
        </w:tc>
        <w:tc>
          <w:tcPr>
            <w:tcW w:w="1078" w:type="dxa"/>
          </w:tcPr>
          <w:p w:rsidR="007C3256" w:rsidRPr="00F87EA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ОУ Лениногорского МР</w:t>
            </w:r>
          </w:p>
        </w:tc>
        <w:tc>
          <w:tcPr>
            <w:tcW w:w="1384" w:type="dxa"/>
          </w:tcPr>
          <w:p w:rsidR="007C325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конкурс «Письмо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водителю»</w:t>
            </w:r>
          </w:p>
          <w:p w:rsidR="007C3256" w:rsidRPr="00F87EA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 с Дирекцией образовательных программ ОГИБДД МРД по РТ Лениногорского МР</w:t>
            </w:r>
          </w:p>
        </w:tc>
        <w:tc>
          <w:tcPr>
            <w:tcW w:w="1043" w:type="dxa"/>
          </w:tcPr>
          <w:p w:rsidR="007C3256" w:rsidRPr="00F87EA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начальных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классов СОШ, ООШ</w:t>
            </w:r>
          </w:p>
        </w:tc>
        <w:tc>
          <w:tcPr>
            <w:tcW w:w="1061" w:type="dxa"/>
          </w:tcPr>
          <w:p w:rsidR="007C3256" w:rsidRPr="00F87EA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ОУ Лениногорского МР</w:t>
            </w:r>
          </w:p>
        </w:tc>
        <w:tc>
          <w:tcPr>
            <w:tcW w:w="1384" w:type="dxa"/>
          </w:tcPr>
          <w:p w:rsidR="007C325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 «Безопасно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колесо»</w:t>
            </w:r>
          </w:p>
          <w:p w:rsidR="007C3256" w:rsidRPr="00F90C6E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 с Дирекцией образовательных программ ОГИБДД МРД по РТ Лениногорского МР</w:t>
            </w:r>
          </w:p>
        </w:tc>
        <w:tc>
          <w:tcPr>
            <w:tcW w:w="1021" w:type="dxa"/>
          </w:tcPr>
          <w:p w:rsidR="007C3256" w:rsidRPr="00F87EA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4-х классов СОШ,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ООШ</w:t>
            </w:r>
          </w:p>
        </w:tc>
        <w:tc>
          <w:tcPr>
            <w:tcW w:w="1116" w:type="dxa"/>
          </w:tcPr>
          <w:p w:rsidR="007C3256" w:rsidRPr="00F87EA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Стадион «Юность»</w:t>
            </w:r>
          </w:p>
        </w:tc>
        <w:tc>
          <w:tcPr>
            <w:tcW w:w="972" w:type="dxa"/>
          </w:tcPr>
          <w:p w:rsidR="007C3256" w:rsidRPr="00F87EA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совместно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МЧС по безопасности поведения на воде в период летних каникул</w:t>
            </w:r>
          </w:p>
        </w:tc>
        <w:tc>
          <w:tcPr>
            <w:tcW w:w="1061" w:type="dxa"/>
          </w:tcPr>
          <w:p w:rsidR="007C3256" w:rsidRPr="00F87EA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ОУ Лениногорского МР</w:t>
            </w:r>
          </w:p>
        </w:tc>
        <w:tc>
          <w:tcPr>
            <w:tcW w:w="918" w:type="dxa"/>
          </w:tcPr>
          <w:p w:rsidR="007C3256" w:rsidRPr="00F87EA6" w:rsidRDefault="007C3256" w:rsidP="002D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совместно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МЧС по безопасности поведения на воде в период летних каникул</w:t>
            </w:r>
          </w:p>
        </w:tc>
      </w:tr>
      <w:tr w:rsidR="007C3256" w:rsidRPr="00F87EA6" w:rsidTr="007C3256">
        <w:tc>
          <w:tcPr>
            <w:tcW w:w="1031" w:type="dxa"/>
          </w:tcPr>
          <w:p w:rsidR="007C3256" w:rsidRPr="001835B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Бортникова</w:t>
            </w:r>
            <w:proofErr w:type="spellEnd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1384" w:type="dxa"/>
          </w:tcPr>
          <w:p w:rsidR="007C3256" w:rsidRPr="00AB00C1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Муниципальный этап Республиканского конкурса юных читателей среди учащихся 6-7 классов ОУ РТ Живая классика, участие в Республиканском этапе</w:t>
            </w:r>
          </w:p>
        </w:tc>
        <w:tc>
          <w:tcPr>
            <w:tcW w:w="1061" w:type="dxa"/>
          </w:tcPr>
          <w:p w:rsidR="007C3256" w:rsidRPr="00AB00C1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AB00C1">
              <w:rPr>
                <w:rFonts w:ascii="Times New Roman" w:hAnsi="Times New Roman" w:cs="Times New Roman"/>
                <w:sz w:val="24"/>
                <w:szCs w:val="24"/>
              </w:rPr>
              <w:t xml:space="preserve"> 7 – 8 классов</w:t>
            </w:r>
          </w:p>
        </w:tc>
        <w:tc>
          <w:tcPr>
            <w:tcW w:w="1078" w:type="dxa"/>
          </w:tcPr>
          <w:p w:rsidR="007C3256" w:rsidRPr="00AB00C1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СОШ № 2</w:t>
            </w:r>
          </w:p>
        </w:tc>
        <w:tc>
          <w:tcPr>
            <w:tcW w:w="1384" w:type="dxa"/>
          </w:tcPr>
          <w:p w:rsidR="007C3256" w:rsidRPr="00AB00C1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этап Республиканского межведомственного конкурса сочинений  учащихся 10-11 классов общеобразовательных учреждений о работниках прокуратуры (совместно с </w:t>
            </w:r>
            <w:r w:rsidRPr="00AB00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Прокуратурой РТ</w:t>
            </w:r>
            <w:proofErr w:type="gramStart"/>
            <w:r w:rsidRPr="00AB00C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, участие в Республиканском этапе</w:t>
            </w:r>
          </w:p>
        </w:tc>
        <w:tc>
          <w:tcPr>
            <w:tcW w:w="1043" w:type="dxa"/>
          </w:tcPr>
          <w:p w:rsidR="007C3256" w:rsidRPr="00AB00C1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00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обучающиеся</w:t>
            </w:r>
            <w:proofErr w:type="gramEnd"/>
            <w:r w:rsidRPr="00AB00C1">
              <w:rPr>
                <w:rFonts w:ascii="Times New Roman" w:hAnsi="Times New Roman" w:cs="Times New Roman"/>
                <w:sz w:val="24"/>
                <w:szCs w:val="24"/>
              </w:rPr>
              <w:t xml:space="preserve"> 10-11 классов</w:t>
            </w:r>
          </w:p>
        </w:tc>
        <w:tc>
          <w:tcPr>
            <w:tcW w:w="1061" w:type="dxa"/>
          </w:tcPr>
          <w:p w:rsidR="007C3256" w:rsidRPr="00AB00C1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384" w:type="dxa"/>
          </w:tcPr>
          <w:p w:rsidR="007C3256" w:rsidRPr="00AB00C1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4"/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Республиканский  этап всероссийской телевизионной игры «Умники и Умницы»</w:t>
            </w:r>
            <w:bookmarkEnd w:id="0"/>
          </w:p>
        </w:tc>
        <w:tc>
          <w:tcPr>
            <w:tcW w:w="1021" w:type="dxa"/>
          </w:tcPr>
          <w:p w:rsidR="007C3256" w:rsidRPr="00AB00C1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AB00C1">
              <w:rPr>
                <w:rFonts w:ascii="Times New Roman" w:hAnsi="Times New Roman" w:cs="Times New Roman"/>
                <w:sz w:val="24"/>
                <w:szCs w:val="24"/>
              </w:rPr>
              <w:t xml:space="preserve"> 10 классов</w:t>
            </w:r>
          </w:p>
        </w:tc>
        <w:tc>
          <w:tcPr>
            <w:tcW w:w="1116" w:type="dxa"/>
          </w:tcPr>
          <w:p w:rsidR="007C3256" w:rsidRPr="00AB00C1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Г. Казань, республиканский уровень</w:t>
            </w:r>
          </w:p>
        </w:tc>
        <w:tc>
          <w:tcPr>
            <w:tcW w:w="972" w:type="dxa"/>
          </w:tcPr>
          <w:p w:rsidR="007C3256" w:rsidRPr="00AB00C1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Праздник «День славянской письменности и культуры», 6 июня Праздник «День русского языка»</w:t>
            </w:r>
            <w:bookmarkStart w:id="1" w:name="_GoBack"/>
            <w:bookmarkEnd w:id="1"/>
          </w:p>
        </w:tc>
        <w:tc>
          <w:tcPr>
            <w:tcW w:w="1061" w:type="dxa"/>
          </w:tcPr>
          <w:p w:rsidR="007C3256" w:rsidRPr="00AB00C1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начальной </w:t>
            </w:r>
            <w:proofErr w:type="gramStart"/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ступени</w:t>
            </w:r>
            <w:proofErr w:type="gramEnd"/>
            <w:r w:rsidRPr="00AB00C1">
              <w:rPr>
                <w:rFonts w:ascii="Times New Roman" w:hAnsi="Times New Roman" w:cs="Times New Roman"/>
                <w:sz w:val="24"/>
                <w:szCs w:val="24"/>
              </w:rPr>
              <w:t xml:space="preserve"> посещающие пришкольный лагерь</w:t>
            </w:r>
          </w:p>
        </w:tc>
        <w:tc>
          <w:tcPr>
            <w:tcW w:w="918" w:type="dxa"/>
          </w:tcPr>
          <w:p w:rsidR="007C3256" w:rsidRPr="00AB00C1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На базах ОУ</w:t>
            </w:r>
          </w:p>
        </w:tc>
      </w:tr>
      <w:tr w:rsidR="007C3256" w:rsidRPr="00F87EA6" w:rsidTr="007C3256">
        <w:tc>
          <w:tcPr>
            <w:tcW w:w="1031" w:type="dxa"/>
          </w:tcPr>
          <w:p w:rsidR="007C3256" w:rsidRPr="001835B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Бортникова</w:t>
            </w:r>
            <w:proofErr w:type="spellEnd"/>
            <w:r w:rsidRPr="001835B6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1384" w:type="dxa"/>
          </w:tcPr>
          <w:p w:rsidR="007C3256" w:rsidRPr="00AB00C1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конкурс иллюстраций к произведениям М.Е. Салтыкова-Щедрина </w:t>
            </w:r>
          </w:p>
        </w:tc>
        <w:tc>
          <w:tcPr>
            <w:tcW w:w="1061" w:type="dxa"/>
          </w:tcPr>
          <w:p w:rsidR="007C3256" w:rsidRPr="00AB00C1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Обучающиеся 7 – 10 кл.</w:t>
            </w:r>
          </w:p>
        </w:tc>
        <w:tc>
          <w:tcPr>
            <w:tcW w:w="1078" w:type="dxa"/>
          </w:tcPr>
          <w:p w:rsidR="007C3256" w:rsidRPr="00AB00C1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384" w:type="dxa"/>
          </w:tcPr>
          <w:p w:rsidR="007C3256" w:rsidRPr="00AB00C1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Фестиваль английской песни  </w:t>
            </w:r>
          </w:p>
        </w:tc>
        <w:tc>
          <w:tcPr>
            <w:tcW w:w="1043" w:type="dxa"/>
          </w:tcPr>
          <w:p w:rsidR="007C3256" w:rsidRPr="00AB00C1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AB00C1">
              <w:rPr>
                <w:rFonts w:ascii="Times New Roman" w:hAnsi="Times New Roman" w:cs="Times New Roman"/>
                <w:sz w:val="24"/>
                <w:szCs w:val="24"/>
              </w:rPr>
              <w:t xml:space="preserve"> 5 – 10 классов</w:t>
            </w:r>
          </w:p>
        </w:tc>
        <w:tc>
          <w:tcPr>
            <w:tcW w:w="1061" w:type="dxa"/>
          </w:tcPr>
          <w:p w:rsidR="007C3256" w:rsidRPr="00AB00C1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СОШ № 2</w:t>
            </w:r>
          </w:p>
        </w:tc>
        <w:tc>
          <w:tcPr>
            <w:tcW w:w="1384" w:type="dxa"/>
          </w:tcPr>
          <w:p w:rsidR="007C3256" w:rsidRPr="00AB00C1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Участие в Республиканской научно-практической конференции школьников «Кирилло-Мефодиевские чтения»</w:t>
            </w:r>
          </w:p>
        </w:tc>
        <w:tc>
          <w:tcPr>
            <w:tcW w:w="1021" w:type="dxa"/>
          </w:tcPr>
          <w:p w:rsidR="007C3256" w:rsidRPr="00AB00C1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</w:p>
        </w:tc>
        <w:tc>
          <w:tcPr>
            <w:tcW w:w="1116" w:type="dxa"/>
          </w:tcPr>
          <w:p w:rsidR="007C3256" w:rsidRPr="00AB00C1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0C1">
              <w:rPr>
                <w:rFonts w:ascii="Times New Roman" w:hAnsi="Times New Roman" w:cs="Times New Roman"/>
                <w:sz w:val="24"/>
                <w:szCs w:val="24"/>
              </w:rPr>
              <w:t>Г. Казань, республиканский уровень</w:t>
            </w:r>
          </w:p>
        </w:tc>
        <w:tc>
          <w:tcPr>
            <w:tcW w:w="972" w:type="dxa"/>
          </w:tcPr>
          <w:p w:rsidR="007C3256" w:rsidRPr="00AB00C1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7C3256" w:rsidRPr="00AB00C1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7C3256" w:rsidRPr="00AB00C1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256" w:rsidRPr="00F87EA6" w:rsidTr="007C3256">
        <w:tc>
          <w:tcPr>
            <w:tcW w:w="1031" w:type="dxa"/>
          </w:tcPr>
          <w:p w:rsidR="007C3256" w:rsidRPr="00F87EA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Миргалиева Г.Н.</w:t>
            </w:r>
          </w:p>
        </w:tc>
        <w:tc>
          <w:tcPr>
            <w:tcW w:w="1384" w:type="dxa"/>
          </w:tcPr>
          <w:p w:rsidR="007C3256" w:rsidRPr="00F87EA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нормативов  ВФСК ГТО</w:t>
            </w:r>
          </w:p>
        </w:tc>
        <w:tc>
          <w:tcPr>
            <w:tcW w:w="1061" w:type="dxa"/>
          </w:tcPr>
          <w:p w:rsidR="007C3256" w:rsidRPr="00F87EA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1078" w:type="dxa"/>
          </w:tcPr>
          <w:p w:rsidR="007C3256" w:rsidRPr="00F87EA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</w:t>
            </w:r>
          </w:p>
        </w:tc>
        <w:tc>
          <w:tcPr>
            <w:tcW w:w="1384" w:type="dxa"/>
          </w:tcPr>
          <w:p w:rsidR="007C3256" w:rsidRPr="00F87EA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нормативов  ВФСК ГТО</w:t>
            </w:r>
          </w:p>
        </w:tc>
        <w:tc>
          <w:tcPr>
            <w:tcW w:w="1043" w:type="dxa"/>
          </w:tcPr>
          <w:p w:rsidR="007C3256" w:rsidRPr="00F87EA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1061" w:type="dxa"/>
          </w:tcPr>
          <w:p w:rsidR="007C3256" w:rsidRPr="00F87EA6" w:rsidRDefault="00952DC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3256">
              <w:rPr>
                <w:rFonts w:ascii="Times New Roman" w:hAnsi="Times New Roman" w:cs="Times New Roman"/>
                <w:sz w:val="24"/>
                <w:szCs w:val="24"/>
              </w:rPr>
              <w:t xml:space="preserve"> ОУ</w:t>
            </w:r>
          </w:p>
        </w:tc>
        <w:tc>
          <w:tcPr>
            <w:tcW w:w="1384" w:type="dxa"/>
          </w:tcPr>
          <w:p w:rsidR="007C3256" w:rsidRPr="00F87EA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нормативов  ВФСК ГТО</w:t>
            </w:r>
          </w:p>
        </w:tc>
        <w:tc>
          <w:tcPr>
            <w:tcW w:w="1021" w:type="dxa"/>
          </w:tcPr>
          <w:p w:rsidR="007C3256" w:rsidRPr="00F87EA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1116" w:type="dxa"/>
          </w:tcPr>
          <w:p w:rsidR="007C3256" w:rsidRPr="00F87EA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</w:t>
            </w:r>
          </w:p>
        </w:tc>
        <w:tc>
          <w:tcPr>
            <w:tcW w:w="972" w:type="dxa"/>
          </w:tcPr>
          <w:p w:rsidR="007C3256" w:rsidRPr="00F87EA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нормативов  ВФСК ГТО</w:t>
            </w:r>
          </w:p>
        </w:tc>
        <w:tc>
          <w:tcPr>
            <w:tcW w:w="1061" w:type="dxa"/>
          </w:tcPr>
          <w:p w:rsidR="007C3256" w:rsidRPr="00F87EA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918" w:type="dxa"/>
          </w:tcPr>
          <w:p w:rsidR="007C3256" w:rsidRPr="00F87EA6" w:rsidRDefault="007C3256" w:rsidP="004E6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ОУ</w:t>
            </w:r>
          </w:p>
        </w:tc>
      </w:tr>
      <w:tr w:rsidR="007C3256" w:rsidRPr="00F87EA6" w:rsidTr="007C3256">
        <w:tc>
          <w:tcPr>
            <w:tcW w:w="1031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Миргалиева Г.Н.</w:t>
            </w:r>
          </w:p>
        </w:tc>
        <w:tc>
          <w:tcPr>
            <w:tcW w:w="1384" w:type="dxa"/>
          </w:tcPr>
          <w:p w:rsidR="007C3256" w:rsidRPr="00F87EA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Спартакиада школьников</w:t>
            </w:r>
          </w:p>
        </w:tc>
        <w:tc>
          <w:tcPr>
            <w:tcW w:w="1061" w:type="dxa"/>
          </w:tcPr>
          <w:p w:rsidR="007C3256" w:rsidRPr="00F87EA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1078" w:type="dxa"/>
          </w:tcPr>
          <w:p w:rsidR="007C3256" w:rsidRPr="00F87EA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</w:t>
            </w:r>
          </w:p>
        </w:tc>
        <w:tc>
          <w:tcPr>
            <w:tcW w:w="1384" w:type="dxa"/>
          </w:tcPr>
          <w:p w:rsidR="007C3256" w:rsidRPr="00F87EA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Спартакиада школьников</w:t>
            </w:r>
          </w:p>
        </w:tc>
        <w:tc>
          <w:tcPr>
            <w:tcW w:w="1043" w:type="dxa"/>
          </w:tcPr>
          <w:p w:rsidR="007C3256" w:rsidRPr="00F87EA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1061" w:type="dxa"/>
          </w:tcPr>
          <w:p w:rsidR="007C3256" w:rsidRPr="00F87EA6" w:rsidRDefault="007C3256" w:rsidP="00952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2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ОУ</w:t>
            </w:r>
          </w:p>
        </w:tc>
        <w:tc>
          <w:tcPr>
            <w:tcW w:w="1384" w:type="dxa"/>
          </w:tcPr>
          <w:p w:rsidR="007C3256" w:rsidRPr="00F87EA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Спартакиада школьников</w:t>
            </w:r>
          </w:p>
        </w:tc>
        <w:tc>
          <w:tcPr>
            <w:tcW w:w="1021" w:type="dxa"/>
          </w:tcPr>
          <w:p w:rsidR="007C3256" w:rsidRPr="00F87EA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1116" w:type="dxa"/>
          </w:tcPr>
          <w:p w:rsidR="007C3256" w:rsidRPr="00F87EA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</w:t>
            </w:r>
          </w:p>
        </w:tc>
        <w:tc>
          <w:tcPr>
            <w:tcW w:w="972" w:type="dxa"/>
          </w:tcPr>
          <w:p w:rsidR="007C3256" w:rsidRPr="00F87EA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Спартакиада школьников</w:t>
            </w:r>
          </w:p>
        </w:tc>
        <w:tc>
          <w:tcPr>
            <w:tcW w:w="1061" w:type="dxa"/>
          </w:tcPr>
          <w:p w:rsidR="007C3256" w:rsidRPr="00F87EA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918" w:type="dxa"/>
          </w:tcPr>
          <w:p w:rsidR="007C3256" w:rsidRPr="00F87EA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</w:t>
            </w:r>
          </w:p>
        </w:tc>
      </w:tr>
      <w:tr w:rsidR="007C3256" w:rsidRPr="00F87EA6" w:rsidTr="007C3256">
        <w:tc>
          <w:tcPr>
            <w:tcW w:w="1031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Миргалиева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Г.Н.</w:t>
            </w:r>
          </w:p>
        </w:tc>
        <w:tc>
          <w:tcPr>
            <w:tcW w:w="1384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Республиканский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семинар по развитию и внедрению здоровья сберегающих технологий,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A407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униципальный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«Учитель здоровья – 2016</w:t>
            </w:r>
            <w:r w:rsidRPr="00A407BF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61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 ОУ</w:t>
            </w:r>
          </w:p>
        </w:tc>
        <w:tc>
          <w:tcPr>
            <w:tcW w:w="1078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РТ</w:t>
            </w:r>
          </w:p>
        </w:tc>
        <w:tc>
          <w:tcPr>
            <w:tcW w:w="1384" w:type="dxa"/>
          </w:tcPr>
          <w:p w:rsidR="007C3256" w:rsidRPr="005853EC" w:rsidRDefault="007C3256" w:rsidP="00425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Обучающий семинар </w:t>
            </w:r>
            <w:r w:rsidRPr="005853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для учителей ОБЖ, физической культуры </w:t>
            </w:r>
          </w:p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eastAsia="Times New Roman" w:hAnsi="Times New Roman" w:cs="Times New Roman"/>
                <w:sz w:val="24"/>
                <w:szCs w:val="24"/>
              </w:rPr>
              <w:t>« Роль предмета ОБЖ при формировании духовно – нравственной, гражданской личности</w:t>
            </w:r>
          </w:p>
        </w:tc>
        <w:tc>
          <w:tcPr>
            <w:tcW w:w="1043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 ОБЖ</w:t>
            </w:r>
          </w:p>
        </w:tc>
        <w:tc>
          <w:tcPr>
            <w:tcW w:w="1061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ОУ</w:t>
            </w:r>
          </w:p>
        </w:tc>
        <w:tc>
          <w:tcPr>
            <w:tcW w:w="1384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полевые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сборы юношей 10-х классов</w:t>
            </w:r>
          </w:p>
        </w:tc>
        <w:tc>
          <w:tcPr>
            <w:tcW w:w="1021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10-х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классов</w:t>
            </w:r>
          </w:p>
        </w:tc>
        <w:tc>
          <w:tcPr>
            <w:tcW w:w="1116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ОУ</w:t>
            </w:r>
          </w:p>
        </w:tc>
        <w:tc>
          <w:tcPr>
            <w:tcW w:w="972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Единой декады ВФСК «ГТО»</w:t>
            </w:r>
          </w:p>
        </w:tc>
        <w:tc>
          <w:tcPr>
            <w:tcW w:w="1061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ОУ</w:t>
            </w:r>
          </w:p>
        </w:tc>
        <w:tc>
          <w:tcPr>
            <w:tcW w:w="918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</w:t>
            </w:r>
          </w:p>
        </w:tc>
      </w:tr>
      <w:tr w:rsidR="007C3256" w:rsidRPr="00F87EA6" w:rsidTr="007C3256">
        <w:tc>
          <w:tcPr>
            <w:tcW w:w="1031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Миргалиева Г.Н.</w:t>
            </w:r>
          </w:p>
        </w:tc>
        <w:tc>
          <w:tcPr>
            <w:tcW w:w="1384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Фестиваль технического творчества детей</w:t>
            </w:r>
          </w:p>
        </w:tc>
        <w:tc>
          <w:tcPr>
            <w:tcW w:w="1061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педагоги ОУ</w:t>
            </w:r>
          </w:p>
        </w:tc>
        <w:tc>
          <w:tcPr>
            <w:tcW w:w="1078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ОУ, ДДТ, ЦВР</w:t>
            </w:r>
          </w:p>
        </w:tc>
        <w:tc>
          <w:tcPr>
            <w:tcW w:w="1384" w:type="dxa"/>
          </w:tcPr>
          <w:p w:rsidR="007C3256" w:rsidRPr="005853EC" w:rsidRDefault="007C3256" w:rsidP="00425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E0A">
              <w:rPr>
                <w:rFonts w:ascii="Times New Roman" w:eastAsia="Times New Roman" w:hAnsi="Times New Roman" w:cs="Times New Roman"/>
                <w:sz w:val="24"/>
                <w:szCs w:val="24"/>
              </w:rPr>
              <w:t>7 апреля.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0E0A">
              <w:rPr>
                <w:rFonts w:ascii="Times New Roman" w:eastAsia="Times New Roman" w:hAnsi="Times New Roman" w:cs="Times New Roman"/>
                <w:sz w:val="24"/>
                <w:szCs w:val="24"/>
              </w:rPr>
              <w:t>Всемирный день здоровья</w:t>
            </w:r>
          </w:p>
        </w:tc>
        <w:tc>
          <w:tcPr>
            <w:tcW w:w="1043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Учащиеся, педагогические работники, родители ОУ</w:t>
            </w:r>
          </w:p>
        </w:tc>
        <w:tc>
          <w:tcPr>
            <w:tcW w:w="1061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Первомайская легкоатлетическая эстафета «Город без наркотиков»</w:t>
            </w:r>
          </w:p>
        </w:tc>
        <w:tc>
          <w:tcPr>
            <w:tcW w:w="1021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Учащиеся, педагогические работники ОУ</w:t>
            </w:r>
          </w:p>
        </w:tc>
        <w:tc>
          <w:tcPr>
            <w:tcW w:w="1116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</w:t>
            </w:r>
          </w:p>
        </w:tc>
        <w:tc>
          <w:tcPr>
            <w:tcW w:w="972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256" w:rsidRPr="00F87EA6" w:rsidTr="007C3256">
        <w:tc>
          <w:tcPr>
            <w:tcW w:w="1031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Миргалиева Г.Н.</w:t>
            </w:r>
          </w:p>
        </w:tc>
        <w:tc>
          <w:tcPr>
            <w:tcW w:w="1384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7BF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 учителей ИЗО, музыки, технологии: «</w:t>
            </w:r>
            <w:proofErr w:type="gramStart"/>
            <w:r w:rsidRPr="00A407BF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 w:rsidRPr="00A407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</w:t>
            </w:r>
            <w:r w:rsidRPr="00A407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льные технологии, выявление и развитие одаренных детей»</w:t>
            </w:r>
          </w:p>
        </w:tc>
        <w:tc>
          <w:tcPr>
            <w:tcW w:w="1061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ОУ, педагоги ОУ</w:t>
            </w:r>
          </w:p>
        </w:tc>
        <w:tc>
          <w:tcPr>
            <w:tcW w:w="1078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</w:t>
            </w:r>
          </w:p>
        </w:tc>
        <w:tc>
          <w:tcPr>
            <w:tcW w:w="1384" w:type="dxa"/>
          </w:tcPr>
          <w:p w:rsidR="007C3256" w:rsidRPr="005853EC" w:rsidRDefault="007C3256" w:rsidP="00425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E0A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 практический семинар по здоровьесберегающей деятельности</w:t>
            </w:r>
          </w:p>
        </w:tc>
        <w:tc>
          <w:tcPr>
            <w:tcW w:w="1043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 ОУ</w:t>
            </w:r>
          </w:p>
        </w:tc>
        <w:tc>
          <w:tcPr>
            <w:tcW w:w="1061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</w:t>
            </w:r>
          </w:p>
        </w:tc>
        <w:tc>
          <w:tcPr>
            <w:tcW w:w="1384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Парад Победы</w:t>
            </w:r>
          </w:p>
        </w:tc>
        <w:tc>
          <w:tcPr>
            <w:tcW w:w="1021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Учащиеся, педагогические работники ОУ</w:t>
            </w:r>
          </w:p>
        </w:tc>
        <w:tc>
          <w:tcPr>
            <w:tcW w:w="1116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</w:t>
            </w:r>
          </w:p>
        </w:tc>
        <w:tc>
          <w:tcPr>
            <w:tcW w:w="972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256" w:rsidRPr="00F87EA6" w:rsidTr="007C3256">
        <w:tc>
          <w:tcPr>
            <w:tcW w:w="1031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Миргалиева Г.Н.</w:t>
            </w:r>
          </w:p>
        </w:tc>
        <w:tc>
          <w:tcPr>
            <w:tcW w:w="1384" w:type="dxa"/>
          </w:tcPr>
          <w:p w:rsidR="007C3256" w:rsidRPr="00A407BF" w:rsidRDefault="007C3256" w:rsidP="00425A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7C3256" w:rsidRPr="00240E0A" w:rsidRDefault="007C3256" w:rsidP="00425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E0A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Всероссийские спортивные игры школьников РТ «Президентские спортивные игры»</w:t>
            </w:r>
          </w:p>
        </w:tc>
        <w:tc>
          <w:tcPr>
            <w:tcW w:w="1043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 ОУ</w:t>
            </w:r>
          </w:p>
        </w:tc>
        <w:tc>
          <w:tcPr>
            <w:tcW w:w="1061" w:type="dxa"/>
          </w:tcPr>
          <w:p w:rsidR="007C3256" w:rsidRDefault="00952DC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3256">
              <w:rPr>
                <w:rFonts w:ascii="Times New Roman" w:hAnsi="Times New Roman" w:cs="Times New Roman"/>
                <w:sz w:val="24"/>
                <w:szCs w:val="24"/>
              </w:rPr>
              <w:t xml:space="preserve"> ОУ</w:t>
            </w:r>
          </w:p>
        </w:tc>
        <w:tc>
          <w:tcPr>
            <w:tcW w:w="1384" w:type="dxa"/>
          </w:tcPr>
          <w:p w:rsidR="007C3256" w:rsidRPr="00973DBF" w:rsidRDefault="007C3256" w:rsidP="00425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DBF">
              <w:rPr>
                <w:rFonts w:ascii="Times New Roman" w:hAnsi="Times New Roman" w:cs="Times New Roman"/>
                <w:sz w:val="24"/>
                <w:szCs w:val="24"/>
              </w:rPr>
              <w:t>Всероссийские спортивные соревнования школьников РТ «Президентские состязания»</w:t>
            </w:r>
          </w:p>
        </w:tc>
        <w:tc>
          <w:tcPr>
            <w:tcW w:w="1021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1116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ОУ</w:t>
            </w:r>
          </w:p>
        </w:tc>
        <w:tc>
          <w:tcPr>
            <w:tcW w:w="972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256" w:rsidRPr="00F87EA6" w:rsidTr="007C3256">
        <w:tc>
          <w:tcPr>
            <w:tcW w:w="1031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Миргалиева Г.Н.</w:t>
            </w:r>
          </w:p>
        </w:tc>
        <w:tc>
          <w:tcPr>
            <w:tcW w:w="1384" w:type="dxa"/>
          </w:tcPr>
          <w:p w:rsidR="007C3256" w:rsidRPr="00A407BF" w:rsidRDefault="007C3256" w:rsidP="00425A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7C3256" w:rsidRPr="00240E0A" w:rsidRDefault="007C3256" w:rsidP="00425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E0A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Командно – штабные учения</w:t>
            </w:r>
          </w:p>
        </w:tc>
        <w:tc>
          <w:tcPr>
            <w:tcW w:w="1043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Персонал школы</w:t>
            </w:r>
          </w:p>
        </w:tc>
        <w:tc>
          <w:tcPr>
            <w:tcW w:w="1061" w:type="dxa"/>
          </w:tcPr>
          <w:p w:rsidR="007C3256" w:rsidRDefault="00952DCF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3256">
              <w:rPr>
                <w:rFonts w:ascii="Times New Roman" w:hAnsi="Times New Roman" w:cs="Times New Roman"/>
                <w:sz w:val="24"/>
                <w:szCs w:val="24"/>
              </w:rPr>
              <w:t xml:space="preserve"> ОУ</w:t>
            </w:r>
          </w:p>
        </w:tc>
        <w:tc>
          <w:tcPr>
            <w:tcW w:w="1384" w:type="dxa"/>
          </w:tcPr>
          <w:p w:rsidR="007C3256" w:rsidRPr="00973DBF" w:rsidRDefault="007C3256" w:rsidP="00425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DBF">
              <w:rPr>
                <w:rFonts w:ascii="Times New Roman" w:hAnsi="Times New Roman" w:cs="Times New Roman"/>
                <w:sz w:val="24"/>
                <w:szCs w:val="24"/>
              </w:rPr>
              <w:t>День защиты детей (ГО)</w:t>
            </w:r>
          </w:p>
        </w:tc>
        <w:tc>
          <w:tcPr>
            <w:tcW w:w="1021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</w:t>
            </w:r>
          </w:p>
        </w:tc>
        <w:tc>
          <w:tcPr>
            <w:tcW w:w="1116" w:type="dxa"/>
          </w:tcPr>
          <w:p w:rsidR="007C3256" w:rsidRDefault="007C3256" w:rsidP="00215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ОУ</w:t>
            </w:r>
          </w:p>
        </w:tc>
        <w:tc>
          <w:tcPr>
            <w:tcW w:w="972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7C3256" w:rsidRDefault="007C3256" w:rsidP="00425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256" w:rsidRPr="00F87EA6" w:rsidTr="007C3256">
        <w:tc>
          <w:tcPr>
            <w:tcW w:w="1031" w:type="dxa"/>
          </w:tcPr>
          <w:p w:rsidR="007C3256" w:rsidRPr="00F87EA6" w:rsidRDefault="007C3256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14">
              <w:rPr>
                <w:rFonts w:ascii="Times New Roman" w:hAnsi="Times New Roman" w:cs="Times New Roman"/>
                <w:sz w:val="24"/>
                <w:szCs w:val="24"/>
              </w:rPr>
              <w:t>Даниелян Е.Р.</w:t>
            </w:r>
          </w:p>
        </w:tc>
        <w:tc>
          <w:tcPr>
            <w:tcW w:w="1384" w:type="dxa"/>
          </w:tcPr>
          <w:p w:rsidR="007C3256" w:rsidRPr="00F87EA6" w:rsidRDefault="007C3256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3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«Спасибо, нет!» по профилактике потребления ПАВ у подростков из асоциальных семей</w:t>
            </w:r>
          </w:p>
        </w:tc>
        <w:tc>
          <w:tcPr>
            <w:tcW w:w="1061" w:type="dxa"/>
          </w:tcPr>
          <w:p w:rsidR="007C3256" w:rsidRPr="00F87EA6" w:rsidRDefault="007C3256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ОУ, находящиеся в социально-опасном положении</w:t>
            </w:r>
          </w:p>
        </w:tc>
        <w:tc>
          <w:tcPr>
            <w:tcW w:w="1078" w:type="dxa"/>
          </w:tcPr>
          <w:p w:rsidR="007C3256" w:rsidRPr="00F87EA6" w:rsidRDefault="007C3256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364">
              <w:rPr>
                <w:rFonts w:ascii="Times New Roman" w:hAnsi="Times New Roman" w:cs="Times New Roman"/>
                <w:sz w:val="24"/>
                <w:szCs w:val="24"/>
              </w:rPr>
              <w:t xml:space="preserve">«Исток </w:t>
            </w:r>
            <w:proofErr w:type="spellStart"/>
            <w:r w:rsidRPr="00266364">
              <w:rPr>
                <w:rFonts w:ascii="Times New Roman" w:hAnsi="Times New Roman" w:cs="Times New Roman"/>
                <w:sz w:val="24"/>
                <w:szCs w:val="24"/>
              </w:rPr>
              <w:t>Башлангыч</w:t>
            </w:r>
            <w:proofErr w:type="spellEnd"/>
            <w:r w:rsidRPr="0026636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84" w:type="dxa"/>
          </w:tcPr>
          <w:p w:rsidR="007C3256" w:rsidRPr="00F87EA6" w:rsidRDefault="007C3256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7C3256" w:rsidRPr="00F87EA6" w:rsidRDefault="007C3256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7C3256" w:rsidRPr="00F87EA6" w:rsidRDefault="007C3256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7C3256" w:rsidRPr="00F87EA6" w:rsidRDefault="007C3256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3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Консульткласс</w:t>
            </w:r>
            <w:proofErr w:type="spellEnd"/>
            <w:r w:rsidRPr="002663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«Аист» по профилактике ранней беременности</w:t>
            </w:r>
          </w:p>
        </w:tc>
        <w:tc>
          <w:tcPr>
            <w:tcW w:w="1021" w:type="dxa"/>
          </w:tcPr>
          <w:p w:rsidR="007C3256" w:rsidRPr="00F87EA6" w:rsidRDefault="007C3256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ОУ, находящиеся в социально-опасном положении</w:t>
            </w:r>
          </w:p>
        </w:tc>
        <w:tc>
          <w:tcPr>
            <w:tcW w:w="1116" w:type="dxa"/>
          </w:tcPr>
          <w:p w:rsidR="007C3256" w:rsidRPr="00F87EA6" w:rsidRDefault="007C3256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364">
              <w:rPr>
                <w:rFonts w:ascii="Times New Roman" w:hAnsi="Times New Roman" w:cs="Times New Roman"/>
                <w:sz w:val="24"/>
                <w:szCs w:val="24"/>
              </w:rPr>
              <w:t xml:space="preserve">«Исток </w:t>
            </w:r>
            <w:proofErr w:type="spellStart"/>
            <w:r w:rsidRPr="00266364">
              <w:rPr>
                <w:rFonts w:ascii="Times New Roman" w:hAnsi="Times New Roman" w:cs="Times New Roman"/>
                <w:sz w:val="24"/>
                <w:szCs w:val="24"/>
              </w:rPr>
              <w:t>Башлангыч</w:t>
            </w:r>
            <w:proofErr w:type="spellEnd"/>
            <w:r w:rsidRPr="0026636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2" w:type="dxa"/>
          </w:tcPr>
          <w:p w:rsidR="007C3256" w:rsidRPr="00F87EA6" w:rsidRDefault="007C3256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7C3256" w:rsidRPr="00F87EA6" w:rsidRDefault="007C3256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7C3256" w:rsidRPr="00F87EA6" w:rsidRDefault="007C3256" w:rsidP="00C74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563E" w:rsidRPr="00011C5B" w:rsidRDefault="00C5563E">
      <w:pPr>
        <w:rPr>
          <w:rFonts w:ascii="Times New Roman" w:hAnsi="Times New Roman" w:cs="Times New Roman"/>
          <w:sz w:val="24"/>
          <w:szCs w:val="24"/>
        </w:rPr>
      </w:pPr>
    </w:p>
    <w:sectPr w:rsidR="00C5563E" w:rsidRPr="00011C5B" w:rsidSect="00A66D47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87EA6"/>
    <w:rsid w:val="00011C5B"/>
    <w:rsid w:val="00025296"/>
    <w:rsid w:val="00026DAC"/>
    <w:rsid w:val="00033B10"/>
    <w:rsid w:val="00043655"/>
    <w:rsid w:val="00046EB5"/>
    <w:rsid w:val="00057810"/>
    <w:rsid w:val="00066733"/>
    <w:rsid w:val="000672A6"/>
    <w:rsid w:val="00072E5A"/>
    <w:rsid w:val="00083EFB"/>
    <w:rsid w:val="00085868"/>
    <w:rsid w:val="000A188C"/>
    <w:rsid w:val="000A2B48"/>
    <w:rsid w:val="000A39D4"/>
    <w:rsid w:val="000A3EE6"/>
    <w:rsid w:val="000B3440"/>
    <w:rsid w:val="000C1D40"/>
    <w:rsid w:val="000C726F"/>
    <w:rsid w:val="0010254D"/>
    <w:rsid w:val="00115F08"/>
    <w:rsid w:val="001426EA"/>
    <w:rsid w:val="00144CA2"/>
    <w:rsid w:val="00165E2F"/>
    <w:rsid w:val="00180F53"/>
    <w:rsid w:val="0019113B"/>
    <w:rsid w:val="0019137F"/>
    <w:rsid w:val="001931EA"/>
    <w:rsid w:val="001A590B"/>
    <w:rsid w:val="001B2AAF"/>
    <w:rsid w:val="001B6710"/>
    <w:rsid w:val="001C1AC2"/>
    <w:rsid w:val="001C1E3D"/>
    <w:rsid w:val="001C2A05"/>
    <w:rsid w:val="001C547B"/>
    <w:rsid w:val="001D77E7"/>
    <w:rsid w:val="001F18BD"/>
    <w:rsid w:val="001F3076"/>
    <w:rsid w:val="00201732"/>
    <w:rsid w:val="00212B14"/>
    <w:rsid w:val="00213441"/>
    <w:rsid w:val="00215774"/>
    <w:rsid w:val="002343B1"/>
    <w:rsid w:val="0024410D"/>
    <w:rsid w:val="00254210"/>
    <w:rsid w:val="00257B1F"/>
    <w:rsid w:val="0026122E"/>
    <w:rsid w:val="00275FF0"/>
    <w:rsid w:val="0027629E"/>
    <w:rsid w:val="002855A1"/>
    <w:rsid w:val="00287038"/>
    <w:rsid w:val="00294C03"/>
    <w:rsid w:val="002A154E"/>
    <w:rsid w:val="002C378B"/>
    <w:rsid w:val="002D7A49"/>
    <w:rsid w:val="002E793C"/>
    <w:rsid w:val="00304C98"/>
    <w:rsid w:val="00317923"/>
    <w:rsid w:val="003278A6"/>
    <w:rsid w:val="00332BB7"/>
    <w:rsid w:val="00335069"/>
    <w:rsid w:val="003464BB"/>
    <w:rsid w:val="00347615"/>
    <w:rsid w:val="003506BE"/>
    <w:rsid w:val="00366580"/>
    <w:rsid w:val="003735F3"/>
    <w:rsid w:val="00376B79"/>
    <w:rsid w:val="0037771D"/>
    <w:rsid w:val="003C1F1B"/>
    <w:rsid w:val="003C47C3"/>
    <w:rsid w:val="003E1CBC"/>
    <w:rsid w:val="003E200A"/>
    <w:rsid w:val="003E69A5"/>
    <w:rsid w:val="003F13AB"/>
    <w:rsid w:val="003F2050"/>
    <w:rsid w:val="003F6660"/>
    <w:rsid w:val="00421368"/>
    <w:rsid w:val="00422AAD"/>
    <w:rsid w:val="00425A77"/>
    <w:rsid w:val="0045232A"/>
    <w:rsid w:val="004565FD"/>
    <w:rsid w:val="00466183"/>
    <w:rsid w:val="00485588"/>
    <w:rsid w:val="00494EF6"/>
    <w:rsid w:val="004A72DD"/>
    <w:rsid w:val="004B3DE8"/>
    <w:rsid w:val="004C04D8"/>
    <w:rsid w:val="004C7CD2"/>
    <w:rsid w:val="004E6B84"/>
    <w:rsid w:val="004F1243"/>
    <w:rsid w:val="00507E47"/>
    <w:rsid w:val="00537818"/>
    <w:rsid w:val="0054001C"/>
    <w:rsid w:val="00545648"/>
    <w:rsid w:val="005479FA"/>
    <w:rsid w:val="005841D2"/>
    <w:rsid w:val="00587942"/>
    <w:rsid w:val="005935E2"/>
    <w:rsid w:val="00594AF4"/>
    <w:rsid w:val="005A133B"/>
    <w:rsid w:val="005B120E"/>
    <w:rsid w:val="005C23A8"/>
    <w:rsid w:val="006037F7"/>
    <w:rsid w:val="00604483"/>
    <w:rsid w:val="00613A63"/>
    <w:rsid w:val="00624734"/>
    <w:rsid w:val="00626732"/>
    <w:rsid w:val="00641C96"/>
    <w:rsid w:val="00643F98"/>
    <w:rsid w:val="00646C43"/>
    <w:rsid w:val="00675D0E"/>
    <w:rsid w:val="00680001"/>
    <w:rsid w:val="00682243"/>
    <w:rsid w:val="006924C2"/>
    <w:rsid w:val="006B3901"/>
    <w:rsid w:val="006D22F8"/>
    <w:rsid w:val="006E0EFB"/>
    <w:rsid w:val="006E1FF4"/>
    <w:rsid w:val="006E2CF1"/>
    <w:rsid w:val="006E723E"/>
    <w:rsid w:val="006F1C1A"/>
    <w:rsid w:val="006F4D10"/>
    <w:rsid w:val="006F69E2"/>
    <w:rsid w:val="0070151E"/>
    <w:rsid w:val="007029DB"/>
    <w:rsid w:val="0070781D"/>
    <w:rsid w:val="0071536C"/>
    <w:rsid w:val="00722423"/>
    <w:rsid w:val="007353E9"/>
    <w:rsid w:val="00742ED0"/>
    <w:rsid w:val="00747F87"/>
    <w:rsid w:val="00754AC0"/>
    <w:rsid w:val="0079716F"/>
    <w:rsid w:val="007A0A90"/>
    <w:rsid w:val="007A371F"/>
    <w:rsid w:val="007B0EA0"/>
    <w:rsid w:val="007C3256"/>
    <w:rsid w:val="007D7FDA"/>
    <w:rsid w:val="007E4643"/>
    <w:rsid w:val="007F0C3C"/>
    <w:rsid w:val="00801A36"/>
    <w:rsid w:val="008038EB"/>
    <w:rsid w:val="00805CDD"/>
    <w:rsid w:val="00817FEC"/>
    <w:rsid w:val="0082157B"/>
    <w:rsid w:val="0082399A"/>
    <w:rsid w:val="00842638"/>
    <w:rsid w:val="008435B7"/>
    <w:rsid w:val="00850A3B"/>
    <w:rsid w:val="00865EAF"/>
    <w:rsid w:val="00884D15"/>
    <w:rsid w:val="00892679"/>
    <w:rsid w:val="008B0DF0"/>
    <w:rsid w:val="008C0F0C"/>
    <w:rsid w:val="008F3276"/>
    <w:rsid w:val="0090369E"/>
    <w:rsid w:val="009071E1"/>
    <w:rsid w:val="00922CBB"/>
    <w:rsid w:val="00927F17"/>
    <w:rsid w:val="00933078"/>
    <w:rsid w:val="0093735C"/>
    <w:rsid w:val="00947A16"/>
    <w:rsid w:val="0095026D"/>
    <w:rsid w:val="00952DCF"/>
    <w:rsid w:val="00956BF8"/>
    <w:rsid w:val="00956D85"/>
    <w:rsid w:val="0095714E"/>
    <w:rsid w:val="0096307B"/>
    <w:rsid w:val="00963D1F"/>
    <w:rsid w:val="0098074A"/>
    <w:rsid w:val="009868F9"/>
    <w:rsid w:val="009A0525"/>
    <w:rsid w:val="009B2960"/>
    <w:rsid w:val="009C4E54"/>
    <w:rsid w:val="009F2428"/>
    <w:rsid w:val="009F34A1"/>
    <w:rsid w:val="009F37C3"/>
    <w:rsid w:val="009F6CBA"/>
    <w:rsid w:val="009F71A9"/>
    <w:rsid w:val="00A006A8"/>
    <w:rsid w:val="00A031E0"/>
    <w:rsid w:val="00A05C1A"/>
    <w:rsid w:val="00A1071A"/>
    <w:rsid w:val="00A12225"/>
    <w:rsid w:val="00A3196C"/>
    <w:rsid w:val="00A55104"/>
    <w:rsid w:val="00A55C75"/>
    <w:rsid w:val="00A623FE"/>
    <w:rsid w:val="00A66D47"/>
    <w:rsid w:val="00A76EFA"/>
    <w:rsid w:val="00A9338D"/>
    <w:rsid w:val="00AA0BBA"/>
    <w:rsid w:val="00AA4441"/>
    <w:rsid w:val="00AA6CB2"/>
    <w:rsid w:val="00AC1568"/>
    <w:rsid w:val="00AC70C1"/>
    <w:rsid w:val="00AD106B"/>
    <w:rsid w:val="00AE46BC"/>
    <w:rsid w:val="00AE6964"/>
    <w:rsid w:val="00AF1699"/>
    <w:rsid w:val="00AF2AB6"/>
    <w:rsid w:val="00B21BF1"/>
    <w:rsid w:val="00B23011"/>
    <w:rsid w:val="00B23D58"/>
    <w:rsid w:val="00B35BBC"/>
    <w:rsid w:val="00B409FD"/>
    <w:rsid w:val="00B46E89"/>
    <w:rsid w:val="00B47546"/>
    <w:rsid w:val="00B54583"/>
    <w:rsid w:val="00B56A86"/>
    <w:rsid w:val="00B60EE3"/>
    <w:rsid w:val="00B63D07"/>
    <w:rsid w:val="00B716B4"/>
    <w:rsid w:val="00B832BC"/>
    <w:rsid w:val="00B83A15"/>
    <w:rsid w:val="00B9461B"/>
    <w:rsid w:val="00B94F3C"/>
    <w:rsid w:val="00B973DF"/>
    <w:rsid w:val="00BA65DF"/>
    <w:rsid w:val="00BA6693"/>
    <w:rsid w:val="00BA7473"/>
    <w:rsid w:val="00BA7FBE"/>
    <w:rsid w:val="00BB3BCE"/>
    <w:rsid w:val="00BC01D4"/>
    <w:rsid w:val="00BC3A95"/>
    <w:rsid w:val="00BC4101"/>
    <w:rsid w:val="00BC7179"/>
    <w:rsid w:val="00BD683E"/>
    <w:rsid w:val="00BF31C1"/>
    <w:rsid w:val="00BF74C1"/>
    <w:rsid w:val="00C024A0"/>
    <w:rsid w:val="00C1009F"/>
    <w:rsid w:val="00C11608"/>
    <w:rsid w:val="00C13684"/>
    <w:rsid w:val="00C14077"/>
    <w:rsid w:val="00C30D98"/>
    <w:rsid w:val="00C31894"/>
    <w:rsid w:val="00C3411C"/>
    <w:rsid w:val="00C34D54"/>
    <w:rsid w:val="00C50457"/>
    <w:rsid w:val="00C534C3"/>
    <w:rsid w:val="00C54827"/>
    <w:rsid w:val="00C5563E"/>
    <w:rsid w:val="00C570E3"/>
    <w:rsid w:val="00C576DB"/>
    <w:rsid w:val="00C746D3"/>
    <w:rsid w:val="00C75342"/>
    <w:rsid w:val="00C96691"/>
    <w:rsid w:val="00CA4DF3"/>
    <w:rsid w:val="00CB16FE"/>
    <w:rsid w:val="00CC047F"/>
    <w:rsid w:val="00CC2AC9"/>
    <w:rsid w:val="00CF14F3"/>
    <w:rsid w:val="00D126E8"/>
    <w:rsid w:val="00D20E18"/>
    <w:rsid w:val="00D3169F"/>
    <w:rsid w:val="00D32330"/>
    <w:rsid w:val="00D46C45"/>
    <w:rsid w:val="00D60C5B"/>
    <w:rsid w:val="00D63868"/>
    <w:rsid w:val="00D723A3"/>
    <w:rsid w:val="00D825F4"/>
    <w:rsid w:val="00D92161"/>
    <w:rsid w:val="00DA4D23"/>
    <w:rsid w:val="00DB0B08"/>
    <w:rsid w:val="00DB11D4"/>
    <w:rsid w:val="00DC2848"/>
    <w:rsid w:val="00DD1C54"/>
    <w:rsid w:val="00DE102E"/>
    <w:rsid w:val="00DE631A"/>
    <w:rsid w:val="00E02BEF"/>
    <w:rsid w:val="00E03058"/>
    <w:rsid w:val="00E17497"/>
    <w:rsid w:val="00E33D0D"/>
    <w:rsid w:val="00E40F93"/>
    <w:rsid w:val="00E45BF9"/>
    <w:rsid w:val="00E4747E"/>
    <w:rsid w:val="00E50FFB"/>
    <w:rsid w:val="00E51F2F"/>
    <w:rsid w:val="00E57162"/>
    <w:rsid w:val="00E71ABB"/>
    <w:rsid w:val="00E73C29"/>
    <w:rsid w:val="00E76EA6"/>
    <w:rsid w:val="00E81AAA"/>
    <w:rsid w:val="00E96A52"/>
    <w:rsid w:val="00EA1A73"/>
    <w:rsid w:val="00EA3E26"/>
    <w:rsid w:val="00EB1C3F"/>
    <w:rsid w:val="00EC21B9"/>
    <w:rsid w:val="00EC301B"/>
    <w:rsid w:val="00EE7E28"/>
    <w:rsid w:val="00EF12A2"/>
    <w:rsid w:val="00EF2555"/>
    <w:rsid w:val="00EF556A"/>
    <w:rsid w:val="00EF6BDF"/>
    <w:rsid w:val="00EF76A8"/>
    <w:rsid w:val="00F109C0"/>
    <w:rsid w:val="00F11445"/>
    <w:rsid w:val="00F20BF4"/>
    <w:rsid w:val="00F20EAD"/>
    <w:rsid w:val="00F34110"/>
    <w:rsid w:val="00F43D35"/>
    <w:rsid w:val="00F57347"/>
    <w:rsid w:val="00F65AD8"/>
    <w:rsid w:val="00F6656E"/>
    <w:rsid w:val="00F87EA6"/>
    <w:rsid w:val="00F96C10"/>
    <w:rsid w:val="00FA07B7"/>
    <w:rsid w:val="00FB3E27"/>
    <w:rsid w:val="00FB6B5D"/>
    <w:rsid w:val="00FD732F"/>
    <w:rsid w:val="00FF3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AC0"/>
  </w:style>
  <w:style w:type="paragraph" w:styleId="1">
    <w:name w:val="heading 1"/>
    <w:basedOn w:val="a"/>
    <w:next w:val="a"/>
    <w:link w:val="10"/>
    <w:uiPriority w:val="9"/>
    <w:qFormat/>
    <w:rsid w:val="00D6386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7E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956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63868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1126</TotalTime>
  <Pages>101</Pages>
  <Words>13872</Words>
  <Characters>79077</Characters>
  <Application>Microsoft Office Word</Application>
  <DocSecurity>0</DocSecurity>
  <Lines>658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92764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-343шигапова</dc:creator>
  <cp:lastModifiedBy>Avril</cp:lastModifiedBy>
  <cp:revision>51</cp:revision>
  <dcterms:created xsi:type="dcterms:W3CDTF">2015-08-28T04:50:00Z</dcterms:created>
  <dcterms:modified xsi:type="dcterms:W3CDTF">2015-09-12T07:03:00Z</dcterms:modified>
</cp:coreProperties>
</file>